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067" w:rsidRPr="00227414" w:rsidRDefault="004C4067" w:rsidP="00227414">
      <w:pPr>
        <w:spacing w:line="276" w:lineRule="auto"/>
        <w:contextualSpacing/>
        <w:jc w:val="both"/>
        <w:rPr>
          <w:rFonts w:cs="Arial"/>
          <w:b/>
        </w:rPr>
      </w:pPr>
      <w:r w:rsidRPr="00227414">
        <w:rPr>
          <w:rFonts w:cs="Arial"/>
          <w:b/>
        </w:rPr>
        <w:t xml:space="preserve">ΒΟΥΛΗ ΤΩΝ ΕΛΛΗΝΩΝ </w:t>
      </w:r>
    </w:p>
    <w:p w:rsidR="004C4067" w:rsidRPr="00227414" w:rsidRDefault="004C4067" w:rsidP="00227414">
      <w:pPr>
        <w:spacing w:line="276" w:lineRule="auto"/>
        <w:contextualSpacing/>
        <w:jc w:val="both"/>
        <w:rPr>
          <w:rFonts w:cs="Arial"/>
          <w:b/>
        </w:rPr>
      </w:pPr>
      <w:r w:rsidRPr="00227414">
        <w:rPr>
          <w:rFonts w:cs="Arial"/>
          <w:b/>
        </w:rPr>
        <w:t>Θ΄ ΑΝΑΘΕΩΡΗΤΙΚΗ ΒΟΥΛΗ</w:t>
      </w:r>
    </w:p>
    <w:p w:rsidR="004C4067" w:rsidRPr="00227414" w:rsidRDefault="004C4067" w:rsidP="00227414">
      <w:pPr>
        <w:spacing w:line="276" w:lineRule="auto"/>
        <w:contextualSpacing/>
        <w:jc w:val="both"/>
        <w:rPr>
          <w:rFonts w:cs="Arial"/>
          <w:b/>
        </w:rPr>
      </w:pPr>
      <w:r w:rsidRPr="00227414">
        <w:rPr>
          <w:rFonts w:cs="Arial"/>
          <w:b/>
        </w:rPr>
        <w:t xml:space="preserve">ΠΕΡΙΟΔΟΣ ΙΗ΄- ΣΥΝΟΔΟΣ Α΄ </w:t>
      </w:r>
    </w:p>
    <w:p w:rsidR="004C4067" w:rsidRPr="00227414" w:rsidRDefault="004C4067" w:rsidP="00227414">
      <w:pPr>
        <w:spacing w:line="276" w:lineRule="auto"/>
        <w:contextualSpacing/>
        <w:jc w:val="both"/>
        <w:rPr>
          <w:rFonts w:cs="Arial"/>
          <w:b/>
        </w:rPr>
      </w:pPr>
      <w:r w:rsidRPr="00227414">
        <w:rPr>
          <w:rFonts w:cs="Arial"/>
          <w:b/>
        </w:rPr>
        <w:t xml:space="preserve">ΕΙΔΙΚΗ ΔΙΑΡΚΗΣ ΕΠΙΤΡΟΠΗ ΕΥΡΩΠΑΪΚΩΝ ΥΠΟΘΕΣΕΩΝ </w:t>
      </w:r>
    </w:p>
    <w:p w:rsidR="004C4067" w:rsidRPr="00227414" w:rsidRDefault="004C4067" w:rsidP="00227414">
      <w:pPr>
        <w:spacing w:line="276" w:lineRule="auto"/>
        <w:contextualSpacing/>
        <w:jc w:val="both"/>
        <w:rPr>
          <w:rFonts w:cs="Arial"/>
          <w:b/>
        </w:rPr>
      </w:pPr>
      <w:r w:rsidRPr="00227414">
        <w:rPr>
          <w:rFonts w:cs="Arial"/>
          <w:b/>
        </w:rPr>
        <w:t>ΔΙΑΡΚΗΣ ΕΠΙΤΡΟΠΗ ΔΗΜΟΣΙΑΣ ΔΙΟΙΚΗΣΗΣ, ΔΗΜΟΣΙΑΣ ΤΑΞΗΣ ΚΑΙ ΔΙΚΑΙΟΣΥΝΗΣ</w:t>
      </w:r>
      <w:r w:rsidRPr="00227414">
        <w:rPr>
          <w:rFonts w:cs="Arial"/>
          <w:b/>
        </w:rPr>
        <w:tab/>
      </w:r>
      <w:r w:rsidRPr="00227414">
        <w:rPr>
          <w:rFonts w:cs="Arial"/>
          <w:b/>
        </w:rPr>
        <w:tab/>
      </w:r>
      <w:r w:rsidRPr="00227414">
        <w:rPr>
          <w:rFonts w:cs="Arial"/>
          <w:b/>
        </w:rPr>
        <w:tab/>
      </w:r>
      <w:r w:rsidRPr="00227414">
        <w:rPr>
          <w:rFonts w:cs="Arial"/>
          <w:b/>
        </w:rPr>
        <w:tab/>
      </w:r>
      <w:r w:rsidRPr="00227414">
        <w:rPr>
          <w:rFonts w:cs="Arial"/>
          <w:b/>
        </w:rPr>
        <w:tab/>
      </w:r>
      <w:r w:rsidRPr="00227414">
        <w:rPr>
          <w:rFonts w:cs="Arial"/>
          <w:b/>
        </w:rPr>
        <w:tab/>
      </w:r>
      <w:r w:rsidRPr="00227414">
        <w:rPr>
          <w:rFonts w:cs="Arial"/>
          <w:b/>
        </w:rPr>
        <w:tab/>
      </w:r>
      <w:r w:rsidRPr="00227414">
        <w:rPr>
          <w:rFonts w:cs="Arial"/>
          <w:b/>
        </w:rPr>
        <w:tab/>
      </w:r>
      <w:r w:rsidRPr="00227414">
        <w:rPr>
          <w:rFonts w:cs="Arial"/>
          <w:b/>
        </w:rPr>
        <w:tab/>
      </w:r>
    </w:p>
    <w:p w:rsidR="004C4067" w:rsidRPr="00227414" w:rsidRDefault="004C4067" w:rsidP="00227414">
      <w:pPr>
        <w:spacing w:line="276" w:lineRule="auto"/>
        <w:ind w:right="-199" w:firstLine="720"/>
        <w:contextualSpacing/>
        <w:jc w:val="both"/>
        <w:rPr>
          <w:rFonts w:cs="Arial"/>
          <w:b/>
          <w:spacing w:val="20"/>
          <w:u w:val="single"/>
        </w:rPr>
      </w:pPr>
      <w:r w:rsidRPr="00227414">
        <w:rPr>
          <w:rFonts w:cs="Arial"/>
          <w:b/>
        </w:rPr>
        <w:t xml:space="preserve">       </w:t>
      </w:r>
      <w:r w:rsidRPr="00227414">
        <w:rPr>
          <w:rFonts w:cs="Arial"/>
          <w:b/>
        </w:rPr>
        <w:tab/>
      </w:r>
      <w:r w:rsidRPr="00227414">
        <w:rPr>
          <w:rFonts w:cs="Arial"/>
          <w:b/>
        </w:rPr>
        <w:tab/>
      </w:r>
      <w:r w:rsidRPr="00227414">
        <w:rPr>
          <w:rFonts w:cs="Arial"/>
          <w:b/>
        </w:rPr>
        <w:tab/>
      </w:r>
      <w:r w:rsidRPr="00227414">
        <w:rPr>
          <w:rFonts w:cs="Arial"/>
          <w:b/>
        </w:rPr>
        <w:tab/>
      </w:r>
      <w:r w:rsidRPr="00227414">
        <w:rPr>
          <w:rFonts w:cs="Arial"/>
          <w:b/>
        </w:rPr>
        <w:tab/>
      </w:r>
      <w:r w:rsidRPr="00227414">
        <w:rPr>
          <w:rFonts w:cs="Arial"/>
          <w:b/>
        </w:rPr>
        <w:tab/>
      </w:r>
      <w:r w:rsidRPr="00227414">
        <w:rPr>
          <w:rFonts w:cs="Arial"/>
          <w:b/>
        </w:rPr>
        <w:tab/>
      </w:r>
    </w:p>
    <w:p w:rsidR="004C4067" w:rsidRPr="00227414" w:rsidRDefault="004C4067" w:rsidP="00227414">
      <w:pPr>
        <w:tabs>
          <w:tab w:val="left" w:pos="7375"/>
        </w:tabs>
        <w:spacing w:line="276" w:lineRule="auto"/>
        <w:contextualSpacing/>
        <w:jc w:val="center"/>
        <w:rPr>
          <w:rFonts w:cs="Arial"/>
          <w:b/>
        </w:rPr>
      </w:pPr>
      <w:r w:rsidRPr="00227414">
        <w:rPr>
          <w:rFonts w:cs="Arial"/>
          <w:b/>
        </w:rPr>
        <w:t>ΠΡ Α Κ Τ Ι Κ Ο</w:t>
      </w:r>
    </w:p>
    <w:p w:rsidR="004C4067" w:rsidRPr="00227414" w:rsidRDefault="004C4067" w:rsidP="00227414">
      <w:pPr>
        <w:spacing w:line="276" w:lineRule="auto"/>
        <w:ind w:firstLine="720"/>
        <w:contextualSpacing/>
        <w:jc w:val="both"/>
        <w:rPr>
          <w:rFonts w:cs="Arial"/>
          <w:b/>
        </w:rPr>
      </w:pPr>
      <w:r w:rsidRPr="00227414">
        <w:rPr>
          <w:rFonts w:cs="Arial"/>
          <w:b/>
        </w:rPr>
        <w:t xml:space="preserve">                                                (Άρθρο 40 παρ. 1 Κ.τ.Β.)</w:t>
      </w:r>
    </w:p>
    <w:p w:rsidR="004C4067" w:rsidRPr="00227414" w:rsidRDefault="004C4067" w:rsidP="00227414">
      <w:pPr>
        <w:tabs>
          <w:tab w:val="left" w:pos="7375"/>
        </w:tabs>
        <w:spacing w:line="276" w:lineRule="auto"/>
        <w:ind w:firstLine="720"/>
        <w:contextualSpacing/>
        <w:jc w:val="both"/>
        <w:rPr>
          <w:rFonts w:cs="Arial"/>
          <w:b/>
        </w:rPr>
      </w:pPr>
      <w:r w:rsidRPr="00227414">
        <w:rPr>
          <w:rFonts w:cs="Arial"/>
          <w:b/>
        </w:rPr>
        <w:t xml:space="preserve">                                                     </w:t>
      </w:r>
    </w:p>
    <w:p w:rsidR="004C4067" w:rsidRPr="00227414" w:rsidRDefault="004C4067" w:rsidP="00227414">
      <w:pPr>
        <w:spacing w:line="276" w:lineRule="auto"/>
        <w:contextualSpacing/>
        <w:jc w:val="both"/>
        <w:rPr>
          <w:rFonts w:cs="Arial"/>
          <w:b/>
          <w:u w:val="single"/>
        </w:rPr>
      </w:pPr>
    </w:p>
    <w:p w:rsidR="004C4067" w:rsidRPr="00227414" w:rsidRDefault="004C4067" w:rsidP="00227414">
      <w:pPr>
        <w:spacing w:line="276" w:lineRule="auto"/>
        <w:ind w:firstLine="720"/>
        <w:contextualSpacing/>
        <w:jc w:val="both"/>
      </w:pPr>
      <w:r w:rsidRPr="00227414">
        <w:rPr>
          <w:rFonts w:cs="Arial"/>
        </w:rPr>
        <w:t xml:space="preserve">Στην Αθήνα, σήμερα, 15 Οκτωβρίου 2019, ημέρα Τρίτη και ώρα 10.15΄, στην </w:t>
      </w:r>
      <w:r w:rsidRPr="00227414">
        <w:rPr>
          <w:rFonts w:cs="Arial"/>
          <w:bCs/>
        </w:rPr>
        <w:t xml:space="preserve">Αίθουσα Γερουσίας </w:t>
      </w:r>
      <w:r w:rsidRPr="00227414">
        <w:rPr>
          <w:rFonts w:cs="Arial"/>
        </w:rPr>
        <w:t>τ</w:t>
      </w:r>
      <w:r w:rsidRPr="00227414">
        <w:rPr>
          <w:rFonts w:cs="Arial"/>
          <w:lang w:val="en-US"/>
        </w:rPr>
        <w:t>o</w:t>
      </w:r>
      <w:r w:rsidRPr="00227414">
        <w:rPr>
          <w:rFonts w:cs="Arial"/>
        </w:rPr>
        <w:t>υ Μεγάρου της Βουλής, συνήλθαν σε κοινή συνεδρίαση η Ειδική Διαρκής Επιτροπή  Ευρωπαϊκών Υποθέσεων και η Διαρκής Επιτροπή Δημόσιας Διοίκησης, Δημόσιας Τάξης και Δικαιοσύνης</w:t>
      </w:r>
      <w:r w:rsidRPr="00227414">
        <w:t xml:space="preserve"> </w:t>
      </w:r>
      <w:r w:rsidRPr="00227414">
        <w:rPr>
          <w:rFonts w:cs="Arial"/>
        </w:rPr>
        <w:t xml:space="preserve">υπό την προεδρία του κ. Νικήτα Κακλαμάνη, Α΄ Αντιπροέδρου της Βουλής και Προέδρου της Ειδικής Διαρκούς Επιτροπής Ευρωπαϊκών Υποθέσεων, με </w:t>
      </w:r>
      <w:r w:rsidRPr="00227414">
        <w:rPr>
          <w:rFonts w:cs="Arial"/>
          <w:bCs/>
        </w:rPr>
        <w:t>θέμα ημερήσιας διάταξης: «</w:t>
      </w:r>
      <w:r w:rsidRPr="00227414">
        <w:t>Η διαχείριση του μεταναστευτικού - προσφυγικού ζητήματος κατά την προηγούμενη πενταετία και τα επόμενα βήματα».</w:t>
      </w:r>
    </w:p>
    <w:p w:rsidR="00227414" w:rsidRPr="00227414" w:rsidRDefault="004C4067" w:rsidP="00227414">
      <w:pPr>
        <w:spacing w:line="276" w:lineRule="auto"/>
        <w:ind w:firstLine="720"/>
        <w:contextualSpacing/>
        <w:jc w:val="both"/>
        <w:rPr>
          <w:rFonts w:cs="Arial"/>
        </w:rPr>
      </w:pPr>
      <w:r w:rsidRPr="00227414">
        <w:rPr>
          <w:rStyle w:val="a5"/>
          <w:i w:val="0"/>
        </w:rPr>
        <w:t>Τα μέλη των συναρμόδιων Κοινοβουλευτικών Επιτροπών ενημέρωσαν ο Επίτροπος της Ευρωπαϊκής Ένωσης, αρμόδιος για θέματα μετανάστευσης, εσωτερικών υποθέσεων και ιθαγένειας, κ. Δημήτριος Αβραμόπουλος, και ο Αναπληρωτής Υπουργός Προστασίας του Πολίτη, αρμόδιος για τη Μεταναστευτική Πολιτική, κ. Γεώργιος Κουμουτσάκος</w:t>
      </w:r>
      <w:r w:rsidRPr="00227414">
        <w:rPr>
          <w:rFonts w:cs="Arial"/>
        </w:rPr>
        <w:t>.</w:t>
      </w:r>
    </w:p>
    <w:p w:rsidR="00227414" w:rsidRPr="00227414" w:rsidRDefault="004C4067" w:rsidP="00227414">
      <w:pPr>
        <w:spacing w:line="276" w:lineRule="auto"/>
        <w:ind w:firstLine="720"/>
        <w:contextualSpacing/>
        <w:jc w:val="both"/>
        <w:rPr>
          <w:rFonts w:cs="Arial"/>
          <w:bCs/>
        </w:rPr>
      </w:pPr>
      <w:r w:rsidRPr="00227414">
        <w:rPr>
          <w:rFonts w:cs="Arial"/>
        </w:rPr>
        <w:t>Ο Προεδρεύων των Επιτροπών και Α΄ Αντιπρόεδρος της Βουλής, κ. Νικήτας Κακλαμάνης, αφού διαπίστωσε την ύπαρξη απαρτίας, κήρυξε την έναρξη της συνεδρίασης και έκανε την α΄ ανάγνωση των καταλόγων των μελών των Επιτροπών</w:t>
      </w:r>
      <w:r w:rsidRPr="00227414">
        <w:rPr>
          <w:rFonts w:cs="Arial"/>
          <w:bCs/>
        </w:rPr>
        <w:t>.</w:t>
      </w:r>
    </w:p>
    <w:p w:rsidR="006E3937" w:rsidRPr="00227414" w:rsidRDefault="004C4067" w:rsidP="00227414">
      <w:pPr>
        <w:spacing w:line="276" w:lineRule="auto"/>
        <w:ind w:firstLine="720"/>
        <w:contextualSpacing/>
        <w:jc w:val="both"/>
      </w:pPr>
      <w:r w:rsidRPr="00227414">
        <w:rPr>
          <w:rFonts w:cstheme="minorHAnsi"/>
        </w:rPr>
        <w:t>Από την Ειδική Διαρκή Επιτροπή Ευρωπαϊκών Υποθέσεων παρόντες ήταν οι Βουλευτές κ.κ.</w:t>
      </w:r>
      <w:r w:rsidR="006E3937" w:rsidRPr="00227414">
        <w:rPr>
          <w:rFonts w:cstheme="minorHAnsi"/>
        </w:rPr>
        <w:t xml:space="preserve"> Κακλαμ</w:t>
      </w:r>
      <w:r w:rsidR="00050C4D" w:rsidRPr="00227414">
        <w:rPr>
          <w:rFonts w:cstheme="minorHAnsi"/>
        </w:rPr>
        <w:t>άνης Νικήτας, Ανδριανός Ιωάννης</w:t>
      </w:r>
      <w:r w:rsidR="006E3937" w:rsidRPr="00227414">
        <w:rPr>
          <w:rFonts w:cstheme="minorHAnsi"/>
        </w:rPr>
        <w:t>,</w:t>
      </w:r>
      <w:r w:rsidR="00050C4D" w:rsidRPr="00227414">
        <w:rPr>
          <w:rFonts w:cstheme="minorHAnsi"/>
        </w:rPr>
        <w:t xml:space="preserve"> </w:t>
      </w:r>
      <w:proofErr w:type="spellStart"/>
      <w:r w:rsidR="006E3937" w:rsidRPr="00227414">
        <w:rPr>
          <w:rFonts w:cstheme="minorHAnsi"/>
        </w:rPr>
        <w:t>Βαρτζόπουλος</w:t>
      </w:r>
      <w:proofErr w:type="spellEnd"/>
      <w:r w:rsidR="006E3937" w:rsidRPr="00227414">
        <w:rPr>
          <w:rFonts w:cstheme="minorHAnsi"/>
        </w:rPr>
        <w:t xml:space="preserve"> Δημήτριος, Βολουδάκης Μανούσος – Κωνσταντίνος, </w:t>
      </w:r>
      <w:proofErr w:type="spellStart"/>
      <w:r w:rsidR="006E3937" w:rsidRPr="00227414">
        <w:rPr>
          <w:rFonts w:cstheme="minorHAnsi"/>
        </w:rPr>
        <w:t>Δερμεντζόπουλος</w:t>
      </w:r>
      <w:proofErr w:type="spellEnd"/>
      <w:r w:rsidR="006E3937" w:rsidRPr="00227414">
        <w:rPr>
          <w:rFonts w:cstheme="minorHAnsi"/>
        </w:rPr>
        <w:t xml:space="preserve"> Χρήστος</w:t>
      </w:r>
      <w:r w:rsidR="00050C4D" w:rsidRPr="00227414">
        <w:rPr>
          <w:rFonts w:cstheme="minorHAnsi"/>
        </w:rPr>
        <w:t xml:space="preserve">, </w:t>
      </w:r>
      <w:proofErr w:type="spellStart"/>
      <w:r w:rsidR="00050C4D" w:rsidRPr="00227414">
        <w:rPr>
          <w:rFonts w:cstheme="minorHAnsi"/>
        </w:rPr>
        <w:t>Καιρίδης</w:t>
      </w:r>
      <w:proofErr w:type="spellEnd"/>
      <w:r w:rsidR="006E3937" w:rsidRPr="00227414">
        <w:rPr>
          <w:rFonts w:cstheme="minorHAnsi"/>
        </w:rPr>
        <w:t xml:space="preserve"> Δημήτριος, Καλαφάτης Σταύρος, Κ</w:t>
      </w:r>
      <w:r w:rsidR="00892D0C" w:rsidRPr="00227414">
        <w:rPr>
          <w:rFonts w:cstheme="minorHAnsi"/>
        </w:rPr>
        <w:t>ατσανιώτης Ανδ</w:t>
      </w:r>
      <w:r w:rsidR="00050C4D" w:rsidRPr="00227414">
        <w:rPr>
          <w:rFonts w:cstheme="minorHAnsi"/>
        </w:rPr>
        <w:t>ρέας,</w:t>
      </w:r>
      <w:r w:rsidR="006E3937" w:rsidRPr="00227414">
        <w:rPr>
          <w:rFonts w:cstheme="minorHAnsi"/>
        </w:rPr>
        <w:t xml:space="preserve"> Δούνια Παναγιώτα, Λοβέρδος Ιωάννης – Μιχαήλ (Γιάννης), Σκόνδρα Ασημίνα</w:t>
      </w:r>
      <w:r w:rsidR="00050C4D" w:rsidRPr="00227414">
        <w:rPr>
          <w:rFonts w:cstheme="minorHAnsi"/>
        </w:rPr>
        <w:t>,</w:t>
      </w:r>
      <w:r w:rsidR="006E3937" w:rsidRPr="00227414">
        <w:rPr>
          <w:rFonts w:cstheme="minorHAnsi"/>
        </w:rPr>
        <w:t xml:space="preserve"> Παπαδημητρίου Χαράλαμπος</w:t>
      </w:r>
      <w:r w:rsidR="009A5914" w:rsidRPr="00227414">
        <w:rPr>
          <w:rFonts w:cstheme="minorHAnsi"/>
        </w:rPr>
        <w:t xml:space="preserve"> (Μπάμπης), Ιατρίδη </w:t>
      </w:r>
      <w:proofErr w:type="spellStart"/>
      <w:r w:rsidR="009A5914" w:rsidRPr="00227414">
        <w:rPr>
          <w:rFonts w:cstheme="minorHAnsi"/>
        </w:rPr>
        <w:t>Τσαμπίκα</w:t>
      </w:r>
      <w:proofErr w:type="spellEnd"/>
      <w:r w:rsidR="006E3937" w:rsidRPr="00227414">
        <w:rPr>
          <w:rFonts w:cstheme="minorHAnsi"/>
        </w:rPr>
        <w:t xml:space="preserve">, Συρίγος Ευάγγελος (Άγγελος), Τσαβδαρίδης Λάζαρος, Αβραμάκης Ελευθέριος, </w:t>
      </w:r>
      <w:r w:rsidR="009A5914" w:rsidRPr="00227414">
        <w:rPr>
          <w:rFonts w:cstheme="minorHAnsi"/>
        </w:rPr>
        <w:t>Τσίπρας Γεώργιος,</w:t>
      </w:r>
      <w:r w:rsidR="006E3937" w:rsidRPr="00227414">
        <w:rPr>
          <w:rFonts w:cstheme="minorHAnsi"/>
        </w:rPr>
        <w:t xml:space="preserve"> Μεϊκόπουλος Αλέξανδρος, Μπουρνούς Ιωάννης, Μωραϊτης Αθανάσιος (Θάνος), Παπαδόπουλος Αθανά</w:t>
      </w:r>
      <w:r w:rsidR="00FA661A" w:rsidRPr="00227414">
        <w:rPr>
          <w:rFonts w:cstheme="minorHAnsi"/>
        </w:rPr>
        <w:t>σιος,</w:t>
      </w:r>
      <w:r w:rsidR="00050C4D" w:rsidRPr="00227414">
        <w:rPr>
          <w:rFonts w:cstheme="minorHAnsi"/>
        </w:rPr>
        <w:t xml:space="preserve"> Φωτίου Θεανώ</w:t>
      </w:r>
      <w:r w:rsidR="006E3937" w:rsidRPr="00227414">
        <w:rPr>
          <w:rFonts w:cstheme="minorHAnsi"/>
        </w:rPr>
        <w:t>, Κεφαλίδου Χαρούλα (Χαρά), Πάνας Απόσ</w:t>
      </w:r>
      <w:r w:rsidR="00FA661A" w:rsidRPr="00227414">
        <w:rPr>
          <w:rFonts w:cstheme="minorHAnsi"/>
        </w:rPr>
        <w:t xml:space="preserve">τολος, Λαμπρούλης </w:t>
      </w:r>
      <w:r w:rsidR="00050C4D" w:rsidRPr="00227414">
        <w:rPr>
          <w:rFonts w:cstheme="minorHAnsi"/>
        </w:rPr>
        <w:t>Γιώργος</w:t>
      </w:r>
      <w:r w:rsidR="006E3937" w:rsidRPr="00227414">
        <w:rPr>
          <w:rFonts w:cstheme="minorHAnsi"/>
        </w:rPr>
        <w:t xml:space="preserve">, Μανωλάκου Διαμάντω, </w:t>
      </w:r>
      <w:r w:rsidR="009A5914" w:rsidRPr="00227414">
        <w:rPr>
          <w:rFonts w:cstheme="minorHAnsi"/>
          <w:bCs/>
        </w:rPr>
        <w:t xml:space="preserve">Βιλιάρδος Βασίλειος και </w:t>
      </w:r>
      <w:r w:rsidR="006E3937" w:rsidRPr="00227414">
        <w:rPr>
          <w:rFonts w:cstheme="minorHAnsi"/>
          <w:bCs/>
        </w:rPr>
        <w:t>Σακοράφα Σοφία</w:t>
      </w:r>
      <w:r w:rsidR="009A5914" w:rsidRPr="00227414">
        <w:rPr>
          <w:rFonts w:cstheme="minorHAnsi"/>
          <w:bCs/>
        </w:rPr>
        <w:t>.</w:t>
      </w:r>
    </w:p>
    <w:p w:rsidR="00050C4D" w:rsidRPr="00227414" w:rsidRDefault="004C4067" w:rsidP="00227414">
      <w:pPr>
        <w:autoSpaceDE w:val="0"/>
        <w:autoSpaceDN w:val="0"/>
        <w:adjustRightInd w:val="0"/>
        <w:spacing w:after="0" w:line="276" w:lineRule="auto"/>
        <w:ind w:firstLine="709"/>
        <w:contextualSpacing/>
        <w:jc w:val="both"/>
        <w:rPr>
          <w:rFonts w:eastAsia="Calibri" w:cs="Arial"/>
        </w:rPr>
      </w:pPr>
      <w:r w:rsidRPr="00227414">
        <w:rPr>
          <w:rFonts w:cs="Arial"/>
        </w:rPr>
        <w:t>Από τη Διαρκή Επιτροπή Δημόσιας Διοίκησης, Δημόσιας Τάξης και Δικαιοσύνης παρόντες ήταν οι Βουλευτές κ.κ.</w:t>
      </w:r>
      <w:r w:rsidRPr="00227414">
        <w:rPr>
          <w:rFonts w:cs="Arial"/>
          <w:bCs/>
        </w:rPr>
        <w:t xml:space="preserve"> </w:t>
      </w:r>
      <w:r w:rsidR="00050C4D" w:rsidRPr="00227414">
        <w:rPr>
          <w:rFonts w:eastAsia="Calibri" w:cs="Arial"/>
        </w:rPr>
        <w:t xml:space="preserve">Αυγερινοπούλου Διονυσία – Θεοδώρα, Βούλτεψη Σοφία, Καββαδάς Αθανάσιος, Γκιουλέκας Κωνσταντίνος, Ζεμπίλης Αθανάσιος, Καππάτος Παναγής, Καραγκούνης Κωνσταντίνος, Κατσαφάδος Κωνσταντίνος, Κελέτσης Σταύρος, Κοτρωνιάς Γεώργιος, Κούβελας Δημήτριος, Κουτσούμπας Ανδρέας, Κυρανάκης Κωνσταντίνος, Κωνσταντινίδης Ευστάθιος, Κώτσηρας Γεώργιος, Λαμπρόπουλος Ιωάννης, Μάνη – Παπαδημητρίου Άννα, Μελάς Ιωάννης, Μπούγας Ιωάννης, Παππάς Ιωάννης, Ταγαράς Νικόλαος, Τσιγκρής Άγγελος, Υψηλάντης Βασίλειος – Νικόλαος, Χαρακόπουλος Μάξιμος, Χιονίδης Σάββας, Αυγέρη Θεοδώρα (Δώρα), Αυλωνίτης Αλέξανδρος – Χρήστος, Γεροβασίλη Όλγα, Γιαννούλης Χρήστος, Καλαματιανός Διονύσιος – Χαράλαμπος, Ζαχαριάδης Κωνσταντίνος, Λάππας Σπυρίδωνας, Παπαηλιού Γεώργιος, Πούλου Παναγιού (Γιώτα), </w:t>
      </w:r>
      <w:r w:rsidR="00050C4D" w:rsidRPr="00227414">
        <w:rPr>
          <w:rFonts w:eastAsia="Calibri" w:cs="Arial"/>
        </w:rPr>
        <w:lastRenderedPageBreak/>
        <w:t>Ραγκούσης Ιωάννης, Τζανακόπουλος Δημήτριος, Τριανταφυλλίδης Αλέξανδρος (Αλέκος), Ψυχογιός Γεώργιος, Γιαννακοπούλου Κωνσταντίνα (Νάντια), Καμίνης Γεώργιος, Καστανίδης Χαράλαμπος, Κεγκέρογλου Βασίλειος, Κανέλλη Γαρυφαλλιά (Λιάνα), Κομνηνάκα Μαρία, Βαγενάς</w:t>
      </w:r>
      <w:r w:rsidR="0034570B" w:rsidRPr="00227414">
        <w:rPr>
          <w:rFonts w:eastAsia="Calibri" w:cs="Arial"/>
        </w:rPr>
        <w:t xml:space="preserve"> Δημήτριος, Μυλωνάκης Αντώνιος </w:t>
      </w:r>
      <w:r w:rsidR="00050C4D" w:rsidRPr="00227414">
        <w:rPr>
          <w:rFonts w:eastAsia="Calibri" w:cs="Arial"/>
        </w:rPr>
        <w:t>και Μπακαδήμα Φωτεινή.</w:t>
      </w:r>
    </w:p>
    <w:p w:rsidR="004C4067" w:rsidRPr="00227414" w:rsidRDefault="004C4067" w:rsidP="00227414">
      <w:pPr>
        <w:spacing w:line="276" w:lineRule="auto"/>
        <w:ind w:firstLine="720"/>
        <w:contextualSpacing/>
        <w:jc w:val="both"/>
        <w:rPr>
          <w:rFonts w:cs="Arial"/>
        </w:rPr>
      </w:pPr>
      <w:r w:rsidRPr="00227414">
        <w:rPr>
          <w:rFonts w:cs="Arial"/>
          <w:b/>
        </w:rPr>
        <w:t>ΝΙΚΗΤΑΣ ΚΑΚΛΑΜΑΝΗΣ (Α΄ Αντιπρόεδρος της Βουλής - Προεδρεύων των Επιτροπών):</w:t>
      </w:r>
      <w:r w:rsidRPr="00227414">
        <w:rPr>
          <w:rFonts w:cs="Arial"/>
        </w:rPr>
        <w:t xml:space="preserve"> Αγαπητοί συνάδελφοι, αρχίζει η κοινή συνεδρίαση της Ειδικής Διαρκούς Επιτροπής Ευρωπαϊκών Υποθέσεων και της Διαρκούς Επιτροπής Δημόσιας Διοίκησης, Δημόσιας Τάξης και Δικαιοσύνης με θέμα</w:t>
      </w:r>
      <w:r w:rsidRPr="00227414">
        <w:rPr>
          <w:rFonts w:cs="Arial"/>
          <w:bCs/>
        </w:rPr>
        <w:t xml:space="preserve"> ημερήσιας διάταξης την</w:t>
      </w:r>
      <w:r w:rsidRPr="00227414">
        <w:rPr>
          <w:rFonts w:cs="Arial"/>
        </w:rPr>
        <w:t xml:space="preserve"> διαχείριση του μεταναστευτικού - προσφυγικού ζητήματος κατά την προηγούμενη πενταετία και τα επόμενα βήματα.</w:t>
      </w:r>
    </w:p>
    <w:p w:rsidR="004C4067" w:rsidRPr="00227414" w:rsidRDefault="004C4067" w:rsidP="00227414">
      <w:pPr>
        <w:spacing w:line="276" w:lineRule="auto"/>
        <w:ind w:firstLine="720"/>
        <w:contextualSpacing/>
        <w:jc w:val="both"/>
        <w:rPr>
          <w:rFonts w:cs="Arial"/>
          <w:iCs/>
        </w:rPr>
      </w:pPr>
      <w:r w:rsidRPr="00227414">
        <w:rPr>
          <w:rFonts w:cs="Arial"/>
        </w:rPr>
        <w:t>Έχουμε τη χαρά να φιλοξενούμε σήμερα στη Βουλή των Ελλήνων τον Έλληνα Επίτροπο,</w:t>
      </w:r>
      <w:r w:rsidRPr="00227414">
        <w:rPr>
          <w:iCs/>
        </w:rPr>
        <w:t xml:space="preserve"> </w:t>
      </w:r>
      <w:r w:rsidRPr="00227414">
        <w:rPr>
          <w:rFonts w:cs="Arial"/>
          <w:iCs/>
        </w:rPr>
        <w:t>αρμόδιο για θέματα μετανάστευσης, εσωτερικών υποθέσεων και ιθαγένειας, κ. Δημήτριο Αβραμόπουλο, καθώς επίσης και τον Αναπληρωτή Υπουργό Προστασίας του Πολίτη, αρμόδιο για τη Μεταναστευτική Πολιτική, κ. Γεώργιο Κουμουτσάκο, τον πρώτο στη λήξη της θητείας του και τον δεύτερο στην αρχή αυτής.</w:t>
      </w:r>
    </w:p>
    <w:p w:rsidR="004C4067" w:rsidRPr="00227414" w:rsidRDefault="004C4067" w:rsidP="00227414">
      <w:pPr>
        <w:spacing w:line="276" w:lineRule="auto"/>
        <w:ind w:firstLine="720"/>
        <w:contextualSpacing/>
        <w:jc w:val="both"/>
        <w:rPr>
          <w:rFonts w:cs="Arial"/>
        </w:rPr>
      </w:pPr>
      <w:r w:rsidRPr="00227414">
        <w:rPr>
          <w:rFonts w:cs="Arial"/>
        </w:rPr>
        <w:t>Κυρίες και κύριοι συνάδελφοι, η Ελλάδα βρέθηκε στο επίκεντρο της πιο σφοδρής προσφυγικής - μεταναστευτικής κρίσης που γνώρισε η Ευρώπη τα τελευταία χρόνια και αν το 2015 η κρίση αυτή, έπιασε την Ελλάδα και την Ευρωπαϊκή Ένωση εξ’ απήνης, σήμερα δεν δικαιολογείται η αδυναμία συμφωνίας για μια ισορροπημένη και ικανή να ανταπεξέλθ</w:t>
      </w:r>
      <w:r w:rsidR="00FA661A" w:rsidRPr="00227414">
        <w:rPr>
          <w:rFonts w:cs="Arial"/>
        </w:rPr>
        <w:t>ει στις μελλοντικές προκλήσεις, μεταρρύθμιση</w:t>
      </w:r>
      <w:r w:rsidRPr="00227414">
        <w:rPr>
          <w:rFonts w:cs="Arial"/>
        </w:rPr>
        <w:t xml:space="preserve"> του </w:t>
      </w:r>
      <w:proofErr w:type="spellStart"/>
      <w:r w:rsidRPr="00227414">
        <w:rPr>
          <w:rFonts w:cs="Arial"/>
        </w:rPr>
        <w:t>ενωσιακού</w:t>
      </w:r>
      <w:proofErr w:type="spellEnd"/>
      <w:r w:rsidRPr="00227414">
        <w:rPr>
          <w:rFonts w:cs="Arial"/>
        </w:rPr>
        <w:t xml:space="preserve"> πλαισίου για τη μετανάστευση.</w:t>
      </w:r>
    </w:p>
    <w:p w:rsidR="004C4067" w:rsidRPr="00227414" w:rsidRDefault="004C4067" w:rsidP="00227414">
      <w:pPr>
        <w:spacing w:line="276" w:lineRule="auto"/>
        <w:ind w:firstLine="720"/>
        <w:contextualSpacing/>
        <w:jc w:val="both"/>
        <w:rPr>
          <w:rFonts w:cs="Arial"/>
        </w:rPr>
      </w:pPr>
      <w:r w:rsidRPr="00227414">
        <w:rPr>
          <w:rFonts w:cs="Arial"/>
        </w:rPr>
        <w:t>Βεβαίως, στον τομέα αυτόν έχει σημειωθεί πρόοδος για την οποία θα μας ενημερώσει στη συνέχεια ο κ. Επίτροπος, τόσο σε επίπεδο νομοθεσίας, όσο και σε επίπεδο διαχείρισης. Τα βήματα, όμως που έχουν γίνει δεν επαρκούν, δεδομένων των διαστάσεων του προβλήματος. Τα κράτη - μέλη δεν έχουν επιτύχει ακόμη τη σωστή ισορροπία, μεταξύ της ευθύνης που πρέπει να αναλάβει η κάθε χώρα στο έδαφός της και της απαραίτητης αλληλεγγύης που πρέπει να επιδείξουν.</w:t>
      </w:r>
    </w:p>
    <w:p w:rsidR="004C4067" w:rsidRPr="00227414" w:rsidRDefault="004C4067" w:rsidP="00227414">
      <w:pPr>
        <w:spacing w:line="276" w:lineRule="auto"/>
        <w:ind w:firstLine="720"/>
        <w:contextualSpacing/>
        <w:jc w:val="both"/>
        <w:rPr>
          <w:rFonts w:cs="Arial"/>
        </w:rPr>
      </w:pPr>
      <w:r w:rsidRPr="00227414">
        <w:rPr>
          <w:rFonts w:cs="Arial"/>
        </w:rPr>
        <w:t xml:space="preserve">Δεν έχουν, επίσης, κατορθώσει να συμφωνήσουν ακόμη σε ένα κοινό ευρωπαϊκό σύστημα ασύλου, στη βάση της δίκαιης κατανομής ευθυνών και βαρών. Η αδυναμία αυτή έθεσε και συνεχίζει να θέτει σε κίνδυνο τη λειτουργία του χώρου Σένγκεν, γεγονός που αποτελεί βήμα οπισθοδρόμησης για την </w:t>
      </w:r>
      <w:r w:rsidR="004A099A" w:rsidRPr="00227414">
        <w:rPr>
          <w:rFonts w:cs="Arial"/>
        </w:rPr>
        <w:t>Ευρώπη. Έχει, επίσης προκαλέσει</w:t>
      </w:r>
      <w:r w:rsidRPr="00227414">
        <w:rPr>
          <w:rFonts w:cs="Arial"/>
        </w:rPr>
        <w:t xml:space="preserve"> και σοβαρούς κλυδωνισμούς στη σχέση των κρατών - μελών σε επίπεδο Συμβουλίου, όπου έχει παρατηρηθεί έλλειψη ηγεσίας και πνεύματος συμβιβασμού. Οι διαπληκτισμοί και οι προσωρινές και κατά περίπτωση, λύσεις δεν αποτελούν απάντηση στα αιτήματα των πολιτών που εξακολουθούν να θεωρούν τη μετανάστευση, το σημαντικότερο πρόβλημα στην Ευρώπη.</w:t>
      </w:r>
    </w:p>
    <w:p w:rsidR="004C4067" w:rsidRPr="00227414" w:rsidRDefault="004C4067" w:rsidP="00227414">
      <w:pPr>
        <w:spacing w:line="276" w:lineRule="auto"/>
        <w:ind w:firstLine="720"/>
        <w:contextualSpacing/>
        <w:jc w:val="both"/>
        <w:rPr>
          <w:rFonts w:cs="Arial"/>
        </w:rPr>
      </w:pPr>
      <w:r w:rsidRPr="00227414">
        <w:rPr>
          <w:rFonts w:cs="Arial"/>
        </w:rPr>
        <w:t>Έχει γίνει, πλέον συνείδηση σε όλους μας ότι το πρόβλημα της μετανάστευσης δεν είναι χθεσινό, δεν είναι καν σημερινό, είναι ένα θέμα που θα μας απασχολήσει ιδιαιτέρως στο μέλλον και συνδέεται με άλλα μείζονα θέματα, όπως αυτό της κλιματικής αλλαγής.</w:t>
      </w:r>
    </w:p>
    <w:p w:rsidR="004C4067" w:rsidRPr="00227414" w:rsidRDefault="004C4067" w:rsidP="00227414">
      <w:pPr>
        <w:spacing w:line="276" w:lineRule="auto"/>
        <w:ind w:firstLine="720"/>
        <w:contextualSpacing/>
        <w:jc w:val="both"/>
        <w:rPr>
          <w:rFonts w:cs="Arial"/>
        </w:rPr>
      </w:pPr>
      <w:r w:rsidRPr="00227414">
        <w:rPr>
          <w:rFonts w:cs="Arial"/>
        </w:rPr>
        <w:t>Αγαπητοί συνάδελφοι, η μεταναστευτική πίεση προς την Ευρώπη δεν φαίνεται να αμβλύνεται. Τα στοιχεία δε των εισροών στην Ανατολική Μεσόγειο, παρουσιάζουν ανησυχητική αύξηση το 2019.</w:t>
      </w:r>
    </w:p>
    <w:p w:rsidR="004C4067" w:rsidRPr="00227414" w:rsidRDefault="004C4067" w:rsidP="00227414">
      <w:pPr>
        <w:spacing w:line="276" w:lineRule="auto"/>
        <w:ind w:firstLine="720"/>
        <w:contextualSpacing/>
        <w:jc w:val="both"/>
        <w:rPr>
          <w:rFonts w:cs="Arial"/>
        </w:rPr>
      </w:pPr>
      <w:r w:rsidRPr="00227414">
        <w:rPr>
          <w:rFonts w:cs="Arial"/>
        </w:rPr>
        <w:t>Η Τουρκία ανοιγοκλείνει τη στρόφιγγα των ροών κατά βούληση και εισβάλλει στη Συρία με ό,τι αυτό συνεπάγεται για τη σταθερότητα της ευρύτερης περιοχής, της ασφάλειας αμάχων και την πρόκληση περαιτέρω μετατοπίσεων.</w:t>
      </w:r>
    </w:p>
    <w:p w:rsidR="004C4067" w:rsidRPr="00227414" w:rsidRDefault="004C4067" w:rsidP="00227414">
      <w:pPr>
        <w:spacing w:line="276" w:lineRule="auto"/>
        <w:ind w:firstLine="720"/>
        <w:contextualSpacing/>
        <w:jc w:val="both"/>
        <w:rPr>
          <w:rFonts w:cs="Arial"/>
        </w:rPr>
      </w:pPr>
      <w:r w:rsidRPr="00227414">
        <w:rPr>
          <w:rFonts w:cs="Arial"/>
        </w:rPr>
        <w:lastRenderedPageBreak/>
        <w:t>Η Ελληνική Κυβέρνηση μαζί με την Κύπρο και τη Βουλγαρία, παρουσίασαν στο Συμβούλιο Υπουργών της 8ης Οκτωβρίου «</w:t>
      </w:r>
      <w:r w:rsidRPr="00227414">
        <w:rPr>
          <w:rFonts w:cs="Arial"/>
          <w:lang w:val="en-US"/>
        </w:rPr>
        <w:t>non</w:t>
      </w:r>
      <w:r w:rsidRPr="00227414">
        <w:rPr>
          <w:rFonts w:cs="Arial"/>
        </w:rPr>
        <w:t xml:space="preserve"> </w:t>
      </w:r>
      <w:r w:rsidRPr="00227414">
        <w:rPr>
          <w:rFonts w:cs="Arial"/>
          <w:lang w:val="en-US"/>
        </w:rPr>
        <w:t>paper</w:t>
      </w:r>
      <w:r w:rsidRPr="00227414">
        <w:rPr>
          <w:rFonts w:cs="Arial"/>
        </w:rPr>
        <w:t>» για την κατάσταση στη μεταναστευτική οδό της ανατολικής Μεσογείου. Η πρωτοβουλία αυτή αποτελεί παρέμβαση - συνεισφορά στις υπό διαμόρφωση προτεραιότητες της μεταναστευτικής πολιτικής της νέας Ευρωπαϊκής Επιτροπής.</w:t>
      </w:r>
    </w:p>
    <w:p w:rsidR="004C4067" w:rsidRPr="00227414" w:rsidRDefault="004C4067" w:rsidP="00227414">
      <w:pPr>
        <w:spacing w:line="276" w:lineRule="auto"/>
        <w:ind w:firstLine="720"/>
        <w:contextualSpacing/>
        <w:jc w:val="both"/>
        <w:rPr>
          <w:rFonts w:cs="Arial"/>
        </w:rPr>
      </w:pPr>
      <w:r w:rsidRPr="00227414">
        <w:rPr>
          <w:rFonts w:cs="Arial"/>
        </w:rPr>
        <w:t>Στη συνέχεια ο Αναπληρωτής Υπουργός θα μας ενημερώσει για την απήχηση που είχε στις υπόλοιπες αντιπροσωπείες, καθώς, επίσης και για τη συνέχεια που πρόκειται να δοθεί.</w:t>
      </w:r>
    </w:p>
    <w:p w:rsidR="004C4067" w:rsidRPr="00227414" w:rsidRDefault="004C4067" w:rsidP="00227414">
      <w:pPr>
        <w:spacing w:line="276" w:lineRule="auto"/>
        <w:ind w:firstLine="720"/>
        <w:contextualSpacing/>
        <w:jc w:val="both"/>
        <w:rPr>
          <w:rFonts w:cs="Arial"/>
        </w:rPr>
      </w:pPr>
      <w:r w:rsidRPr="00227414">
        <w:rPr>
          <w:rFonts w:cs="Arial"/>
        </w:rPr>
        <w:t>Με τα εισαγωγικά, λοιπόν, αυτά σχόλια θα δώσω το</w:t>
      </w:r>
      <w:r w:rsidR="00FA661A" w:rsidRPr="00227414">
        <w:rPr>
          <w:rFonts w:cs="Arial"/>
        </w:rPr>
        <w:t>ν</w:t>
      </w:r>
      <w:r w:rsidRPr="00227414">
        <w:rPr>
          <w:rFonts w:cs="Arial"/>
        </w:rPr>
        <w:t xml:space="preserve"> λόγο στον κ. Επίτροπο.</w:t>
      </w:r>
    </w:p>
    <w:p w:rsidR="004C4067" w:rsidRPr="00227414" w:rsidRDefault="004C4067" w:rsidP="00227414">
      <w:pPr>
        <w:spacing w:line="276" w:lineRule="auto"/>
        <w:ind w:firstLine="720"/>
        <w:contextualSpacing/>
        <w:jc w:val="both"/>
        <w:rPr>
          <w:rFonts w:cs="Arial"/>
        </w:rPr>
      </w:pPr>
      <w:r w:rsidRPr="00227414">
        <w:rPr>
          <w:rFonts w:cs="Arial"/>
        </w:rPr>
        <w:t>Αγαπητέ Δημήτρη, κύριε Αβραμόπουλε, αναλάβατε το δυσεπίτευκτο έργο του συντονισμού της διαχείρισης της μεταναστευτικής κρίσης σε ευρωπαϊκό επίπεδο, αλλά και της αναθεώρησης της ευρωπαϊκής νομοθεσίας, προκειμένου να μπορέσει η Ευρωπαϊκή Ένωση να ανταποκριθεί στις νέες προκλήσεις. Κληθήκατε να γεφυρώσετε αποκλίνουσες πολιτικές και νοοτροπίες και να προωθήσετε τις διαπραγματεύσεις για μια κοινή ευρωπαϊκή απάντηση, συνδυάζοντας το θεσμικό σας ρόλο, ως Ευρωπαίου Επιτρόπου και ταυτόχρονα ως Έλληνα πολιτικού με βαθιά γνώση των προβλημάτων που αντιμετώπιζε η χώρα μας.</w:t>
      </w:r>
    </w:p>
    <w:p w:rsidR="004C4067" w:rsidRPr="00227414" w:rsidRDefault="004C4067" w:rsidP="00227414">
      <w:pPr>
        <w:spacing w:line="276" w:lineRule="auto"/>
        <w:ind w:firstLine="720"/>
        <w:contextualSpacing/>
        <w:jc w:val="both"/>
        <w:rPr>
          <w:rFonts w:cs="Arial"/>
        </w:rPr>
      </w:pPr>
      <w:r w:rsidRPr="00227414">
        <w:rPr>
          <w:rFonts w:cs="Arial"/>
        </w:rPr>
        <w:t>Παραδίδετε δε τη σκυτάλη σε έναν άλλο Έλληνα, τον ορισθέντα Επίτροπο, κ. Μαργαρίτη Σχοινά.</w:t>
      </w:r>
    </w:p>
    <w:p w:rsidR="004C4067" w:rsidRPr="00227414" w:rsidRDefault="004C4067" w:rsidP="00227414">
      <w:pPr>
        <w:spacing w:line="276" w:lineRule="auto"/>
        <w:ind w:firstLine="720"/>
        <w:contextualSpacing/>
        <w:jc w:val="both"/>
        <w:rPr>
          <w:rFonts w:cs="Arial"/>
        </w:rPr>
      </w:pPr>
      <w:r w:rsidRPr="00227414">
        <w:rPr>
          <w:rFonts w:cs="Arial"/>
        </w:rPr>
        <w:t>Με τα λόγια αυτά θα ήθελα να σας ευχαριστήσω εκ μέρους όλων μας, μια ακόμη φορά για την παρουσία σας σήμερα στη Βουλή των Ελλήνων, αλλά και για τη συνολική σας προσφορά κατά τη θητείας σας - κατά την άποψή μου, απόλυτα επιτυχημένη - στην Ευρωπαϊκή Επιτροπή.</w:t>
      </w:r>
    </w:p>
    <w:p w:rsidR="00227414" w:rsidRPr="00227414" w:rsidRDefault="004C4067" w:rsidP="0027611D">
      <w:pPr>
        <w:spacing w:line="276" w:lineRule="auto"/>
        <w:ind w:firstLine="720"/>
        <w:contextualSpacing/>
        <w:jc w:val="both"/>
        <w:rPr>
          <w:rFonts w:ascii="Calibri" w:hAnsi="Calibri"/>
        </w:rPr>
      </w:pPr>
      <w:r w:rsidRPr="00227414">
        <w:rPr>
          <w:rFonts w:cs="Arial"/>
        </w:rPr>
        <w:t>Η διαδικασία που θα ακολουθήσουμε θα είναι η εξής. Θα πάρει πρώτος το λόγο ο κ. Αβραμόπουλος για είκοσι λεπτά. Αν χρειαστεί θα του δοθεί παραπάνω χρόνος. Θα ακολουθήσει για το ίδιο χρονικό διάστημα ο κ. Κουμουτσάκος. Έπειτα θα διεξαχθεί ένας πρώτος κύκλος με έναν εκπρόσωπο από κάθε κόμμα. Από τη Ν.Δ. θα μιλήσει ο κ. Μάξιμος Χαρακόπουλος που είναι και Πρόεδρος της αρμόδιας Επιτροπής.</w:t>
      </w:r>
      <w:r w:rsidR="0027611D">
        <w:rPr>
          <w:rFonts w:ascii="Calibri" w:hAnsi="Calibri"/>
        </w:rPr>
        <w:t xml:space="preserve"> </w:t>
      </w:r>
      <w:r w:rsidRPr="00227414">
        <w:rPr>
          <w:rFonts w:ascii="Calibri" w:hAnsi="Calibri"/>
        </w:rPr>
        <w:t>Αφού θα γίνει ο πρώτος κύκλος και θα δοθούν οι απαντήσεις παράκληση εντάξει, ελεύθεροι είστε να πείτε ό,τι θέλετε, αλλά κυρίως να εκμεταλλευτούμε την παρουσία των δύο και ιδιαίτερα του κυρίου Επιτρόπου διότι τον κ. Κουμουτσάκο μπορούμε να τον έχουμε μέσω του κοινοβουλευτικού ελέγχου όποτε θέλουμε. Να είναι ερωτήσεις και μετά θα πάμε σε έναν δεύτερο κύκλο δεν γνωρίζω πόσο χρόνο έχει ο κ. Επίτροπος</w:t>
      </w:r>
      <w:r w:rsidR="00227414" w:rsidRPr="00227414">
        <w:rPr>
          <w:rFonts w:ascii="Calibri" w:hAnsi="Calibri"/>
        </w:rPr>
        <w:t>.</w:t>
      </w:r>
    </w:p>
    <w:p w:rsidR="004C4067" w:rsidRPr="00227414" w:rsidRDefault="004C4067" w:rsidP="00227414">
      <w:pPr>
        <w:spacing w:line="276" w:lineRule="auto"/>
        <w:contextualSpacing/>
        <w:jc w:val="both"/>
        <w:rPr>
          <w:rFonts w:ascii="Calibri" w:hAnsi="Calibri"/>
        </w:rPr>
      </w:pPr>
      <w:r w:rsidRPr="00227414">
        <w:rPr>
          <w:rFonts w:ascii="Calibri" w:hAnsi="Calibri"/>
        </w:rPr>
        <w:tab/>
      </w:r>
      <w:r w:rsidRPr="00227414">
        <w:rPr>
          <w:rFonts w:ascii="Calibri" w:hAnsi="Calibri"/>
          <w:b/>
        </w:rPr>
        <w:t>ΔΗΜΗΤΡΙΟΣ ΑΒΡΑΜΟΠΟΥΛΟΣ (Επίτροπος Ευρωπαϊκής Ένωσης):</w:t>
      </w:r>
      <w:r w:rsidRPr="00227414">
        <w:rPr>
          <w:rFonts w:ascii="Calibri" w:hAnsi="Calibri"/>
        </w:rPr>
        <w:t xml:space="preserve"> Έχω ελεύθερο. </w:t>
      </w:r>
    </w:p>
    <w:p w:rsidR="004C4067" w:rsidRPr="00227414" w:rsidRDefault="004C4067" w:rsidP="00227414">
      <w:pPr>
        <w:spacing w:line="276" w:lineRule="auto"/>
        <w:contextualSpacing/>
        <w:jc w:val="both"/>
        <w:rPr>
          <w:rFonts w:ascii="Calibri" w:hAnsi="Calibri"/>
        </w:rPr>
      </w:pPr>
      <w:r w:rsidRPr="00227414">
        <w:rPr>
          <w:rFonts w:ascii="Calibri" w:hAnsi="Calibri"/>
        </w:rPr>
        <w:tab/>
      </w:r>
      <w:r w:rsidRPr="00227414">
        <w:rPr>
          <w:rFonts w:ascii="Calibri" w:hAnsi="Calibri"/>
          <w:b/>
        </w:rPr>
        <w:t>ΝΙΚΗΤΑΣ ΚΑΚΛΑΜΑΝΗΣ Α΄ Αντιπρόεδρος της Βουλής – Προεδρεύων των Επιτροπών):</w:t>
      </w:r>
      <w:r w:rsidRPr="00227414">
        <w:rPr>
          <w:rFonts w:ascii="Calibri" w:hAnsi="Calibri"/>
        </w:rPr>
        <w:t xml:space="preserve"> Ωραία. Επομένως, μπορούμε να κάνουμε μία συνεδρίαση ολοκληρωμένη και γύρω στις 13.00΄ να κλείσουμε, εκτός εάν δεν υπάρχει τόσο μεγάλο ενδιαφέρον και τελειώσουμε νωρίτερα. </w:t>
      </w:r>
    </w:p>
    <w:p w:rsidR="004C4067" w:rsidRPr="00227414" w:rsidRDefault="004C4067" w:rsidP="00227414">
      <w:pPr>
        <w:spacing w:line="276" w:lineRule="auto"/>
        <w:contextualSpacing/>
        <w:jc w:val="both"/>
        <w:rPr>
          <w:rFonts w:ascii="Calibri" w:hAnsi="Calibri"/>
        </w:rPr>
      </w:pPr>
      <w:r w:rsidRPr="00227414">
        <w:rPr>
          <w:rFonts w:ascii="Calibri" w:hAnsi="Calibri"/>
        </w:rPr>
        <w:tab/>
        <w:t>Κύριε Επίτροπε, έχετε τον λόγο, και, σας ευχαριστώ και πάλι για την παρουσία σας.</w:t>
      </w:r>
    </w:p>
    <w:p w:rsidR="004C4067" w:rsidRPr="00227414" w:rsidRDefault="004C4067" w:rsidP="00227414">
      <w:pPr>
        <w:spacing w:line="276" w:lineRule="auto"/>
        <w:contextualSpacing/>
        <w:jc w:val="both"/>
        <w:rPr>
          <w:rFonts w:ascii="Calibri" w:hAnsi="Calibri"/>
        </w:rPr>
      </w:pPr>
      <w:r w:rsidRPr="00227414">
        <w:rPr>
          <w:rFonts w:ascii="Calibri" w:hAnsi="Calibri"/>
        </w:rPr>
        <w:tab/>
      </w:r>
      <w:r w:rsidRPr="00227414">
        <w:rPr>
          <w:rFonts w:ascii="Calibri" w:hAnsi="Calibri"/>
          <w:b/>
        </w:rPr>
        <w:t>ΔΗΜΗΤΡΙΟΣ ΑΒΡΑΜΟΠΟΥΛΟΣ (Επίτροπος Ευρωπαϊκής Ένωσης):</w:t>
      </w:r>
      <w:r w:rsidRPr="00227414">
        <w:rPr>
          <w:rFonts w:ascii="Calibri" w:hAnsi="Calibri"/>
        </w:rPr>
        <w:t xml:space="preserve"> Σας ευχαριστώ κι εγώ. Πρώτα από όλα για την πρόσκληση να βρεθώ και πάλι στο Ελληνικό Κοινοβούλιο όπως είχε συμβεί και στις 13 Μαρτίου του 2017, όταν στην κορύφωση της προσφυγικής κρίσης αλλά και των ζητημάτων ασφαλείας της Ευρώπης, βρέθηκα εδώ για να ενημερώσω την Ελληνική Βουλή όπως έκανα εξάλλου και με τα Κοινοβούλια όλων των κρατών – μελών της Ε.Ε..</w:t>
      </w:r>
    </w:p>
    <w:p w:rsidR="004C4067" w:rsidRPr="00227414" w:rsidRDefault="004C4067" w:rsidP="00227414">
      <w:pPr>
        <w:spacing w:line="276" w:lineRule="auto"/>
        <w:contextualSpacing/>
        <w:jc w:val="both"/>
        <w:rPr>
          <w:rFonts w:ascii="Calibri" w:hAnsi="Calibri"/>
        </w:rPr>
      </w:pPr>
      <w:r w:rsidRPr="00227414">
        <w:rPr>
          <w:rFonts w:ascii="Calibri" w:hAnsi="Calibri"/>
        </w:rPr>
        <w:lastRenderedPageBreak/>
        <w:tab/>
        <w:t xml:space="preserve">Είναι αλήθεια αυτό που είπε ο κύριος Κακλαμάνης πρωτύτερα, ότι κι εγώ δεν μπορούσα να φανταστώ όταν ανελάμβανα αυτό το χαρτοφυλάκιο, πριν από πέντε χρόνια, ότι μέσα σε πέντε μήνες θα γινόταν ενδεχομένως το σημαντικότερο πολιτικό χαρτοφυλάκιο της Ευρώπης περισσότερο από την οικονομική κρίση, αυτό που δοκιμάζει σήμερα την συνοχή, την ενότητα της Ευρώπης και τις βασικές αξίες πάνω στις οποίες έχει χτιστεί το ευρωπαϊκό οικοδόμημα και είναι η διαχείριση της προσφυγικής κρίσης και των ζητημάτων ασφαλείας. Δεν είναι καθόλου τυχαίο ότι είναι τα κορυφαία θέματα στην ευρωπαϊκή κοινή γνώμη ακόμα και τώρα. Επηρέασαν δε και επηρεάζουν καθοριστικά και τις εσωτερικές πολιτικές εξελίξεις διότι, το θέμα αυτό προσφέρεται για εκμετάλλευση, κυρίως από τους </w:t>
      </w:r>
      <w:proofErr w:type="spellStart"/>
      <w:r w:rsidRPr="00227414">
        <w:rPr>
          <w:rFonts w:ascii="Calibri" w:hAnsi="Calibri"/>
        </w:rPr>
        <w:t>λαϊκιστικούς</w:t>
      </w:r>
      <w:proofErr w:type="spellEnd"/>
      <w:r w:rsidRPr="00227414">
        <w:rPr>
          <w:rFonts w:ascii="Calibri" w:hAnsi="Calibri"/>
        </w:rPr>
        <w:t xml:space="preserve"> εθνικιστικούς κύκλους που όπως είναι γνωστό, κάθε άλλο παρά φιλοευρωπαϊκά αισθήματα τρέφουν.</w:t>
      </w:r>
    </w:p>
    <w:p w:rsidR="004C4067" w:rsidRPr="00227414" w:rsidRDefault="004C4067" w:rsidP="00227414">
      <w:pPr>
        <w:spacing w:line="276" w:lineRule="auto"/>
        <w:contextualSpacing/>
        <w:jc w:val="both"/>
        <w:rPr>
          <w:rFonts w:ascii="Calibri" w:hAnsi="Calibri"/>
        </w:rPr>
      </w:pPr>
      <w:r w:rsidRPr="00227414">
        <w:rPr>
          <w:rFonts w:ascii="Calibri" w:hAnsi="Calibri"/>
        </w:rPr>
        <w:tab/>
        <w:t xml:space="preserve">Όταν λοιπόν, ξεκινήσαμε τότε, το 2015, τα πράγματα ήταν σχετικά υπό ύφεση και υπό έλεγχο. Τα πράγματα άλλαξαν όμως, μέσα σε λίγους μόλις μήνες άρχισαν οι αθρόες, ανεξέλεγκτες ροές κυρίως από το αποκαλούμενο ανατολικό μεσογειακό μέτωπο  όπου, οι πιέσεις ήταν αφόρητες για την Ελλάδα. Την ίδια στιγμή άνοιξε και ο αποκαλούμενος κεντρικός ευρωπαϊκός διάδρομος μέσω της Λιβύης όπου, δοκίμασε και δοκιμάζει ακόμα την Ιταλία και την Μάλτα και βεβαίως ένας άλλος ακόμα διάδρομος από την Δυτική Μεσόγειο όπου τα πράγματα είναι υπό έλεγχο  σήμερα. Τον καιρό εκείνο πρέπει να σας πω ότι, ήταν πολύ δύσκολα προς διαχείριση διότι, και οι σχέσεις ανάμεσα στις όμορες χώρες ιδίως στο Μαρόκο και Ισπανία δεν </w:t>
      </w:r>
      <w:proofErr w:type="spellStart"/>
      <w:r w:rsidRPr="00227414">
        <w:rPr>
          <w:rFonts w:ascii="Calibri" w:hAnsi="Calibri"/>
        </w:rPr>
        <w:t>ήσαν</w:t>
      </w:r>
      <w:proofErr w:type="spellEnd"/>
      <w:r w:rsidRPr="00227414">
        <w:rPr>
          <w:rFonts w:ascii="Calibri" w:hAnsi="Calibri"/>
        </w:rPr>
        <w:t xml:space="preserve"> καθόλου λειτουργικές για να μην πω καλές.</w:t>
      </w:r>
    </w:p>
    <w:p w:rsidR="004C4067" w:rsidRPr="00227414" w:rsidRDefault="004C4067" w:rsidP="00227414">
      <w:pPr>
        <w:spacing w:line="276" w:lineRule="auto"/>
        <w:contextualSpacing/>
        <w:jc w:val="both"/>
        <w:rPr>
          <w:rFonts w:ascii="Calibri" w:hAnsi="Calibri"/>
        </w:rPr>
      </w:pPr>
      <w:r w:rsidRPr="00227414">
        <w:rPr>
          <w:rFonts w:ascii="Calibri" w:hAnsi="Calibri"/>
        </w:rPr>
        <w:tab/>
        <w:t>Αυτά όλα λοιπόν, έπεσαν στους ώμους του χαρτοφυλακίου μου και εμού προσωπικά σε συνδυασμό με τις πρώτες τρομοκρατικές ενέργειες που δοκίμασαν σε μεγάλο βαθμό και τα συστήματα ασφαλείας της Ευρώπης.</w:t>
      </w:r>
    </w:p>
    <w:p w:rsidR="004C4067" w:rsidRPr="00227414" w:rsidRDefault="004C4067" w:rsidP="00227414">
      <w:pPr>
        <w:spacing w:line="276" w:lineRule="auto"/>
        <w:contextualSpacing/>
        <w:jc w:val="both"/>
        <w:rPr>
          <w:rFonts w:ascii="Calibri" w:hAnsi="Calibri"/>
        </w:rPr>
      </w:pPr>
      <w:r w:rsidRPr="00227414">
        <w:rPr>
          <w:rFonts w:ascii="Calibri" w:hAnsi="Calibri"/>
        </w:rPr>
        <w:tab/>
        <w:t xml:space="preserve">Αξίζει να σας τα πω αυτά τα πράγματα για να γνωρίζετε πως λειτουργεί η Ευρώπη και ποιες ήταν οι βασικές ευθύνες και αρμοδιότητες. </w:t>
      </w:r>
    </w:p>
    <w:p w:rsidR="004C4067" w:rsidRPr="00227414" w:rsidRDefault="004C4067" w:rsidP="00227414">
      <w:pPr>
        <w:spacing w:line="276" w:lineRule="auto"/>
        <w:contextualSpacing/>
        <w:jc w:val="both"/>
        <w:rPr>
          <w:rFonts w:ascii="Calibri" w:hAnsi="Calibri"/>
        </w:rPr>
      </w:pPr>
      <w:r w:rsidRPr="00227414">
        <w:rPr>
          <w:rFonts w:ascii="Calibri" w:hAnsi="Calibri"/>
        </w:rPr>
        <w:tab/>
        <w:t>Ξεκινάμε</w:t>
      </w:r>
      <w:r w:rsidR="00227414" w:rsidRPr="00227414">
        <w:rPr>
          <w:rFonts w:ascii="Calibri" w:hAnsi="Calibri"/>
        </w:rPr>
        <w:t>,</w:t>
      </w:r>
      <w:r w:rsidRPr="00227414">
        <w:rPr>
          <w:rFonts w:ascii="Calibri" w:hAnsi="Calibri"/>
        </w:rPr>
        <w:t xml:space="preserve"> λοιπόν</w:t>
      </w:r>
      <w:r w:rsidR="00227414" w:rsidRPr="00227414">
        <w:rPr>
          <w:rFonts w:ascii="Calibri" w:hAnsi="Calibri"/>
        </w:rPr>
        <w:t>,</w:t>
      </w:r>
      <w:r w:rsidRPr="00227414">
        <w:rPr>
          <w:rFonts w:ascii="Calibri" w:hAnsi="Calibri"/>
        </w:rPr>
        <w:t xml:space="preserve"> λέγοντας ότι τον καιρό εκείνο η Ευρώπη δεν είχε ούτε πολιτική μετανάστευσης, ούτε πολιτική ασφάλειας. Καταφέραμε, μέσα σε πέντε μήνες, να έχουμε υιοθετήσει και πρέπει να σας πω ότι ήταν πάρα πολύ δύσκολο, την ευρωπαϊκή πολιτική μετανάστευσης και την ασφάλεια με τα όσα θυμόσαστε κι εσείς και έχουμε ζήσει κι εμείς από κοντά. </w:t>
      </w:r>
    </w:p>
    <w:p w:rsidR="004C4067" w:rsidRPr="00227414" w:rsidRDefault="004C4067" w:rsidP="0027611D">
      <w:pPr>
        <w:spacing w:line="276" w:lineRule="auto"/>
        <w:ind w:firstLine="720"/>
        <w:contextualSpacing/>
        <w:jc w:val="both"/>
        <w:rPr>
          <w:rFonts w:ascii="Calibri" w:hAnsi="Calibri"/>
        </w:rPr>
      </w:pPr>
      <w:r w:rsidRPr="00227414">
        <w:rPr>
          <w:rFonts w:ascii="Calibri" w:hAnsi="Calibri"/>
        </w:rPr>
        <w:t xml:space="preserve">Σήμερα τα πράγματα δεν είναι όπως </w:t>
      </w:r>
      <w:r w:rsidR="000234D1" w:rsidRPr="00227414">
        <w:rPr>
          <w:rFonts w:ascii="Calibri" w:hAnsi="Calibri"/>
        </w:rPr>
        <w:t>ήταν</w:t>
      </w:r>
      <w:r w:rsidRPr="00227414">
        <w:rPr>
          <w:rFonts w:ascii="Calibri" w:hAnsi="Calibri"/>
        </w:rPr>
        <w:t xml:space="preserve"> την εποχή εκείνη. Δεν σημαίνει όμως, ότι τα ζητήματα αυτά δεν είναι ακόμα εκεί και, σε έναν μεγάλο βαθμό όπως είπα πρωτύτερα επηρεάζουν καθοριστικά το μέλλον της ίδιας της Ευρώπης. Βέβαια, σήμερα είμαι στο Ευρωπαϊκό Κοινοβούλιο και φυσικό είναι το ενδιαφέρον να στρέφεται προς την δική μας γεωγραφική πλευρά όπου, τον τελευταίο καιρό παρατηρείται έξαρση του φαινομένου με αύξηση των ροών και, πρέπει να σας πω ότι στο θέμα αυτό έχουμε σκύψει με πάρα πολύ ενδιαφέρον στην Ευρώπη. Η συνεργασία μας με την Ελληνική Κυβέρνηση είναι πάρα πολύ καλή ώστε να αντιμετωπιστεί.</w:t>
      </w:r>
    </w:p>
    <w:p w:rsidR="004C4067" w:rsidRPr="00227414" w:rsidRDefault="004C4067" w:rsidP="00227414">
      <w:pPr>
        <w:spacing w:line="276" w:lineRule="auto"/>
        <w:ind w:firstLine="720"/>
        <w:contextualSpacing/>
        <w:jc w:val="both"/>
        <w:rPr>
          <w:rFonts w:ascii="Calibri" w:hAnsi="Calibri"/>
        </w:rPr>
      </w:pPr>
      <w:r w:rsidRPr="00227414">
        <w:rPr>
          <w:rFonts w:ascii="Calibri" w:hAnsi="Calibri"/>
        </w:rPr>
        <w:t>Θα ήθελα όμως να είμαι πολύ ειλικρινής μαζί σας. Αν νομίζει κανείς ότι το προσφυγικό ζήτημα και τα θέματα ασφαλείας τελειώνουν, πλανάται. Θα είναι εκεί για πάρα πολλά χρόνια. Αξίζει να γνωρίζετε ότι σήμερα, που εμείς είμαστε εδώ, περίπου 700 εκατ. άνθρωποι σε ολόκληρο τον κόσμο - 450 πιο συγκεκριμένα, αλλά και άλλοι 250 βρίσκονται σε κίνηση - είναι σε κινητικότητα. Πρόσφυγες, μετανάστες, παράτυποι μετανάστες, οικονομικοί μετανάστες.</w:t>
      </w:r>
    </w:p>
    <w:p w:rsidR="004C4067" w:rsidRPr="00227414" w:rsidRDefault="004C4067" w:rsidP="00227414">
      <w:pPr>
        <w:spacing w:line="276" w:lineRule="auto"/>
        <w:ind w:firstLine="720"/>
        <w:contextualSpacing/>
        <w:jc w:val="both"/>
        <w:rPr>
          <w:rFonts w:ascii="Calibri" w:hAnsi="Calibri"/>
        </w:rPr>
      </w:pPr>
      <w:r w:rsidRPr="00227414">
        <w:rPr>
          <w:rFonts w:ascii="Calibri" w:hAnsi="Calibri"/>
        </w:rPr>
        <w:lastRenderedPageBreak/>
        <w:t>Ο ιστορικός του μέλλοντος σίγουρα θα χαρακτήρισε αυτή την εποχή, ως την εποχή της ανθρώπινης κινητικότητας, γι' αυτό και το ζήτημα έπαψε να είναι του ευρωπαϊκού νότου, ούτε καν τις ίδιας της Ευρώπης. Εξελίχθηκε στο να είναι ένα παγκόσμιο ζήτημα. Πριν από δυόμισι χρόνια, σε μια συνάντηση που είχα με τον Γενικό Γραμματέα του Ο.Η.Ε., είχα εισηγηθεί - και το έκανε - να συγκαλέσει μια έκτακτη γενική συνέλευση του Ο.Η.Ε., ώστε η παγκόσμια κοινότητα να συζητήσει και να οδηγηθεί σε μια σειρά αποφάσεων, για το πώς θα διαχειριστούμε αυτά τα θέματα στο μέλλον.</w:t>
      </w:r>
    </w:p>
    <w:p w:rsidR="004C4067" w:rsidRPr="00227414" w:rsidRDefault="004C4067" w:rsidP="00227414">
      <w:pPr>
        <w:spacing w:line="276" w:lineRule="auto"/>
        <w:ind w:firstLine="720"/>
        <w:contextualSpacing/>
        <w:jc w:val="both"/>
        <w:rPr>
          <w:rFonts w:ascii="Calibri" w:hAnsi="Calibri"/>
        </w:rPr>
      </w:pPr>
      <w:r w:rsidRPr="00227414">
        <w:rPr>
          <w:rFonts w:ascii="Calibri" w:hAnsi="Calibri"/>
        </w:rPr>
        <w:t>Έγιναν αυτές οι δύο συναντήσεις και θα θυμόσαστε ότι και ο πρόεδρος Ομπάμα διοργάνωσε μια παράλληλη διάσκεψη. Θα είμαι και πάλι ειλικρινής μαζί σας. Ακούστηκαν πάρα πολλά και ωραία λόγια εκεί, αλλά τα αποτελέσματα ήταν πενιχρά.</w:t>
      </w:r>
    </w:p>
    <w:p w:rsidR="004C4067" w:rsidRPr="00227414" w:rsidRDefault="004C4067" w:rsidP="00227414">
      <w:pPr>
        <w:spacing w:line="276" w:lineRule="auto"/>
        <w:ind w:firstLine="720"/>
        <w:contextualSpacing/>
        <w:jc w:val="both"/>
        <w:rPr>
          <w:rFonts w:ascii="Calibri" w:hAnsi="Calibri"/>
        </w:rPr>
      </w:pPr>
      <w:r w:rsidRPr="00227414">
        <w:rPr>
          <w:rFonts w:ascii="Calibri" w:hAnsi="Calibri"/>
        </w:rPr>
        <w:t>Η Ευρώπη δεν παύει από το να είναι ο πιο ελκυστικός προορισμός, για όλους εκείνους που, για τους δικούς τους λόγους, θα ήθελαν να έρθουν εδώ. Και όλα αυτά γιατί, δεν πρέπει να παραγνωρίζουμε και τα αίτια που προκάλεσαν αυτές τις προσφυγικές ροές. Πόλεμοι, δικτατορίες, καταστροφές, κλιματική αλλαγή, φτώχεια. Σε κάποια στιγμή, με την γενικευμένη πολιτική αστάθεια στην ευρύτερη περιοχή, τα πράγματα χειροτέρευσαν.</w:t>
      </w:r>
    </w:p>
    <w:p w:rsidR="004C4067" w:rsidRPr="00227414" w:rsidRDefault="004C4067" w:rsidP="00227414">
      <w:pPr>
        <w:spacing w:line="276" w:lineRule="auto"/>
        <w:ind w:firstLine="720"/>
        <w:contextualSpacing/>
        <w:jc w:val="both"/>
        <w:rPr>
          <w:rFonts w:ascii="Calibri" w:hAnsi="Calibri"/>
        </w:rPr>
      </w:pPr>
      <w:r w:rsidRPr="00227414">
        <w:rPr>
          <w:rFonts w:ascii="Calibri" w:hAnsi="Calibri"/>
        </w:rPr>
        <w:t>Η Ελλάδα βρίσκεται στις παρυφές ενός τόξου αστάθειας που εκτείνεται από την Τυνησία μέχρι την Ουκρανία. Ο ρόλος της είναι πολύ σημαντικός για τη διαχείριση του προσφυγικού και γι' αυτό από την πρώτη κιόλας στιγμή - και πρέπει να σας πω ότι δεν αντιμετώπισα καμία δυσκολία - η βοήθεια προς την Ελλάδα ήταν αμέριστη. Οικονομικά, επιχειρησιακά, πρακτικά.</w:t>
      </w:r>
    </w:p>
    <w:p w:rsidR="004C4067" w:rsidRPr="00227414" w:rsidRDefault="004C4067" w:rsidP="00227414">
      <w:pPr>
        <w:spacing w:line="276" w:lineRule="auto"/>
        <w:ind w:firstLine="720"/>
        <w:contextualSpacing/>
        <w:jc w:val="both"/>
        <w:rPr>
          <w:rFonts w:ascii="Calibri" w:hAnsi="Calibri"/>
        </w:rPr>
      </w:pPr>
      <w:r w:rsidRPr="00227414">
        <w:rPr>
          <w:rFonts w:ascii="Calibri" w:hAnsi="Calibri"/>
        </w:rPr>
        <w:t>Θα ήθελα στο σημείο αυτό να πω ότι, καθ’ όλη τη διάρκεια αυτής της περιόδου, όπως είναι αυτονόητο, εγώ προέτασσα και το πατριωτικό μου καθήκον, βοηθώντας και στηρίζοντας τη χώρα μας. Χωρίς καμία υπερβολή, - τώρα που τελειώνει η θητεία μου μπορώ να το πω, γιατί νωρίτερα θα προκαλούσε πολλές αντιδράσεις, κυρίως στην Ευρώπη - η βοήθεια προς την Ελλάδα ήταν περισσότερο από ότι αναλογούσε στο πρόβλημα που αντιμετώπιζε. Και άλλες χώρες είναι υπό πίεση - αναφέρθηκα σε μερικές πρωτύτερα όπως η Μάλτα, η Ιταλία, η Ισπανία - αλλά η βοήθεια προς τη χώρα ήταν, παραμένει και θα συνεχίσει να είναι ισχυρή.</w:t>
      </w:r>
    </w:p>
    <w:p w:rsidR="004C4067" w:rsidRPr="00227414" w:rsidRDefault="004C4067" w:rsidP="00227414">
      <w:pPr>
        <w:spacing w:line="276" w:lineRule="auto"/>
        <w:ind w:firstLine="720"/>
        <w:contextualSpacing/>
        <w:jc w:val="both"/>
        <w:rPr>
          <w:rFonts w:ascii="Calibri" w:hAnsi="Calibri"/>
        </w:rPr>
      </w:pPr>
      <w:r w:rsidRPr="00227414">
        <w:rPr>
          <w:rFonts w:ascii="Calibri" w:hAnsi="Calibri"/>
        </w:rPr>
        <w:t>Της Ελλάδος όμως της τέθηκε ένας ρόλος. Δεν πρέπει να το παραγνωρίζουμε αυτό. Έχει την ευθύνη της διαχείρισης, στο κομμάτι αυτό της Μεσογείου, των κοινών ευρωπαϊκών συνόρων.</w:t>
      </w:r>
    </w:p>
    <w:p w:rsidR="004C4067" w:rsidRPr="00227414" w:rsidRDefault="004C4067" w:rsidP="00227414">
      <w:pPr>
        <w:spacing w:line="276" w:lineRule="auto"/>
        <w:ind w:firstLine="720"/>
        <w:contextualSpacing/>
        <w:jc w:val="both"/>
        <w:rPr>
          <w:rFonts w:ascii="Calibri" w:hAnsi="Calibri"/>
        </w:rPr>
      </w:pPr>
      <w:r w:rsidRPr="00227414">
        <w:rPr>
          <w:rFonts w:ascii="Calibri" w:hAnsi="Calibri"/>
        </w:rPr>
        <w:t>Θα μοιραστώ μαζί σας μερικές από εκείνες τις πληροφορίες, που παλιότερα δεν θα έπρεπε ούτε καν να τις αναφέρω. Έχοντας, μεταξύ των άλλων, και την ευθύνη για τη ζώνη Σένγκεν, δύο φορές ήλθε στο γραφείο μου πρόταση για επαναφορά συνοριακών ελέγχων με την Ελλάδα. Επειδή, όπως ξέρετε, δεν προβλέπετε διαδικασία για να φύγει μια χώρα από τη ζώνη Σένγκεν, τότε, το 2016, κατατέθηκαν προτάσεις αποχώρησης, από χώρες της κεντρικής Ευρώπης, με το εξής επιχείρημα η πρόσχημα: Ανίκανη η Ελλάδα να διαχειριστεί τα κοινά ευρωπαϊκά σύνορα, οπότε δεν έχει θέση στην ζώνης Σένγκεν.</w:t>
      </w:r>
    </w:p>
    <w:p w:rsidR="004C4067" w:rsidRPr="00227414" w:rsidRDefault="004C4067" w:rsidP="00227414">
      <w:pPr>
        <w:spacing w:line="276" w:lineRule="auto"/>
        <w:ind w:firstLine="720"/>
        <w:contextualSpacing/>
        <w:jc w:val="both"/>
        <w:rPr>
          <w:rFonts w:ascii="Calibri" w:hAnsi="Calibri"/>
        </w:rPr>
      </w:pPr>
      <w:r w:rsidRPr="00227414">
        <w:rPr>
          <w:rFonts w:ascii="Calibri" w:hAnsi="Calibri"/>
        </w:rPr>
        <w:t>Περάσαμε δύσκολες στιγμές και πρέπει να σας πω ότι η συνεργασία με τις τότε ελληνικές κυβερνήσεις ήταν πολύ σημαντική και αποδοτική. Καταφέραμε να το αποφύγουμε. Αργότερα όμως, όπως θυμόσαστε, μονομερώς κάποιες χώρες, με πρώτη τη Γερμανία, επανέφεραν τους συνοριακούς ελέγχους. Πολλοί από εσάς, που ήταν να ταξιδέψουν τότε στη Γερμανία, αναγκαζόντουσαν να περνάν από ειδικούς ελέγχους. Πάλι η αγωνία στο παρασκήνιο, πάλι οι προσπάθειες και φθάσαμε σε ένα σημείο ώστε και αυτό να σταματήσει.</w:t>
      </w:r>
    </w:p>
    <w:p w:rsidR="004C4067" w:rsidRPr="00227414" w:rsidRDefault="004C4067" w:rsidP="00227414">
      <w:pPr>
        <w:spacing w:line="276" w:lineRule="auto"/>
        <w:ind w:firstLine="720"/>
        <w:contextualSpacing/>
        <w:jc w:val="both"/>
        <w:rPr>
          <w:rFonts w:ascii="Calibri" w:hAnsi="Calibri"/>
        </w:rPr>
      </w:pPr>
      <w:r w:rsidRPr="00227414">
        <w:rPr>
          <w:rFonts w:ascii="Calibri" w:hAnsi="Calibri"/>
        </w:rPr>
        <w:lastRenderedPageBreak/>
        <w:t xml:space="preserve">Το συμπέρασμα ποιο είναι; Η Ελλάδα, για να είναι στη ζώνης </w:t>
      </w:r>
      <w:proofErr w:type="spellStart"/>
      <w:r w:rsidRPr="00227414">
        <w:rPr>
          <w:rFonts w:ascii="Calibri" w:hAnsi="Calibri"/>
        </w:rPr>
        <w:t>Σένγκεν</w:t>
      </w:r>
      <w:proofErr w:type="spellEnd"/>
      <w:r w:rsidRPr="00227414">
        <w:rPr>
          <w:rFonts w:ascii="Calibri" w:hAnsi="Calibri"/>
        </w:rPr>
        <w:t>, πρέπει να διαχειρίζεται τα κοινά ευρωπαϊκά σύνορα. Έρχεται τότε η Ευρώπη και λέει στην Ελλάδα: Πώς μπορούμε να σε βοηθήσουμε περισσότερο γι' αυτό.</w:t>
      </w:r>
    </w:p>
    <w:p w:rsidR="004C4067" w:rsidRPr="00227414" w:rsidRDefault="004C4067" w:rsidP="00227414">
      <w:pPr>
        <w:spacing w:line="276" w:lineRule="auto"/>
        <w:ind w:firstLine="720"/>
        <w:contextualSpacing/>
        <w:jc w:val="both"/>
        <w:rPr>
          <w:rFonts w:ascii="Calibri" w:hAnsi="Calibri"/>
        </w:rPr>
      </w:pPr>
      <w:r w:rsidRPr="00227414">
        <w:rPr>
          <w:rFonts w:ascii="Calibri" w:hAnsi="Calibri"/>
        </w:rPr>
        <w:t xml:space="preserve">Ενισχύεται, λοιπόν, η στήριξη της χώρας με την ενδυνάμωση της παρουσίας της πάλαι ποτέ </w:t>
      </w:r>
      <w:r w:rsidRPr="00227414">
        <w:rPr>
          <w:rFonts w:ascii="Calibri" w:hAnsi="Calibri"/>
          <w:lang w:val="en-US"/>
        </w:rPr>
        <w:t>FRONTEX</w:t>
      </w:r>
      <w:r w:rsidRPr="00227414">
        <w:rPr>
          <w:rFonts w:ascii="Calibri" w:hAnsi="Calibri"/>
        </w:rPr>
        <w:t xml:space="preserve">. Πρέπει εδώ να σας πω ότι είμαι πολύ περήφανος, γιατί επί ημερών μου καταφέραμε να αναβαθμίσουμε την </w:t>
      </w:r>
      <w:r w:rsidRPr="00227414">
        <w:rPr>
          <w:rFonts w:ascii="Calibri" w:hAnsi="Calibri"/>
          <w:lang w:val="en-US"/>
        </w:rPr>
        <w:t>FRONTEX</w:t>
      </w:r>
      <w:r w:rsidRPr="00227414">
        <w:rPr>
          <w:rFonts w:ascii="Calibri" w:hAnsi="Calibri"/>
        </w:rPr>
        <w:t xml:space="preserve"> σε ευρωπαϊκή συνοριακή ακτοφυλακή - τα ξέρετε λίγο-πολύ αυτά – και τούτη την ώρα που μιλάμε 10.000 στελέχη της </w:t>
      </w:r>
      <w:r w:rsidRPr="00227414">
        <w:rPr>
          <w:rFonts w:ascii="Calibri" w:hAnsi="Calibri"/>
          <w:lang w:val="en-US"/>
        </w:rPr>
        <w:t>FRONTEX</w:t>
      </w:r>
      <w:r w:rsidRPr="00227414">
        <w:rPr>
          <w:rFonts w:ascii="Calibri" w:hAnsi="Calibri"/>
        </w:rPr>
        <w:t>, δηλαδή με επιλεγμένα μέλη των ακτοφυλακών ή και των αστυφυλάκων αρχών από διάφορες χώρες, αποτελούν ένα Σώμα, το οποίο είναι έτοιμο να ανταποκριθεί στην έκκληση κάθε χώρας που θα βρεθεί σε πίεση στο μέλλον.</w:t>
      </w:r>
    </w:p>
    <w:p w:rsidR="004C4067" w:rsidRPr="00227414" w:rsidRDefault="004C4067" w:rsidP="00227414">
      <w:pPr>
        <w:spacing w:line="276" w:lineRule="auto"/>
        <w:ind w:firstLine="720"/>
        <w:contextualSpacing/>
        <w:jc w:val="both"/>
        <w:rPr>
          <w:rFonts w:ascii="Calibri" w:hAnsi="Calibri"/>
        </w:rPr>
      </w:pPr>
      <w:r w:rsidRPr="00227414">
        <w:rPr>
          <w:rFonts w:cs="Arial"/>
        </w:rPr>
        <w:t xml:space="preserve">Τότε πρέπει, να σας πω και κάτι, που έχει, να κάνει με το Κοινοβούλιο. Θυμάμαι, όταν κατέθεσε την πρόταση στην Επιτροπή και στη συνέχεια θα συζητείτο στο Ευρωπαϊκό Κοινοβούλιο για την αναβάθμιση ή για την ίδρυση της Ευρωπαϊκής </w:t>
      </w:r>
      <w:proofErr w:type="spellStart"/>
      <w:r w:rsidRPr="00227414">
        <w:rPr>
          <w:rFonts w:cs="Arial"/>
        </w:rPr>
        <w:t>Συνοριοφυλακής</w:t>
      </w:r>
      <w:proofErr w:type="spellEnd"/>
      <w:r w:rsidRPr="00227414">
        <w:rPr>
          <w:rFonts w:cs="Arial"/>
        </w:rPr>
        <w:t xml:space="preserve">, πολλοί ήταν αυτοί, που είπαν ότι «να, τώρα που έρχεται ένα σώμα, να υποκαταστήσει τις Ελληνικές Αρχές». Εκεί συνέβη κάτι σημαντικό. Για πρώτη φορά ταυτίστηκαν τα ευρωπαϊκά σύνορα με τα ελληνικά. Το εξήγησα τότε στα πολιτικά κόμματα, έγινε αντιληπτό και ήταν θετικό για μας, γιατί αντιλαμβάνεστε και για νομικούς και διπλωματικούς όρους πόσο σημαντικό ποινές στο μέλλον, να λένε ότι «τα ευρωπαϊκά σύνορα ταυτίζονται με τα εθνικά». Βελτιώθηκαν οι συνθήκες και οι όροι, άλλαξαν τα δεδομένα και τώρα η χώρα μας είναι μέσα στη Ζώνη </w:t>
      </w:r>
      <w:proofErr w:type="spellStart"/>
      <w:r w:rsidRPr="00227414">
        <w:rPr>
          <w:rFonts w:cs="Arial"/>
        </w:rPr>
        <w:t>Σένγκεν</w:t>
      </w:r>
      <w:proofErr w:type="spellEnd"/>
      <w:r w:rsidRPr="00227414">
        <w:rPr>
          <w:rFonts w:cs="Arial"/>
        </w:rPr>
        <w:t xml:space="preserve"> ως ισότιμο μέλος, αλλά όπως είπα πρωτύτερα με μεγάλες υποχρεώσεις.</w:t>
      </w:r>
    </w:p>
    <w:p w:rsidR="004C4067" w:rsidRPr="00227414" w:rsidRDefault="004C4067" w:rsidP="00227414">
      <w:pPr>
        <w:spacing w:line="276" w:lineRule="auto"/>
        <w:ind w:firstLine="720"/>
        <w:contextualSpacing/>
        <w:jc w:val="both"/>
        <w:rPr>
          <w:rFonts w:cs="Arial"/>
        </w:rPr>
      </w:pPr>
      <w:r w:rsidRPr="00227414">
        <w:rPr>
          <w:rFonts w:cs="Arial"/>
        </w:rPr>
        <w:t>Αυτό μου επιτρέπει, να κάνω και μια ιδιαίτερη αναφορά. Πρέπει, να ξέρετε ότι η Ευρώπη, οι ευρωπαϊκοί θεσμοί, η Ευρωπαϊκή Επιτροπή συντονίζουν τις χώρες για τη χάραξη μιας πολιτικής είτε αυτό αφορά στην οικονομία, είτε στην ασφάλεια, είτε οπουδήποτε αλλού. Την αποκλειστική ευθύνη, όμως, για την εφαρμογή των πολιτικών την έχουν τα κράτη-μέλη. Τι θέλω να πω με αυτό; Ακούω κατά καιρούς, να γράφεται όχι μόνο στην Ελλάδα, αλλά και στον ξένο τύπο «τι κάνει η Ευρώπη». Μα, η Ευρώπη κάνει αυτό, που της αναλογεί. Σε τελευταία ανάλυση, τι είναι η Ευρώπη; Η Ευρώπη δεν είναι τα συγχαρητήρια των Βρυξελλών, είναι και οι εκπρόσωποι των κρατών-μελών σε όλα τα επίπεδα, στο Κοινοβούλιο, στην Επιτροπή, αλλά και στο Συμβούλιο.</w:t>
      </w:r>
    </w:p>
    <w:p w:rsidR="004C4067" w:rsidRPr="00227414" w:rsidRDefault="004C4067" w:rsidP="00227414">
      <w:pPr>
        <w:spacing w:line="276" w:lineRule="auto"/>
        <w:ind w:firstLine="720"/>
        <w:contextualSpacing/>
        <w:jc w:val="both"/>
        <w:rPr>
          <w:rFonts w:cs="Arial"/>
        </w:rPr>
      </w:pPr>
      <w:r w:rsidRPr="00227414">
        <w:rPr>
          <w:rFonts w:cs="Arial"/>
        </w:rPr>
        <w:t>Θέλω, να ξέρετε και κάτι παραπάνω, το οποίο κι εγώ ανακάλυψα εκεί, αν και είχα αρκετή εμπειρία πριν με τις όποιες ιδιότητες μου, όταν εκπροσωπούσαν τη χώρα στα Συμβούλια Υπουργών. Η πραγματική δύναμη, η ουσιαστική ισχύς η πολιτική στα ευρωπαϊκά όργανα δεν είναι στην Επιτροπή, είναι στο Συμβούλιο. Το Συμβούλιο, όπως ξέρετε, σε δύο επίπεδα - είτε όταν συνέρχεται σε υπουργικό επίπεδο είτε στη Σύνοδο Κορυφής - εκεί έχει τους εκπροσώπους των κρατών-μελών. Αυτό το λέω, γιατί ναι μεν η Ευρωπαϊκή Επιτροπή καταθέτει προτάσεις, αλλά πρέπει, να περάσει από τη βάσανο τόσο του Ευρωπαϊκού Κοινοβουλίου, όσον και του Συμβουλίου και στο Συμβούλιο είτε μας αρέσει είτε δε μας αρέσει κυριαρχεί ακόμα το αποκαλούμενο εθνικό συμφέρον. Οι εκπρόσωποι σε όλα τα επίπεδα, είτε είναι Πρωθυπουργοί είτε είναι Υπουργοί, φτάνοντας εκεί μεταφέρουν τις απόψεις και τις θέσεις των κρατών-μελών.</w:t>
      </w:r>
    </w:p>
    <w:p w:rsidR="004C4067" w:rsidRPr="00227414" w:rsidRDefault="004C4067" w:rsidP="00227414">
      <w:pPr>
        <w:spacing w:line="276" w:lineRule="auto"/>
        <w:ind w:firstLine="720"/>
        <w:contextualSpacing/>
        <w:jc w:val="both"/>
        <w:rPr>
          <w:rFonts w:cs="Arial"/>
        </w:rPr>
      </w:pPr>
      <w:r w:rsidRPr="00227414">
        <w:rPr>
          <w:rFonts w:cs="Arial"/>
        </w:rPr>
        <w:t>Πάμε τώρα σε κάτι, που είπε ο πρόεδρος και θα ήθελα, να σας το εξηγήσω. Δεν είναι τα κράτη-μέλη, που δε συμφωνούν με τη μεταναστευτική πολιτική ή κάποια από αυτά, είναι οι Κυβερνήσεις των κρατών-μελών. Οι Κυβερνήσεις, όπως γνωρίζετε αγαπητοί συνάδελφοι έρχονται κι επέρχονται. Το θέμα είναι, τι αφήνουν πίσω τους.</w:t>
      </w:r>
    </w:p>
    <w:p w:rsidR="004C4067" w:rsidRPr="00227414" w:rsidRDefault="004C4067" w:rsidP="00227414">
      <w:pPr>
        <w:spacing w:line="276" w:lineRule="auto"/>
        <w:ind w:firstLine="720"/>
        <w:contextualSpacing/>
        <w:jc w:val="both"/>
        <w:rPr>
          <w:rFonts w:cs="Arial"/>
        </w:rPr>
      </w:pPr>
      <w:r w:rsidRPr="00227414">
        <w:rPr>
          <w:rFonts w:cs="Arial"/>
        </w:rPr>
        <w:lastRenderedPageBreak/>
        <w:t xml:space="preserve">Είχαμε, λοιπόν, μια πρώτη φάση το 2015-2016, όπου όλα τα κράτη-μέλη μέσω των </w:t>
      </w:r>
      <w:proofErr w:type="spellStart"/>
      <w:r w:rsidRPr="00227414">
        <w:rPr>
          <w:rFonts w:cs="Arial"/>
        </w:rPr>
        <w:t>Κυβερνήσεών</w:t>
      </w:r>
      <w:proofErr w:type="spellEnd"/>
      <w:r w:rsidRPr="00227414">
        <w:rPr>
          <w:rFonts w:cs="Arial"/>
        </w:rPr>
        <w:t xml:space="preserve"> τους σε επίπεδο Συμβουλίου συμφωνούσαν με την πολιτική, που είχανε χτίσει και μετά άλλαξαν τα πράγματα. Οι λαϊκίστικες κέρδισαν έδαφος στην Ευρώπη, στις χώρες της Ομάδας </w:t>
      </w:r>
      <w:proofErr w:type="spellStart"/>
      <w:r w:rsidRPr="00227414">
        <w:rPr>
          <w:rFonts w:cs="Arial"/>
        </w:rPr>
        <w:t>Βίσεγκραντ</w:t>
      </w:r>
      <w:proofErr w:type="spellEnd"/>
      <w:r w:rsidRPr="00227414">
        <w:rPr>
          <w:rFonts w:cs="Arial"/>
        </w:rPr>
        <w:t xml:space="preserve"> κυριάρχησαν οι λαϊκίστικες δυνάμεις και μια βραδιά άλλαξε η στάση τους. Η έννοια και η Αρχή της Αλληλεγγύης αμφισβητήθηκαν ευθέως και μιας κι </w:t>
      </w:r>
      <w:proofErr w:type="spellStart"/>
      <w:r w:rsidRPr="00227414">
        <w:rPr>
          <w:rFonts w:cs="Arial"/>
        </w:rPr>
        <w:t>ελέχθη</w:t>
      </w:r>
      <w:proofErr w:type="spellEnd"/>
      <w:r w:rsidRPr="00227414">
        <w:rPr>
          <w:rFonts w:cs="Arial"/>
        </w:rPr>
        <w:t xml:space="preserve"> πρωτύτερα, θα ήθελα, να θυμίσω ότι αυτές οι αρχές, οι αξίες ως έννοιες δεν είναι κενές περιεχομένου. Η αλληλεγγύη αναφέρεται 17 φορές στα ιδιωτικά κείμενα της Ένωσης. Χωρίς αλληλεγγύη Ευρώπη δε μπορεί, να υπάρξει, είτε αυτό αφορά στην οικονομία, είτε στην κοινωνική συνοχή, είτε στη διαχείριση μεγάλων προβλημάτων και προκλήσεων, όπως αυτό του προσφυγικού και της ασφάλειας.</w:t>
      </w:r>
    </w:p>
    <w:p w:rsidR="004C4067" w:rsidRPr="00227414" w:rsidRDefault="004C4067" w:rsidP="00227414">
      <w:pPr>
        <w:spacing w:line="276" w:lineRule="auto"/>
        <w:ind w:firstLine="720"/>
        <w:contextualSpacing/>
        <w:jc w:val="both"/>
        <w:rPr>
          <w:rFonts w:cs="Arial"/>
        </w:rPr>
      </w:pPr>
      <w:r w:rsidRPr="00227414">
        <w:rPr>
          <w:rFonts w:cs="Arial"/>
        </w:rPr>
        <w:t xml:space="preserve">Κύριε Πρόεδρε, στο χαρτοφυλάκιό μου δεν έχω μόνο τη μετανάστευση, έχω και τα θέματα ασφάλειας της Ευρώπης κι εκεί ήταν που η εμπειρία που απέκτησα ήταν πάρα πολύ. Ξέρετε, πόσο δύσκολο ήταν μετά τις πρώτες τρομοκρατικές ενέργειες, να συγκαλέσεις και να συντονίσεις 28 χώρες, που η κάθε μία είχε τη δική της πολιτική ασφάλειας; </w:t>
      </w:r>
    </w:p>
    <w:p w:rsidR="004C4067" w:rsidRPr="00227414" w:rsidRDefault="004C4067" w:rsidP="00227414">
      <w:pPr>
        <w:spacing w:line="276" w:lineRule="auto"/>
        <w:ind w:firstLine="720"/>
        <w:contextualSpacing/>
        <w:jc w:val="both"/>
        <w:rPr>
          <w:rFonts w:cs="Arial"/>
        </w:rPr>
      </w:pPr>
      <w:r w:rsidRPr="00227414">
        <w:rPr>
          <w:rFonts w:cs="Arial"/>
        </w:rPr>
        <w:t>Παρατήρηση που νομίζω ότι έχει αξία, είναι ότι «το βαθύ κράτος καλά κρατεί στην Ευρώπη και συνιστά ένα φρένο για την ολοκλήρωση του ευρωπαϊκού σχεδίου». Το λέω αυτό, γιατί να ήρθε η προσφυγική κρίση, ήρθαν τα ζητήματα ασφάλειας. Έπρεπε, δηλαδή, να αρχίσουν οι τρομοκράτες, να χτυπάνε τις πρωτεύουσες της Ευρώπης και διάφορες πόλεις, για να συνειδητοποιήσουν στην Ευρώπη ότι απαιτείται συνεργασία και συνεννόηση και ότι η τρομοκρατία αποτελεί κοινή απειλή όχι μόνο για την Ευρώπη, αλλά για ολόκληρο τον κόσμο. Έτσι ξεκίνησε μια μεγάλη προσπάθεια, η οποία έδωσε αποτελέσματα και οδήγησε σε μια σειρά από συγκεκριμένα συμπεράσματα κι ενέργειες.</w:t>
      </w:r>
    </w:p>
    <w:p w:rsidR="004C4067" w:rsidRPr="00227414" w:rsidRDefault="004C4067" w:rsidP="00227414">
      <w:pPr>
        <w:spacing w:line="276" w:lineRule="auto"/>
        <w:ind w:firstLine="720"/>
        <w:contextualSpacing/>
        <w:jc w:val="both"/>
        <w:rPr>
          <w:rFonts w:ascii="Calibri" w:hAnsi="Calibri"/>
        </w:rPr>
      </w:pPr>
      <w:r w:rsidRPr="00227414">
        <w:rPr>
          <w:rFonts w:cs="Arial"/>
        </w:rPr>
        <w:t>Σήμερα τα πράγματα δεν είναι εκεί, που ήταν. Λειτουργεί καλύτερα το σύστημα ανταλλαγής πληροφοριών ανάμεσα στα κράτη-μέλη.</w:t>
      </w:r>
      <w:r w:rsidR="0027611D" w:rsidRPr="0027611D">
        <w:rPr>
          <w:rFonts w:cs="Arial"/>
        </w:rPr>
        <w:t xml:space="preserve"> </w:t>
      </w:r>
      <w:r w:rsidRPr="00227414">
        <w:rPr>
          <w:rFonts w:ascii="Calibri" w:hAnsi="Calibri"/>
        </w:rPr>
        <w:t>Κι’ αυτή τη στιγμή που μιλάμε εδώ, θα πρέπει να σας πω ότι έχουν αποτραπεί πολλές τρομοκρατικές ενέργειες και δεν είναι καθόλου τυχαίο ότι έχει επέλθει ύφεση, κυρίως, στην Ευρώπη. Το πρόβλημα, όμως, παραμένει ανοιχτό.</w:t>
      </w:r>
    </w:p>
    <w:p w:rsidR="004C4067" w:rsidRPr="00227414" w:rsidRDefault="004C4067" w:rsidP="00227414">
      <w:pPr>
        <w:spacing w:line="276" w:lineRule="auto"/>
        <w:ind w:firstLine="720"/>
        <w:contextualSpacing/>
        <w:jc w:val="both"/>
        <w:rPr>
          <w:rFonts w:ascii="Calibri" w:hAnsi="Calibri"/>
        </w:rPr>
      </w:pPr>
      <w:r w:rsidRPr="00227414">
        <w:rPr>
          <w:rFonts w:ascii="Calibri" w:hAnsi="Calibri"/>
        </w:rPr>
        <w:t xml:space="preserve">Άκουγα σήμερα το πρωί σε μία ραδιοφωνική εκπομπή για τη συζήτηση που γίνεται για την επιστροφή των αποκαλούμενων «ξένων μαχητών» από τη Συρία. Είναι ένα μεγάλο πρόβλημα. Θα πρέπει να ξέρετε ότι όλοι αυτοί δεν είναι τζιχαντιστές, με την έννοια που γνωρίζαμε πριν ή κατά τη διάρκεια της περιόδου των πολεμικών επιχειρήσεων. Είναι πολίτες των ευρωπαϊκών χωρών. Είναι Βέλγοι, Γερμανοί, πολλοί από τα αποκαλούμενα δυτικά Βαλκάνια. Ευτυχώς, δεν υπάρχουν δικοί μας εκεί. Είναι, όμως, μεγάλη απειλή, γιατί αυτοί επιστρέφοντας στις χώρες τους -αυτός είναι ο προορισμός τους- δεν ξέρουμε, αφού είναι </w:t>
      </w:r>
      <w:r w:rsidRPr="00227414">
        <w:rPr>
          <w:rFonts w:ascii="Calibri" w:hAnsi="Calibri"/>
          <w:lang w:val="en-US"/>
        </w:rPr>
        <w:t>radicalize</w:t>
      </w:r>
      <w:r w:rsidRPr="00227414">
        <w:rPr>
          <w:rFonts w:ascii="Calibri" w:hAnsi="Calibri"/>
        </w:rPr>
        <w:t>, έχουν ριζοσπαστικοποιηθεί πώς θα ενεργήσουν εκεί.</w:t>
      </w:r>
    </w:p>
    <w:p w:rsidR="004C4067" w:rsidRPr="00227414" w:rsidRDefault="004C4067" w:rsidP="00227414">
      <w:pPr>
        <w:spacing w:line="276" w:lineRule="auto"/>
        <w:ind w:firstLine="720"/>
        <w:contextualSpacing/>
        <w:jc w:val="both"/>
        <w:rPr>
          <w:rFonts w:ascii="Calibri" w:hAnsi="Calibri"/>
        </w:rPr>
      </w:pPr>
      <w:r w:rsidRPr="00227414">
        <w:rPr>
          <w:rFonts w:ascii="Calibri" w:hAnsi="Calibri"/>
        </w:rPr>
        <w:t xml:space="preserve">Η μάχη μπορεί να κερδίζεται στο έδαφος, κυρίως, στο Ιράκ και στη Συρία, σε ό,τι αφορά στον πόλεμο κατά της τρομοκρατίας, αλλά δεν έχει, ακόμη, κερδηθεί στο </w:t>
      </w:r>
      <w:r w:rsidRPr="00227414">
        <w:rPr>
          <w:rFonts w:ascii="Calibri" w:hAnsi="Calibri"/>
          <w:lang w:val="en-US"/>
        </w:rPr>
        <w:t>internet</w:t>
      </w:r>
      <w:r w:rsidRPr="00227414">
        <w:rPr>
          <w:rFonts w:ascii="Calibri" w:hAnsi="Calibri"/>
        </w:rPr>
        <w:t xml:space="preserve">. Εκεί είναι το μεγάλο μας πρόβλημα. Το </w:t>
      </w:r>
      <w:r w:rsidRPr="00227414">
        <w:rPr>
          <w:rFonts w:ascii="Calibri" w:hAnsi="Calibri"/>
          <w:lang w:val="en-US"/>
        </w:rPr>
        <w:t>crise</w:t>
      </w:r>
      <w:r w:rsidRPr="00227414">
        <w:rPr>
          <w:rFonts w:ascii="Calibri" w:hAnsi="Calibri"/>
        </w:rPr>
        <w:t xml:space="preserve"> </w:t>
      </w:r>
      <w:r w:rsidRPr="00227414">
        <w:rPr>
          <w:rFonts w:ascii="Calibri" w:hAnsi="Calibri"/>
          <w:lang w:val="en-US"/>
        </w:rPr>
        <w:t>cerse</w:t>
      </w:r>
      <w:r w:rsidRPr="00227414">
        <w:rPr>
          <w:rFonts w:ascii="Calibri" w:hAnsi="Calibri"/>
        </w:rPr>
        <w:t xml:space="preserve">, αυτό που έγινε στη Ν. Ζηλανδία μάς υπενθύμισε πως έχουν τα πράγματα και αναλήφθηκαν μία σειρά από πρωτοβουλίες. </w:t>
      </w:r>
    </w:p>
    <w:p w:rsidR="004C4067" w:rsidRPr="00227414" w:rsidRDefault="004C4067" w:rsidP="00227414">
      <w:pPr>
        <w:spacing w:line="276" w:lineRule="auto"/>
        <w:ind w:firstLine="720"/>
        <w:contextualSpacing/>
        <w:jc w:val="both"/>
        <w:rPr>
          <w:rFonts w:ascii="Calibri" w:hAnsi="Calibri"/>
        </w:rPr>
      </w:pPr>
      <w:r w:rsidRPr="00227414">
        <w:rPr>
          <w:rFonts w:ascii="Calibri" w:hAnsi="Calibri"/>
        </w:rPr>
        <w:t xml:space="preserve">Πριν, λοιπόν, από τέσσερα χρόνια πήρα μία πρωτοβουλία και πήγα στη </w:t>
      </w:r>
      <w:proofErr w:type="spellStart"/>
      <w:r w:rsidRPr="00227414">
        <w:rPr>
          <w:rFonts w:ascii="Calibri" w:hAnsi="Calibri"/>
        </w:rPr>
        <w:t>Σίλικον</w:t>
      </w:r>
      <w:proofErr w:type="spellEnd"/>
      <w:r w:rsidRPr="00227414">
        <w:rPr>
          <w:rFonts w:ascii="Calibri" w:hAnsi="Calibri"/>
        </w:rPr>
        <w:t xml:space="preserve"> </w:t>
      </w:r>
      <w:proofErr w:type="spellStart"/>
      <w:r w:rsidRPr="00227414">
        <w:rPr>
          <w:rFonts w:ascii="Calibri" w:hAnsi="Calibri"/>
        </w:rPr>
        <w:t>Βάλλεϋ</w:t>
      </w:r>
      <w:proofErr w:type="spellEnd"/>
      <w:r w:rsidRPr="00227414">
        <w:rPr>
          <w:rFonts w:ascii="Calibri" w:hAnsi="Calibri"/>
        </w:rPr>
        <w:t xml:space="preserve">. Πίσω από τις «κλειστές πόρτες» κάναμε μία συνεννόηση με τις βασικότερες πλατφόρμες του </w:t>
      </w:r>
      <w:r w:rsidRPr="00227414">
        <w:rPr>
          <w:rFonts w:ascii="Calibri" w:hAnsi="Calibri"/>
          <w:lang w:val="en-US"/>
        </w:rPr>
        <w:t>internet</w:t>
      </w:r>
      <w:r w:rsidRPr="00227414">
        <w:rPr>
          <w:rFonts w:ascii="Calibri" w:hAnsi="Calibri"/>
        </w:rPr>
        <w:t xml:space="preserve">. Ήταν δύσκολη αυτή η συνεργασία, διότι αυτός ο χώρος δεν εμπιστεύεται το δημόσιο τομέα, είτε αυτό αφορά σε διεθνείς οργανισμούς, είτε αυτό αφορά σε κράτη. </w:t>
      </w:r>
    </w:p>
    <w:p w:rsidR="004C4067" w:rsidRPr="00227414" w:rsidRDefault="004C4067" w:rsidP="00227414">
      <w:pPr>
        <w:spacing w:line="276" w:lineRule="auto"/>
        <w:ind w:firstLine="720"/>
        <w:contextualSpacing/>
        <w:jc w:val="both"/>
        <w:rPr>
          <w:rFonts w:ascii="Calibri" w:hAnsi="Calibri"/>
        </w:rPr>
      </w:pPr>
      <w:r w:rsidRPr="00227414">
        <w:rPr>
          <w:rFonts w:ascii="Calibri" w:hAnsi="Calibri"/>
        </w:rPr>
        <w:lastRenderedPageBreak/>
        <w:t xml:space="preserve">Έτσι, ιδρύσαμε το </w:t>
      </w:r>
      <w:r w:rsidRPr="00227414">
        <w:rPr>
          <w:rFonts w:ascii="Calibri" w:hAnsi="Calibri"/>
          <w:lang w:val="en-US"/>
        </w:rPr>
        <w:t>Internet</w:t>
      </w:r>
      <w:r w:rsidRPr="00227414">
        <w:rPr>
          <w:rFonts w:ascii="Calibri" w:hAnsi="Calibri"/>
        </w:rPr>
        <w:t xml:space="preserve"> </w:t>
      </w:r>
      <w:r w:rsidRPr="00227414">
        <w:rPr>
          <w:rFonts w:ascii="Calibri" w:hAnsi="Calibri"/>
          <w:lang w:val="en-US"/>
        </w:rPr>
        <w:t>Forum</w:t>
      </w:r>
      <w:r w:rsidRPr="00227414">
        <w:rPr>
          <w:rFonts w:ascii="Calibri" w:hAnsi="Calibri"/>
        </w:rPr>
        <w:t xml:space="preserve">, το οποίο πέρυσι, με πρωτοβουλία του Μακρόν και της Μέι, αναβαθμίστηκε σε παγκόσμιο επίπεδο και έτσι εξελίσσεται μία παγκόσμια συνεργασία, έτσι ώστε να έχουμε συγκεκριμένα αποτελέσματα για να «χτυπηθεί» η ριζοσπαστικοποίηση. Αξίζει να σας αναφέρω ένα στατιστικό νούμερο. Το 95% του τρομοκρατικού υλικού </w:t>
      </w:r>
      <w:r w:rsidRPr="00227414">
        <w:rPr>
          <w:rFonts w:ascii="Calibri" w:hAnsi="Calibri"/>
          <w:lang w:val="en-US"/>
        </w:rPr>
        <w:t>on</w:t>
      </w:r>
      <w:r w:rsidRPr="00227414">
        <w:rPr>
          <w:rFonts w:ascii="Calibri" w:hAnsi="Calibri"/>
        </w:rPr>
        <w:t xml:space="preserve"> </w:t>
      </w:r>
      <w:r w:rsidRPr="00227414">
        <w:rPr>
          <w:rFonts w:ascii="Calibri" w:hAnsi="Calibri"/>
          <w:lang w:val="en-US"/>
        </w:rPr>
        <w:t>line</w:t>
      </w:r>
      <w:r w:rsidRPr="00227414">
        <w:rPr>
          <w:rFonts w:ascii="Calibri" w:hAnsi="Calibri"/>
        </w:rPr>
        <w:t>, τώρα μέσα σε μία ώρα «κατεβαίνει» και δεν εμφανίζεται και σε κάποια άλλη πλατφόρμα. Αυτό είναι ένα πολύ ισχυρό «χτύπημα» κατά όλων εκείνων των εστιών τρομοκρατίας που μέσω της ριζοσπαστικοποίησης επιχειρούν να περάσουν τα πολύ νοσηρά τους μηνύματα στην παγκόσμια κοινωνία.</w:t>
      </w:r>
    </w:p>
    <w:p w:rsidR="004C4067" w:rsidRPr="00227414" w:rsidRDefault="004C4067" w:rsidP="00227414">
      <w:pPr>
        <w:spacing w:line="276" w:lineRule="auto"/>
        <w:ind w:firstLine="720"/>
        <w:contextualSpacing/>
        <w:jc w:val="both"/>
        <w:rPr>
          <w:rFonts w:ascii="Calibri" w:hAnsi="Calibri"/>
        </w:rPr>
      </w:pPr>
      <w:r w:rsidRPr="00227414">
        <w:rPr>
          <w:rFonts w:ascii="Calibri" w:hAnsi="Calibri"/>
        </w:rPr>
        <w:t xml:space="preserve">Άρα, έχουμε να κάνουμε και με το ένα θέμα και με το άλλο. Εκεί που γίνεται λάθος είναι η διασύνδεση τρομοκρατών και μεταναστών ή προσφύγων. Αξίζει να σας πω, ότι από τις τρομοκρατικές ενέργειες που έλαβαν χώρα στην Ευρώπη, μονάχα μία περίπτωση είναι που αυτός που την διενήργησε, δηλαδή, ο τρομοκράτης, προερχόταν από την Τυνησία. Το πρόβλημα είναι αλλού. Πώς λειτουργεί το σύστημα επανεγκατάστασης και ενσωμάτωσης στις ευρωπαϊκές κοινωνίες. </w:t>
      </w:r>
    </w:p>
    <w:p w:rsidR="004C4067" w:rsidRPr="00227414" w:rsidRDefault="004C4067" w:rsidP="00227414">
      <w:pPr>
        <w:spacing w:line="276" w:lineRule="auto"/>
        <w:ind w:firstLine="720"/>
        <w:contextualSpacing/>
        <w:jc w:val="both"/>
        <w:rPr>
          <w:rFonts w:ascii="Calibri" w:hAnsi="Calibri"/>
        </w:rPr>
      </w:pPr>
      <w:r w:rsidRPr="00227414">
        <w:rPr>
          <w:rFonts w:ascii="Calibri" w:hAnsi="Calibri"/>
        </w:rPr>
        <w:t>Οι περισσότεροι, δηλαδή, το 99% των τρομοκρατών, ήταν γέννημα-θρέμμα των χωρών προς τις οποίες απευθύνθηκε η επιθετική  τους ενεργεία. Στο Βέλγιο, στη Γαλλία και παντού. Άρα, το πρόβλημα είναι τι γίνεται όλα αυτά τα χρόνια, γιατί όλων αυτών τα παιδιά, που έφτασαν στην Ευρώπη τις δεκαετίες του ΄50 και του ΄60, πήραν τα όπλα εναντίον των χωρών που τους μεγάλωσαν, τους έθρεψαν, τους σπούδασαν. Πρόκειται, λοιπόν, για ένα τελείως διαφορετικό πρόβλημα.</w:t>
      </w:r>
    </w:p>
    <w:p w:rsidR="004C4067" w:rsidRPr="00227414" w:rsidRDefault="004C4067" w:rsidP="00227414">
      <w:pPr>
        <w:spacing w:line="276" w:lineRule="auto"/>
        <w:ind w:firstLine="720"/>
        <w:contextualSpacing/>
        <w:jc w:val="both"/>
        <w:rPr>
          <w:rFonts w:ascii="Calibri" w:hAnsi="Calibri"/>
        </w:rPr>
      </w:pPr>
      <w:r w:rsidRPr="00227414">
        <w:rPr>
          <w:rFonts w:ascii="Calibri" w:hAnsi="Calibri"/>
        </w:rPr>
        <w:t xml:space="preserve">Αυτό, βέβαια, χρησιμοποιείται πάρα πολύ από τους λαϊκιστές και τους εθνικιστές, που λένε ότι η μετανάστευση φέρνει τρομοκράτες. Θα ήθελα, λοιπόν, να σας πω ότι με βάση τα στοιχεία που έχουμε, αυτό δεν ισχύει. </w:t>
      </w:r>
    </w:p>
    <w:p w:rsidR="004C4067" w:rsidRPr="00227414" w:rsidRDefault="004C4067" w:rsidP="00227414">
      <w:pPr>
        <w:spacing w:line="276" w:lineRule="auto"/>
        <w:ind w:firstLine="720"/>
        <w:contextualSpacing/>
        <w:jc w:val="both"/>
        <w:rPr>
          <w:rFonts w:ascii="Calibri" w:hAnsi="Calibri"/>
        </w:rPr>
      </w:pPr>
      <w:r w:rsidRPr="00227414">
        <w:rPr>
          <w:rFonts w:ascii="Calibri" w:hAnsi="Calibri"/>
        </w:rPr>
        <w:t xml:space="preserve">Και μέσα από αυτή τη γενική εισαγωγή πάμε στα δικά μας θέματα. Τι γίνεται εδώ, τι γίνεται στην Ελλάδα. Σας είπα πριν, ότι η βοήθεια προς τη χώρα μας, όλα αυτά τα χρόνια, ήταν αμέριστη, οικονομικά, επιχειρησιακά, πολιτικά. Δεν θα αναφερθώ σε νούμερα, αλλά όλοι γνωρίζετε ότι 2,2 δισ. ευρώ έχουν δοθεί στην Ελλάδα και για ανθρωπιστική βοήθεια. </w:t>
      </w:r>
    </w:p>
    <w:p w:rsidR="004C4067" w:rsidRPr="00227414" w:rsidRDefault="004C4067" w:rsidP="00227414">
      <w:pPr>
        <w:spacing w:line="276" w:lineRule="auto"/>
        <w:ind w:firstLine="720"/>
        <w:contextualSpacing/>
        <w:jc w:val="both"/>
        <w:rPr>
          <w:rFonts w:ascii="Calibri" w:hAnsi="Calibri"/>
        </w:rPr>
      </w:pPr>
      <w:r w:rsidRPr="00227414">
        <w:rPr>
          <w:rFonts w:ascii="Calibri" w:hAnsi="Calibri"/>
        </w:rPr>
        <w:t xml:space="preserve">Επίσης, κάτι που οφείλω να σας πω για να το γνωρίζουμε, είναι ότι είναι η πρώτη φορά που διατέθηκαν κονδύλια για ανθρωπιστική βοήθεια σε κράτος μέλος. Επειδή, μάλιστα, στο χαρτοφυλάκιο του φίλου και συνάδελφου μου, κ. Στυλιανίδη, δεν υπήρχαν τα απαραίτητα κονδύλια, φροντίσαμε να γίνει μία μεταφορά από τα δικά μας ταμεία, έτσι ώστε να βοηθηθεί η Ελλάδα στο κομμάτι της ανθρωπιστικής βοήθειας. </w:t>
      </w:r>
    </w:p>
    <w:p w:rsidR="004C4067" w:rsidRPr="00227414" w:rsidRDefault="004C4067" w:rsidP="00227414">
      <w:pPr>
        <w:spacing w:line="276" w:lineRule="auto"/>
        <w:ind w:firstLine="720"/>
        <w:contextualSpacing/>
        <w:jc w:val="both"/>
        <w:rPr>
          <w:rFonts w:ascii="Calibri" w:hAnsi="Calibri"/>
        </w:rPr>
      </w:pPr>
      <w:r w:rsidRPr="00227414">
        <w:rPr>
          <w:rFonts w:ascii="Calibri" w:hAnsi="Calibri"/>
        </w:rPr>
        <w:t>Όπως, όμως, γνωρίζει και ο κ. Υπουργός αυτό το κομμάτι της ανθρωπιστικής βοήθειας τελείωσε. Ενδιάμεσα, πολλά έγιναν και πολλά δεν έγιναν.</w:t>
      </w:r>
      <w:r w:rsidR="0027611D" w:rsidRPr="0027611D">
        <w:rPr>
          <w:rFonts w:ascii="Calibri" w:hAnsi="Calibri"/>
        </w:rPr>
        <w:t xml:space="preserve"> </w:t>
      </w:r>
      <w:r w:rsidRPr="00227414">
        <w:rPr>
          <w:rFonts w:ascii="Calibri" w:hAnsi="Calibri"/>
        </w:rPr>
        <w:t xml:space="preserve">Η συνεργασία με τις κυβερνήσεις όπως είπα, ήταν πάντοτε αγαστή και έγινε μεγάλη προσπάθεια και ανεξάρτητα και πέρα από το τι γίνεται και συζητιέται στην Ελλάδα, πρέπει να σας πω, ότι και οι δύο προηγούμενοι Υπουργοί και ο κ. Μουζάλας, και ο κ. Βίτσας, έκαναν πολύ καλά τη δουλειά τους έξω. Εγώ τους ζούσα από κοντά στην αγωνία τους να διεκπεραιώσουν τα ζητήματα, όπως και τώρα, ο κ. Κουμουτσάκος και ο κ. Χρυσοχοΐδης, γιατί έξω από την Ελλάδα τα πράγματα είναι εντελώς διαφορετικά.  Εκεί, εκπέμπεται ένα μήνυμα της χώρας, μιας χώρας υπεύθυνης και σοβαρής που μπορεί να διαχειριστεί τα κοινά ευρωπαϊκά σύνορα και το κυριότερο, να επιδείξει ανθρωπιά απέναντι σ' αυτούς άτυχους ανθρώπους που επέλεξαν αυτόν το δρόμο. Όπως, επίσης, αξίζει και ο δημόσιος έπαινος και ευχαριστίες προς τον ελληνικό λαό ο οποίος έχει επιδείξει έναν ανώτατο βαθμό ανθρωπιάς και πολιτισμού και όλα αυτά έχουν αναγνωριστεί. </w:t>
      </w:r>
    </w:p>
    <w:p w:rsidR="004C4067" w:rsidRPr="00227414" w:rsidRDefault="004C4067" w:rsidP="00227414">
      <w:pPr>
        <w:spacing w:line="276" w:lineRule="auto"/>
        <w:ind w:firstLine="720"/>
        <w:contextualSpacing/>
        <w:jc w:val="both"/>
        <w:rPr>
          <w:rFonts w:ascii="Calibri" w:hAnsi="Calibri"/>
        </w:rPr>
      </w:pPr>
      <w:r w:rsidRPr="00227414">
        <w:rPr>
          <w:rFonts w:ascii="Calibri" w:hAnsi="Calibri"/>
        </w:rPr>
        <w:lastRenderedPageBreak/>
        <w:t>Το πρόβλημα υπάρχει στις τοπικές κοινωνίες, και τώρα θα κάνω μια άλλη παρατήρηση. Κανονικά, δεν θα έπρεπε να υπάρχει κανένας στα νησιά. Σας το λέω αυτό, διότι, η Δήλωση Ευρώπης- Τουρκίας- και δεν είναι Δήλωση Ελλάδας-Τουρκίας και κακώς μερικοί στην Ελλάδα το μεταφέρουν σε διμερές επίπεδο- είναι ξεκάθαρα ευρώ-τουρκική συνεννόηση. Θα σας εξηγήσω τι έγινε τότε, γιατί όπως καταλαβαίνετε, ήμουν από τους «αρχιτέκτονες» αυτής της συνεννόησης.</w:t>
      </w:r>
    </w:p>
    <w:p w:rsidR="004C4067" w:rsidRPr="00227414" w:rsidRDefault="004C4067" w:rsidP="00227414">
      <w:pPr>
        <w:spacing w:line="276" w:lineRule="auto"/>
        <w:ind w:firstLine="720"/>
        <w:contextualSpacing/>
        <w:jc w:val="both"/>
        <w:rPr>
          <w:rFonts w:ascii="Calibri" w:hAnsi="Calibri"/>
        </w:rPr>
      </w:pPr>
      <w:r w:rsidRPr="00227414">
        <w:rPr>
          <w:rFonts w:ascii="Calibri" w:hAnsi="Calibri"/>
        </w:rPr>
        <w:t>Προβλέπει συγκεκριμένα πράγματα. Τι προβλέπει, δηλαδή; Όσοι περνάνε στα ελληνικά νησιά να υποβάλουν τις αιτήσεις τους, να διεκπεραιώνονται αυτές οι αιτήσεις με γρήγορο ρυθμό, όσοι δικαιούνται διεθνούς προστασίας και είναι υποχρέωση της Ευρώπης να τους περιθάλψει και να τους δεχθεί πρόσφυγες, να μπουν στην διαδικασία ακόμα και της μετεγκατάστασης. Οι υπόλοιποι, πρέπει να επιστρέφονται στην Τουρκία. Και η Τουρκία, από την άλλη πλευρά, απευθύνει μήνυμα κατά κάποιο τρόπο παράπονου και κριτικής προς την Ελλάδα, ότι δεν στέλνει πίσω εκείνους που δεν δικαιούνται να μείνουν σε ευρωπαϊκό έδαφος. Και ενώ, αυτοί που έχουν ήδη επιστραφεί οι οποίοι είναι γύρω στους 1300, θα έπρεπε ήδη αυτή τη στιγμή να είχαν επιστραφεί 35.000. Τι σημαίνει αυτό με αριθμούς; Ότι στα νησιά δεν θα έπρεπε να υπάρχει κανένας. Πού οφείλεται, όμως, το πρόβλημα, παρά τις προσπάθειες που έχουν καταβληθεί όλο αυτό τον καιρό.</w:t>
      </w:r>
    </w:p>
    <w:p w:rsidR="004C4067" w:rsidRPr="00227414" w:rsidRDefault="004C4067" w:rsidP="00227414">
      <w:pPr>
        <w:spacing w:line="276" w:lineRule="auto"/>
        <w:ind w:firstLine="720"/>
        <w:contextualSpacing/>
        <w:jc w:val="both"/>
        <w:rPr>
          <w:rFonts w:ascii="Calibri" w:hAnsi="Calibri"/>
        </w:rPr>
      </w:pPr>
      <w:r w:rsidRPr="00227414">
        <w:rPr>
          <w:rFonts w:ascii="Calibri" w:hAnsi="Calibri"/>
        </w:rPr>
        <w:t>Θα είμαι ειλικρινής μαζί σας, γιατί κι εγώ στην ίδια «οικογένεια» ανήκω. Είναι οι ανεπάρκειες του ελληνικού κρατικού μηχανισμού. Όσο και αν βελτιώθηκαν συνθήκες. Δεν επιτρέπεται σε άλλες χώρες η διεκπεραίωση να γίνεται σε δεκαπέντε μέρες και εδώ να θέλει ένα χρόνο. Αυτοί εκεί, όπως είναι εγκλωβισμένοι, φυσικό είναι να εκνευρίζονται, να συμπεριφέρονται όπως συμπεριφέρονται, βεβαίως, χωρίς να σέβονται τους νόμους αυτής της χώρας. Τίθεται, λοιπόν, ένα μεγάλο ζήτημα και αντιδρούν οι τοπικές κοινωνίες και πρέπει να δείξουμε κατανόηση, γιατί οι ίδιες οι τοπικές κοινωνίες άνοιξαν τις καρδιές και τις πόρτες τους και τις αγκαλιές τους και οι ίδιες υφίσταται τις επιπτώσεις. Άρα, λοιπόν, έχουμε παθογένειας του ελληνικού κράτους. Μας αρέσει, δεν μας αρέσει.</w:t>
      </w:r>
    </w:p>
    <w:p w:rsidR="004C4067" w:rsidRPr="00227414" w:rsidRDefault="004C4067" w:rsidP="00227414">
      <w:pPr>
        <w:spacing w:line="276" w:lineRule="auto"/>
        <w:ind w:firstLine="720"/>
        <w:contextualSpacing/>
        <w:jc w:val="both"/>
        <w:rPr>
          <w:rFonts w:ascii="Calibri" w:hAnsi="Calibri"/>
        </w:rPr>
      </w:pPr>
      <w:r w:rsidRPr="00227414">
        <w:rPr>
          <w:rFonts w:ascii="Calibri" w:hAnsi="Calibri"/>
        </w:rPr>
        <w:t xml:space="preserve">Δεν θα ήθελα να αναφερθώ, σε άλλες χώρες, αλλά επειδή έχω επισκεφθεί και τα </w:t>
      </w:r>
      <w:r w:rsidRPr="00227414">
        <w:rPr>
          <w:rFonts w:ascii="Calibri" w:hAnsi="Calibri"/>
          <w:lang w:val="en-US"/>
        </w:rPr>
        <w:t>hot</w:t>
      </w:r>
      <w:r w:rsidRPr="00227414">
        <w:rPr>
          <w:rFonts w:ascii="Calibri" w:hAnsi="Calibri"/>
        </w:rPr>
        <w:t xml:space="preserve"> </w:t>
      </w:r>
      <w:r w:rsidRPr="00227414">
        <w:rPr>
          <w:rFonts w:ascii="Calibri" w:hAnsi="Calibri"/>
          <w:lang w:val="en-US"/>
        </w:rPr>
        <w:t>spots</w:t>
      </w:r>
      <w:r w:rsidRPr="00227414">
        <w:rPr>
          <w:rFonts w:ascii="Calibri" w:hAnsi="Calibri"/>
        </w:rPr>
        <w:t xml:space="preserve"> σε άλλες χώρες όπου στήθηκαν, πρέπει να σας πω, σε δεκαπέντε μέρες, στην Ελλάδα χρειάστηκε 1 χρόνος, μόνο η διαχειριστική αρχή για να διεκπεραιώνονται τα οικονομικά θέματα από την αμέριστη οικονομική βοήθεια της Ευρώπης, στην Ελλάδα χρειάστηκε ένα χρόνο. Στη Γερμανία, δεκαπέντε μέρες. Σε άλλες χώρες, δεκαπέντε μέρες. Δεν κατάλαβα! Είναι οι άλλοι πιο έξυπνοι ή πιο ικανοί; Απλώς, έχουμε να κάνουμε με ένα κράτος που γενικότερα, θα πρέπει να βελτιώσει τη λειτουργία του. Εμείς, δίναμε τις συμβουλές μας, δίναμε τις γνώμες μας, έγιναν μεγάλες προσπάθειες, φτάσαμε σε ένα σημείο να έχουμε ελεγχόμενη την κατάσταση.</w:t>
      </w:r>
    </w:p>
    <w:p w:rsidR="004C4067" w:rsidRPr="00227414" w:rsidRDefault="004C4067" w:rsidP="00227414">
      <w:pPr>
        <w:spacing w:line="276" w:lineRule="auto"/>
        <w:ind w:firstLine="720"/>
        <w:contextualSpacing/>
        <w:jc w:val="both"/>
        <w:rPr>
          <w:rFonts w:ascii="Calibri" w:hAnsi="Calibri"/>
        </w:rPr>
      </w:pPr>
      <w:r w:rsidRPr="00227414">
        <w:rPr>
          <w:rFonts w:ascii="Calibri" w:hAnsi="Calibri"/>
        </w:rPr>
        <w:t xml:space="preserve">Πάλι γυρνάω στην ευρώ-τουρκική συνεννόηση. πρέπει να σας πω, ότι δεν είναι Διεθνής Συμφωνία, με βάση το Διεθνές Δίκαιο. Διότι, εάν ήταν Διεθνής Συμφωνία θα έπρεπε να είχε περάσει για έγκριση από τα εθνικό κοινοβούλιο, και αυτό τότε ήταν αδύνατο για τους λόγους που ξέρετε, και για το κλίμα που κυριαρχούσε τότε στην Ευρώπη. Τότε επελέγη η Δήλωση, την οποία όφειλαν να σέβονται και οι Ευρωπαίοι και οι Τούρκοι. Πρέπει να σας πω, ότι για τρία ολόκληρα χρόνια αυτή η Δήλωση απέδιδε και τώρα αποδίδει. Αν σκεφθείτε, ότι το 2015- 2016, είχαμε 13.000 με 14.000 διελεύσεις την ημέρα από το Αιγαίο, τώρα ο αριθμός μέχρι το μήνα  Αύγουστο, αρχές Αυγούστου, είχε πέσει στα 60 με 70 άτομα που είναι </w:t>
      </w:r>
      <w:proofErr w:type="spellStart"/>
      <w:r w:rsidRPr="00227414">
        <w:rPr>
          <w:rFonts w:ascii="Calibri" w:hAnsi="Calibri"/>
        </w:rPr>
        <w:t>διαχειρίσιμο</w:t>
      </w:r>
      <w:proofErr w:type="spellEnd"/>
      <w:r w:rsidRPr="00227414">
        <w:rPr>
          <w:rFonts w:ascii="Calibri" w:hAnsi="Calibri"/>
        </w:rPr>
        <w:t xml:space="preserve">  από ελληνικής, ευρωπαϊκής και τουρκικής πλευράς. Που σημαίνει; Ότι η συνεργασία απέδιδε, οι δύο ακτοφυλακές συνεννοούνταν μεταξύ τους.</w:t>
      </w:r>
    </w:p>
    <w:p w:rsidR="0027611D" w:rsidRDefault="004C4067" w:rsidP="0027611D">
      <w:pPr>
        <w:spacing w:line="276" w:lineRule="auto"/>
        <w:ind w:firstLine="720"/>
        <w:contextualSpacing/>
        <w:jc w:val="both"/>
        <w:rPr>
          <w:rFonts w:ascii="Calibri" w:hAnsi="Calibri"/>
        </w:rPr>
      </w:pPr>
      <w:r w:rsidRPr="00227414">
        <w:rPr>
          <w:rFonts w:ascii="Calibri" w:hAnsi="Calibri"/>
        </w:rPr>
        <w:lastRenderedPageBreak/>
        <w:t xml:space="preserve">Ξαφνικά, έχουμε μια εξέλιξη τον τελευταίο Αύγουστο, όπου οι αριθμοί ανεβαίνουν, γύρω το 500, γίνονται 600, ο κ. Κουμουτσάκος θα σας πει περισσότερα για τους αριθμούς και για όλα αυτά και βεβαίως, χτυπήσαμε «καμπανάκι» τι γίνεται; Κάτι δεν πάει καλά. Η ερμηνεία πολιτικά που δόθηκε είναι ότι πιέζεται η Ελλάδα, έτσι τουλάχιστον προβάλλει στον ελληνικό τύπο. Πιέζεται η Ευρώπη. Έπρεπε να ξεκαθαρίσει εάν η Ευρώπη θα συνεχίσει και με την καινούργια Επιτροπή, και με τα καινούργια θεσμικά όργανα να στηρίζει οικονομικά το πρόγραμμα που έχει εκπονηθεί για τα 3,5 εκατ. με 4 εκατ. πρόσφυγες στην Τουρκία. </w:t>
      </w:r>
    </w:p>
    <w:p w:rsidR="004C4067" w:rsidRPr="00227414" w:rsidRDefault="004C4067" w:rsidP="0027611D">
      <w:pPr>
        <w:spacing w:line="276" w:lineRule="auto"/>
        <w:ind w:firstLine="720"/>
        <w:contextualSpacing/>
        <w:jc w:val="both"/>
        <w:rPr>
          <w:rFonts w:ascii="Calibri" w:eastAsia="Calibri" w:hAnsi="Calibri"/>
        </w:rPr>
      </w:pPr>
      <w:r w:rsidRPr="00227414">
        <w:rPr>
          <w:rFonts w:ascii="Calibri" w:eastAsia="Calibri" w:hAnsi="Calibri"/>
        </w:rPr>
        <w:t xml:space="preserve">Πρέπει να το αναλύσουμε αυτό και η Τουρκία έχει τα δικά της προβλήματα στο εσωτερικό, με 4 εκατ. πρόσφυγες. Μόνο που υπάρχει μια παρανόηση ότι τα χρήματα που δίνει η Ευρώπη, δηλαδή από τους εθνικούς προϋπολογισμούς, στα ευρωπαϊκά όργανα και πηγαίνουν στην Τουρκία -τα δύο δις επί τρεις φορές γίνονται 6 δις και απομένει ένα άλλο για την επόμενη πενταετία- είναι χρήματα που δίνονται στην Τουρκία. Δεν δίνονται στην Τουρκία, θέλω να το καταλάβετε αυτό. Τα χρήματα αυτά δίνονται στον Διεθνή Οργανισμό Μετανάστευσης και στα Ηνωμένα Έθνη για να μπορούν να περιθάλπουν, να φροντίζουν, να παράσχουν ιατρική περίθαλψη και όλα αυτά που χρειάζονται τα τέσσερα εκατομμύρια πρόσφυγες που είναι στην Τουρκία. Αυτό δεν έχει ξεκαθαρίσει. Δηλώσεις, κατά καιρούς, ευρωπαίων πολιτικών, επιδείνωναν το κλίμα. Η Τουρκία λέει, πείτε μας τι έχετε σκοπό να κάνετε. Λίγο-πολύ διαβάζετε εφημερίδες και ξέρετε τις δηλώσεις που γίνονται από την γειτονική χώρα. Τότε, προέκυψε και ένα ζήτημα με την κεντρική Μεσόγειο. Εκεί, άρχισαν να έρχονται βάρκες από τη Λιβύη, αξίζει να σας πω ότι η κατάσταση στην Λιβύη είναι χαοτική. Έκανα, μεταξύ των πολλών, ένα ακόμα επικίνδυνο ταξίδι μαζί με τον Υπουργό Εσωτερικών της Ιταλίας και προσγειωθήκαμε στο αεροδρόμιο της Τρίπολης μέσα σε μια νύχτα. Πρέπει να σας πω, ανθρώπινο είναι, δεν έχω φοβηθεί ποτέ στη ζωή μου όσο όταν κατεβήκαμε στο αεροδρόμιο. Η κατάσταση ήταν χαοτική. Δεν θέλω να είμαι απαισιόδοξος, αλλά η Λιβύη δεν θα ξαναγίνει ποτέ αυτό που ήταν πριν. Ούτως ή άλλως ήταν ένα τεχνητό κατασκεύασμα, πληρώνουμε το κόστος της αποκαλούμενης Αραβικής Άνοιξης και πρέπει να το παραδεχτούμε αυτό, διότι αυτό οδήγησε και στην γενικότερη αποσταθεροποίηση. Θυμάμαι ότι όταν ήμουν Υπουργός Εξωτερικών, ήμουν στο συμβούλιο των Υπουργών Εξωτερικών της Ε.Ε. όταν τότε είχα πει, «έχετε αντιληφθεί πως έχουν τα πράγματα εκεί;». Η δημοκρατία δεν πωλείται στα ράφια των σουπερμάρκετ, χρειάζονται διαδικασίες, θυσίες, όλα αυτά που πετύχαμε εμείς στην Ευρώπη πέρασαν μέσα από κύκλους αίματος και θυσίας, για να φτάσουμε σε ένα ανώτατο επίπεδο δημοκρατικού πολιτισμού. Την επόμενη μέρα, ναι μεν θα πέσει ο </w:t>
      </w:r>
      <w:proofErr w:type="spellStart"/>
      <w:r w:rsidRPr="00227414">
        <w:rPr>
          <w:rFonts w:ascii="Calibri" w:eastAsia="Calibri" w:hAnsi="Calibri"/>
        </w:rPr>
        <w:t>Καντάφι</w:t>
      </w:r>
      <w:proofErr w:type="spellEnd"/>
      <w:r w:rsidRPr="00227414">
        <w:rPr>
          <w:rFonts w:ascii="Calibri" w:eastAsia="Calibri" w:hAnsi="Calibri"/>
        </w:rPr>
        <w:t xml:space="preserve">, αλλά θα αναζητούμε έναν καινούργιο </w:t>
      </w:r>
      <w:proofErr w:type="spellStart"/>
      <w:r w:rsidRPr="00227414">
        <w:rPr>
          <w:rFonts w:ascii="Calibri" w:eastAsia="Calibri" w:hAnsi="Calibri"/>
        </w:rPr>
        <w:t>Καντάφι</w:t>
      </w:r>
      <w:proofErr w:type="spellEnd"/>
      <w:r w:rsidRPr="00227414">
        <w:rPr>
          <w:rFonts w:ascii="Calibri" w:eastAsia="Calibri" w:hAnsi="Calibri"/>
        </w:rPr>
        <w:t>. Θέλετε να ανατρέψουν τον Μουμπάρακ και την άλλη μέρα θα θέλουν έναν καινούργιο Μουμπάρακ. Το ίδιο έγινε και στην Συρία. Οι κουβέντες μας δεν πρέπει να ξεφεύγουν από το πώς βλέπουμε τα πράγματα μέσα από το χρόνο. Φυσικά, εμείς δεν εισακουστήκαμε, την Ευρώπη δεν εισακούγονται και πάρα πολύ οι αποκαλούμενες μικρές χώρες, αποφασίζουν οι μεγάλες. Αυτό συνέβαινε, συνέβη και θα συνεχίσει να γίνεται μέχρι να επέλθει πλήρης ισοτιμία ανάμεσα στα κράτη-μέλη της Ε.Ε.. Το ίδιο γίνεται και με άλλους παράγοντες, παγκοσμίως.</w:t>
      </w:r>
    </w:p>
    <w:p w:rsidR="004C4067" w:rsidRPr="00227414" w:rsidRDefault="004C4067" w:rsidP="00227414">
      <w:pPr>
        <w:spacing w:line="276" w:lineRule="auto"/>
        <w:ind w:firstLine="567"/>
        <w:contextualSpacing/>
        <w:jc w:val="both"/>
        <w:rPr>
          <w:rFonts w:ascii="Calibri" w:eastAsia="Calibri" w:hAnsi="Calibri"/>
        </w:rPr>
      </w:pPr>
      <w:r w:rsidRPr="00227414">
        <w:rPr>
          <w:rFonts w:ascii="Calibri" w:eastAsia="Calibri" w:hAnsi="Calibri"/>
        </w:rPr>
        <w:t xml:space="preserve">Στη Λιβύη είναι δραματική η κατάσταση, άρχισαν να φεύγουν ανεξέλεγκτα. Εκεί λειτουργούν και επιχειρούν πάνω από 100 πολιτοφυλακές. Ο Υπουργός Εσωτερικών για να μπει στο αεροπλάνο, όπου θα τον παίρναμε μαζί στον Νίγηρα, πέρασε 10 ελέγχους. Υποτίθεται ότι είναι ανεξάρτητη χώρα. Σήμερα, η αναγνωρισμένη κυβέρνηση της Τρίπολης έχει μονάχα έλεγχο μιας λωρίδας της Λιβύης, πάνω στις ακτές, από κει και πέρα είναι ο στρατηγός και όλοι οι άλλοι που κάνουν τα δικά τους. Άρα, άρχισαν τα προβλήματα, άρχισαν </w:t>
      </w:r>
      <w:r w:rsidRPr="00227414">
        <w:rPr>
          <w:rFonts w:ascii="Calibri" w:eastAsia="Calibri" w:hAnsi="Calibri"/>
        </w:rPr>
        <w:lastRenderedPageBreak/>
        <w:t xml:space="preserve">να έρχονται οι βάρκες, τα χάνουν οι Μαλτέζοι, τα χάνουν οι Ιταλοί, συγκαλείτε η διάσκεψη της Μάλτας. Ακούστηκε πάλι στην Ελλάδα, για ποιο λόγο δεν μετείχε η Ελλάδα. Μα, η Ελλάδα δεν είχε καμιά θέση εκεί, αφού, αφορούσε στον αποκαλούμενο Κεντρικό Μεσογειακό Διάδρομο. Εκεί ήταν που πήρα την πρωτοβουλία και είπα στον κ. </w:t>
      </w:r>
      <w:proofErr w:type="spellStart"/>
      <w:r w:rsidRPr="00227414">
        <w:rPr>
          <w:rFonts w:ascii="Calibri" w:eastAsia="Calibri" w:hAnsi="Calibri"/>
        </w:rPr>
        <w:t>Ζεεχόφερ</w:t>
      </w:r>
      <w:proofErr w:type="spellEnd"/>
      <w:r w:rsidRPr="00227414">
        <w:rPr>
          <w:rFonts w:ascii="Calibri" w:eastAsia="Calibri" w:hAnsi="Calibri"/>
        </w:rPr>
        <w:t xml:space="preserve"> και στον κ. </w:t>
      </w:r>
      <w:proofErr w:type="spellStart"/>
      <w:r w:rsidRPr="00227414">
        <w:rPr>
          <w:rFonts w:ascii="Calibri" w:eastAsia="Calibri" w:hAnsi="Calibri"/>
        </w:rPr>
        <w:t>Καστανέρ</w:t>
      </w:r>
      <w:proofErr w:type="spellEnd"/>
      <w:r w:rsidRPr="00227414">
        <w:rPr>
          <w:rFonts w:ascii="Calibri" w:eastAsia="Calibri" w:hAnsi="Calibri"/>
        </w:rPr>
        <w:t xml:space="preserve">, αφού έχετε σκοπό να πάτε κάποια στιγμή στην Ελλάδα ή στην Τουρκία, γιατί δεν πάμε όλοι μαζί, έτσι ώστε να έχει ευρωπαϊκό χαρακτήρα η αποστολή. Έτσι πήγαμε στην Τουρκία και τα υπόλοιπα τα ξέρετε, τα έχετε διαβάσει στις εφημερίδες. Εκεί μας δόθηκε διαβεβαίωση ότι σε ό,τι αφορά στο αποκαλούμενο Ανατολικό Μεταναστευτικό Μέτωπο, η Τουρκία είναι αποφασισμένη να συνεχίσει να εφαρμόζει τα όσα έχει συμφωνήσει με την Ευρώπη, αφού πρωτύτερα και εμείς της περάσαμε ένα μήνυμα ότι δεν θα παύσει η χρηματοδότηση των Ηνωμένων Εθνών και του ΙΟ1 για να μπορέσει να κρατήσει τα 4 εκατ. πρόσφυγες εκεί. </w:t>
      </w:r>
    </w:p>
    <w:p w:rsidR="004C4067" w:rsidRPr="00227414" w:rsidRDefault="004C4067" w:rsidP="0027611D">
      <w:pPr>
        <w:spacing w:line="276" w:lineRule="auto"/>
        <w:ind w:firstLine="567"/>
        <w:contextualSpacing/>
        <w:jc w:val="both"/>
        <w:rPr>
          <w:rFonts w:ascii="Calibri" w:hAnsi="Calibri"/>
        </w:rPr>
      </w:pPr>
      <w:r w:rsidRPr="00227414">
        <w:rPr>
          <w:rFonts w:ascii="Calibri" w:eastAsia="Calibri" w:hAnsi="Calibri"/>
        </w:rPr>
        <w:t>Βέβαια, οι πολιτικές δηλώσεις ηγετών, από όλες τις πλευρές, πολλές φορές οξύνουν τα πνεύματα, δημιουργείται ένα αρνητικό κλίμα και βεβαίως, επιδεινώθηκε η κατάσταση με την εισβολή στην Συρία. Πρέπει να σας πω ότι η Ελλάδα κρατάει μια πάρα πολύ σοβαρή στάση στο όλο θέμα. Όπως ξέρετε, χθες, η Ευρωπαϊκή Ένωση πήρε μια ξεκάθαρη θέση, ζητάει την άμεση απόσυρση των στρατευμάτων και την επιλογή της διπλωματικής και πολιτικής οδού για να διευθετηθεί το ζήτημα. Αυτό, όμως, εγκυμονεί έναν κίνδυνο. Ποιος είναι ο κίνδυνος; Η πίεση που ασκείται αυτή την στιγμή στους πληθυσμούς, στα σύνορα Τουρκίας-Συρίας, μπορεί να εξωθήσει πολλές χιλιάδες Σύριους ή και άλλους που μένουν στην περιοχή, να θελήσουν να περάσουν τα σύνορα με την Τουρκία.</w:t>
      </w:r>
      <w:r w:rsidR="0027611D">
        <w:rPr>
          <w:rFonts w:ascii="Calibri" w:hAnsi="Calibri"/>
        </w:rPr>
        <w:t xml:space="preserve"> </w:t>
      </w:r>
      <w:r w:rsidRPr="00227414">
        <w:rPr>
          <w:rFonts w:ascii="Calibri" w:hAnsi="Calibri"/>
        </w:rPr>
        <w:t xml:space="preserve">Και τότε εκεί τι γίνεται; Πριν από δεκαπέντε μέρες είχαμε την υπόθεση του Ιντλίμπ. Το Ιντλίμπ, ξέρετε, έχει 3,5 εκατ. κατοίκους. Οι μισοί να φύγουν από κει αναζητώντας καταφύγιο σε μια άλλη χώρα και πάντοτε έχοντας κατά νου να έρθουν στην Ευρώπη, θα ασκούσαν μεγάλη πίεση στην Τουρκία και βεβαίως το πρώτο θύμα θα ήταν η Ελλάδα. Διότι, τα </w:t>
      </w:r>
      <w:r w:rsidRPr="00227414">
        <w:rPr>
          <w:rFonts w:ascii="Calibri" w:hAnsi="Calibri"/>
          <w:lang w:val="en-US"/>
        </w:rPr>
        <w:t>hotspot</w:t>
      </w:r>
      <w:r w:rsidRPr="00227414">
        <w:rPr>
          <w:rFonts w:ascii="Calibri" w:hAnsi="Calibri"/>
        </w:rPr>
        <w:t>, που έχουν στηθεί, σας το λέω και από την εμπειρία μου, μπορούν να αντέξουν διαχειριστικά μια πίεση, αλλά όχι τέτοιους μεγάλους αριθμούς. Αυτό θα ήταν καταστροφικό και για την Ελλάδα και για την Ευρώπη.</w:t>
      </w:r>
    </w:p>
    <w:p w:rsidR="004C4067" w:rsidRPr="00227414" w:rsidRDefault="004C4067" w:rsidP="00227414">
      <w:pPr>
        <w:spacing w:line="276" w:lineRule="auto"/>
        <w:contextualSpacing/>
        <w:jc w:val="both"/>
        <w:rPr>
          <w:rFonts w:ascii="Calibri" w:hAnsi="Calibri"/>
        </w:rPr>
      </w:pPr>
      <w:r w:rsidRPr="00227414">
        <w:rPr>
          <w:rFonts w:ascii="Calibri" w:hAnsi="Calibri"/>
        </w:rPr>
        <w:tab/>
        <w:t>Πριν πάω για σας περιγράψω αυτή την κατάσταση και να σας πω ότι η Ευρώπη είναι εκεί, κάνει τη δουλειά της, την ευθύνη την έχουν τα κράτη μέλη, πρέπει να συνεννοούνται μεταξύ τους για να καταλάβουν ότι είναι πανευρωπαϊκό το ζήτημα. Επειδή ακούω πολλούς πολιτικούς ηγέτες, από την κεντρική Ευρώπη, να λένε: «είναι ένα θέμα το οποίο θα το δούμε στο παρελθόν». Μάλιστα, τις προάλλες ακούστηκαν και κάποιες πολύ προχωρημένες απόψεις τις οποίες οφείλαμε να αντικρούσουμε τουλάχιστον στο πεδίο της Ευρωπαϊκής Επιτροπής.</w:t>
      </w:r>
    </w:p>
    <w:p w:rsidR="004C4067" w:rsidRPr="00227414" w:rsidRDefault="004C4067" w:rsidP="00227414">
      <w:pPr>
        <w:spacing w:line="276" w:lineRule="auto"/>
        <w:contextualSpacing/>
        <w:jc w:val="both"/>
        <w:rPr>
          <w:rFonts w:ascii="Calibri" w:hAnsi="Calibri"/>
        </w:rPr>
      </w:pPr>
      <w:r w:rsidRPr="00227414">
        <w:rPr>
          <w:rFonts w:ascii="Calibri" w:hAnsi="Calibri"/>
        </w:rPr>
        <w:tab/>
        <w:t>Φοβάμαι ότι η κατάσταση, όπως εξελίσσεται, δεν πάει καλά και το ξέρετε και εσείς και το αναγνωρίζουν όλοι. Η Ελλάδα δεν έχει άλλο στήριγμα παρά μονάχα την Ε.Ε., γιατί από μόνη της δεν μπορεί να διαχειριστεί αυτό το ζήτημα. Όποια, δε, άλλη πολιτική προταθεί μπορεί να οδηγήσει την Ελλάδα σε περιπέτειες, γιατί και η Ελλάδα όπως όλα τα κράτη της Ευρώπης δεσμεύονται από τη σύμβαση της Γενεύης. Η οποία είναι ξεκάθαρη. Λέει ότι όσοι δικαιούνται διεθνούς προστασίας θα πρέπει να την έχουν. Οι άλλοι, όμως, πρέπει να επιστρέφουν λέμε εμείς, τώρα, από την Ε.Ε. και αυτή η εντολή δόθηκε στην ευρωπαϊκή συνοριοακτοφυλακή, η οποία τώρα μπορεί και να επιχειρήσει πρακτικά και με μέθοδο και με μέσα και με το σύστημα ολόκληρο που της έχουμε διαθέσει, ώστε όλοι όσοι δεν δικαιούνται διεθνούς προστασίας να επιστρέφουν στις χώρες τους.</w:t>
      </w:r>
    </w:p>
    <w:p w:rsidR="004C4067" w:rsidRPr="00227414" w:rsidRDefault="004C4067" w:rsidP="00227414">
      <w:pPr>
        <w:spacing w:line="276" w:lineRule="auto"/>
        <w:contextualSpacing/>
        <w:jc w:val="both"/>
        <w:rPr>
          <w:rFonts w:ascii="Calibri" w:hAnsi="Calibri"/>
        </w:rPr>
      </w:pPr>
      <w:r w:rsidRPr="00227414">
        <w:rPr>
          <w:rFonts w:ascii="Calibri" w:hAnsi="Calibri"/>
        </w:rPr>
        <w:lastRenderedPageBreak/>
        <w:tab/>
        <w:t>Αυτόν, λοιπόν, το διαρκές ερώτημα ποιος είναι πρόσφυγας και ποιος είναι μετανάστης, αναρωτιέμαι γιατί συνεχίζει να υπάρχει; Εμείς, που είμαστε σ' αυτή την αίθουσα, οι μισοί από μας, σίγουρα, αν ρίξουμε μια ματιά πίσω, είμαστε απόγονοι προσφύγων από κάπου. Το ίδιο όμως και η κεντρική Ευρώπη. Έλεγα πρόσφατα στους Ούγγρους ότι 500.000 Ούγγροι, το 1952, διέφυγαν στην Ευρώπη. Τώρα όμως η κυβέρνηση της Ουγγαρίας ακολουθεί μια πολιτική κλειστών συνόρων και από την άλλη μεριά, λέει: «εμείς, βεβαίως, προστατεύουμε τα ευρωπαϊκά σύνορα, γιατί δεν επιτρέπουμε σε αλλόθρησκους να έρθουν στην Ευρώπη», λησμονώντας ότι αυτή τη στιγμή που μιλάμε, 20 εκατ. μουσουλμάνοι ζουν στην Ευρώπη και πολλοί απ' αυτούς διαπρέπουν και ξεχωρίζουν ως ισότιμοι πολίτες των χωρών που τους έχουν υποδεχθεί εδώ και πάρα πολλά χρόνια.</w:t>
      </w:r>
    </w:p>
    <w:p w:rsidR="004C4067" w:rsidRPr="00227414" w:rsidRDefault="004C4067" w:rsidP="00227414">
      <w:pPr>
        <w:spacing w:line="276" w:lineRule="auto"/>
        <w:contextualSpacing/>
        <w:jc w:val="both"/>
        <w:rPr>
          <w:rFonts w:ascii="Calibri" w:hAnsi="Calibri"/>
        </w:rPr>
      </w:pPr>
      <w:r w:rsidRPr="00227414">
        <w:rPr>
          <w:rFonts w:ascii="Calibri" w:hAnsi="Calibri"/>
        </w:rPr>
        <w:tab/>
        <w:t>Το πρόβλημα, λοιπόν, είναι πολυσύνθετο, είναι πολιτισμικό, είναι ιστορικό, είναι και βαθιά πολιτικό. Η πολιτική της Ευρώπης είναι ξεκάθαρη και θα ήθελα να σας πω ότι με πολλή περηφάνια την εκπροσώπησα και την εφάρμοσα όλα αυτά τα χρόνια. Η Ευρώπη δεν μπορεί να γίνει φρούριο. Δεν είναι δυνατόν να γίνει φρούριο. Μάλιστα, πρόσφατα, σε μια δημόσια συνέντευξη μου είχα πει ότι οι λέξεις «Ευρώπη – φρούριο», για πρώτη φορά χρησιμοποιήθηκαν από τον Χίτλερ, το 1932. Εκεί θα γυρίσουμε;</w:t>
      </w:r>
    </w:p>
    <w:p w:rsidR="004C4067" w:rsidRPr="00227414" w:rsidRDefault="004C4067" w:rsidP="00227414">
      <w:pPr>
        <w:spacing w:line="276" w:lineRule="auto"/>
        <w:ind w:firstLine="720"/>
        <w:contextualSpacing/>
        <w:jc w:val="both"/>
        <w:rPr>
          <w:rFonts w:ascii="Calibri" w:hAnsi="Calibri"/>
        </w:rPr>
      </w:pPr>
      <w:r w:rsidRPr="00227414">
        <w:rPr>
          <w:rFonts w:ascii="Calibri" w:hAnsi="Calibri"/>
        </w:rPr>
        <w:t>Όλα αυτά είναι μηνύματα που έχουν να κάνουν με την εποχή μας. Όπως, επίσης, η πολιτική των κλειστών συνόρων, η επαναφορά των συνοριακών ελέγχων και όλα αυτά τα ζητήματα που έχουν προκύψει τον τελευταίο καιρό. Πάλι θα σας ενημερώσω. Ξέρετε ότι υπάρχει πρόβλημα αυτή τη στιγμή ανάμεσα σε δύο κράτη μέλη της Ε.Ε., για έναν αστείο λόγο; Το λέω και ας καταγράφεται αυτή τη στιγμή, ανάμεσα στην Σλοβενία και την Κροατία, οι οποίες βρίσκονται σε μια διαμάχη για το αν ένας κόλπος, πρέπει να σας πω ότι είναι το ένα τέταρτο του Σαρωνικού, είναι Κροατικός ή Σλοβένικος. Είχα πάει με ειδική αποστολή εκεί,  μίλησα και με τους δύο πρωθυπουργούς. Θέλω να πω ότι με αυτά τα μικρά, όμως, τι γίνεται; Ξεσηκώνουν τον κόσμο. Όταν πήγα εκεί βρέθηκα μπροστά σε σοβαρούς, συνετούς ηγέτες και μετά από λίγες μέρες διαβάζω τις δηλώσεις τους, γιατί έπρεπε να είναι αρεστοί στο κοινό τους, ξεσηκώνουν τον κόσμο. Μας αρέσει, δεν μας αρέσει ο Εθνικισμός επανέρχεται σιγά σιγά. Αυτό θα γυρίσει σε διεκδικήσεις συνόρων και το βλέπουμε σε μεγάλη ένταση στην ευρύτερη περιοχή όπου βρίσκεται η Ελλάδα, κυρίως στα αποκαλούμενα Βαλκάνια.</w:t>
      </w:r>
    </w:p>
    <w:p w:rsidR="004C4067" w:rsidRPr="00227414" w:rsidRDefault="004C4067" w:rsidP="0027611D">
      <w:pPr>
        <w:spacing w:line="276" w:lineRule="auto"/>
        <w:ind w:firstLine="720"/>
        <w:contextualSpacing/>
        <w:jc w:val="both"/>
        <w:rPr>
          <w:rFonts w:ascii="Calibri" w:hAnsi="Calibri"/>
        </w:rPr>
      </w:pPr>
      <w:r w:rsidRPr="00227414">
        <w:rPr>
          <w:rFonts w:ascii="Calibri" w:hAnsi="Calibri"/>
        </w:rPr>
        <w:t>Αυτά, λοιπόν, είναι μάς οδηγούν πίσω σε ένα παρελθόν επικίνδυνο. Κάτι άλλο, κύριοι και κυρίες συνάδελφοι. Εμείς είμαστε η μοναδική γενιά στην ιστορία στην ιστορία του ανθρώπινου γένους, εδώ μέσα, που δεν έχουμε ζήσει πόλεμο.</w:t>
      </w:r>
      <w:r w:rsidRPr="00227414">
        <w:rPr>
          <w:rFonts w:ascii="Calibri" w:hAnsi="Calibri"/>
        </w:rPr>
        <w:tab/>
        <w:t xml:space="preserve">Το θεωρούμε ως δεδομένο και κυρίως τα παιδιά μας. Ξέρετε πόσο εύκολα  μπορεί να διολισθήσει κανείς σε τέτοιες καταστάσεις; Και σήμερα όπως είπα στο ξεκίνημα, αυτό που δοκιμάζει και κρίνει τις αρχές και τις αξίες πάνω στις οποίες στηρίχθηκε η Ευρώπη, δεν είναι η οικονομική κρίση. Εκεί ακούστηκαν και μερικές συγνώμες, τον τελευταίο καιρό δεν δείξαμε αλληλεγγύη στην Ελλάδα και έγιναν όλα αυτά που έγιναν. Είναι η προσφυγική κρίση και η κρίση ασφάλειας, οι αρχές της αλληλεγγύης και της ευθύνης. Αν αυτές καταπέσουν, η Ευρώπη θα αρχίσει σιγά – σιγά να αποσυντίθεται. Και γι’ αυτό γίνεται μεγάλη προσπάθεια να πειστούν και οι πέντε χώρες, που για λόγους ασφαλείας, κυρίως για μένα ψυχολογικούς και πολιτικούς, παρά πραγματικούς, επανάφεραν τους συνοριακούς ελέγχους αναφέρομαι στη   Γαλλία, την Αυστρία, τη Γερμανία, γιατί είχαν συμβεί και διάφορα πράγματα. Αλλά και οι εκεί κυβερνήσεις απευθύνονται στο εκλογικό τους κοινό και στην εσωτερική κοινή γνώμη, λένε παίρνουμε μέτρα. Βλέπετε και σήμερα  υπάρχουν σύνορα στην Ευρώπη, αν θελήσει κάποιος να διενεργήσει μια τρομοκρατική ενέργεια θα πάρει το αεροπλάνο να πάει σε αυτές τις </w:t>
      </w:r>
      <w:r w:rsidRPr="00227414">
        <w:rPr>
          <w:rFonts w:ascii="Calibri" w:hAnsi="Calibri"/>
        </w:rPr>
        <w:lastRenderedPageBreak/>
        <w:t xml:space="preserve">χώρες. Υπάρχουν τα </w:t>
      </w:r>
      <w:r w:rsidRPr="00227414">
        <w:rPr>
          <w:rFonts w:ascii="Calibri" w:hAnsi="Calibri"/>
          <w:lang w:val="en-US"/>
        </w:rPr>
        <w:t>green</w:t>
      </w:r>
      <w:r w:rsidRPr="00227414">
        <w:rPr>
          <w:rFonts w:ascii="Calibri" w:hAnsi="Calibri"/>
        </w:rPr>
        <w:t xml:space="preserve"> </w:t>
      </w:r>
      <w:r w:rsidRPr="00227414">
        <w:rPr>
          <w:rFonts w:ascii="Calibri" w:hAnsi="Calibri"/>
          <w:lang w:val="en-US"/>
        </w:rPr>
        <w:t>boaters</w:t>
      </w:r>
      <w:r w:rsidRPr="00227414">
        <w:rPr>
          <w:rFonts w:ascii="Calibri" w:hAnsi="Calibri"/>
        </w:rPr>
        <w:t xml:space="preserve">. Ο καθένας μπορεί να περάσει από όπου θέλει αν υπάρχει σχέδιο. Αλλού χρειάζεται συνεργασία και το κυριότερο, εμπιστοσύνη, πίστη σε αυτές τις αρχές και τις αξίες και εμπιστοσύνη ανάμεσα στα κράτη – μέλη. Και το κυριότερο, έχει αποφασίσει η Ευρώπη να κινηθεί μπροστά δυναμικά και να ολοκληρώσει το ευρωπαϊκό σχέδιο; Μπορεί να προχωρήσει στο να υιοθετήσει κοινή εξωτερική πολιτική για την οικονομία, κοινή πολιτική για την άμυνα; Επιτέλους, ξύπνησαν μια μέρα με το ισχυρότερο νόμισμα στον κόσμο, το ευρώ και με μια ασθενή οικονομία, γιατί έπρεπε να έχει προηγηθεί οικονομική ανάπτυξη. Σας τα λέω αυτά, γιατί αποτελούν μέρος ενός ευρύτερου προβληματισμού για το πού πάει η Ευρώπη.  Γιατί αυτό που συζητάμε σήμερα έχει να κάνει με την Ελλάδα, με τη διαχείριση του ζητήματος και με το μέλλον της νέας μεγάλης  μας χώρας. </w:t>
      </w:r>
    </w:p>
    <w:p w:rsidR="004C4067" w:rsidRPr="00227414" w:rsidRDefault="004C4067" w:rsidP="00227414">
      <w:pPr>
        <w:spacing w:line="276" w:lineRule="auto"/>
        <w:ind w:firstLine="720"/>
        <w:contextualSpacing/>
        <w:jc w:val="both"/>
        <w:rPr>
          <w:rFonts w:ascii="Calibri" w:hAnsi="Calibri"/>
        </w:rPr>
      </w:pPr>
      <w:r w:rsidRPr="00227414">
        <w:rPr>
          <w:rFonts w:ascii="Calibri" w:hAnsi="Calibri"/>
        </w:rPr>
        <w:t xml:space="preserve">Σε ότι αφορά τώρα και με αυτό τελειώνω, κύριε Πρόεδρε, θέλω να σας πω το εξής : η Ελλάδα αυτή τη στιγμή είναι υπό πίεση. Η Ελλάδα όμως δεν είναι μόνη της. Θα ήθελα να  το πω για μια ακόμη φορά. Το ξέρουν αυτό οι αρμόδιοι υπουργοί με τους οποίους συνεργαζόμαστε και επίσημα ως Επίτροπος με την Ελληνική Κυβέρνηση, αλλά και ανεπίσημα, που αν θέλετε είναι και το πιο ουσιαστικό κομμάτι συνεργασίας. Το ίδιο συνέβη και με την προηγούμενη Κυβέρνηση. Η Ελλάδα δεν είναι μόνη της, έχει την αμέριστη βοήθεια, δεν θα μπορέσει να αντέξει από μόνη της ένα πρόβλημα. Και τον τελευταίο καιρό, επειδή αρθρώνεται και επικριτικός λόγος για την Ευρώπη, χωρίς να σημαίνει αυτό ότι δεν πρέπει να αλλάξουν μερικά  πράγματα και να βελτιωθούν πολιτικές, η γνώμη μου είναι ότι θα πρέπει να κρατήσει ανοικτή τη γραμμή συνεννόησης με τους ευρωπαϊκούς θεσμούς. Το πρόβλημα είναι ευρωπαϊκό, είναι παγκόσμιο, το πρόβλημα δεν είναι ελληνικό, το πρόβλημα δεν είναι ελληνοτουρκικό. Εκ των πραγμάτων εδώ ξεκαθαρίζουν οι έννοιες, συνεχίζει η συνεργασία, εφαρμόζεται η δήλωση Ευρώπης – Τουρκίας και από την άλλη μεριά, κάνει καλά τη δουλειά του και το ελληνικό κράτος στα νησιά και εκτιμώ ότι σύντομα θα επανέλθει στην κανονικότητά της η διαχείριση του προσφυγικού, θα κρατήσουμε ψηλά ως χώρα γιατί μιλάω ως Έλληνας, τη σημαία του ανθρωπισμού και της αξιοπρέπειας, αλλά από την άλλη μεριά, θα προστατεύουμε τη χώρα μας και το κυριότερο θα διαχειριζόμαστε τα κοινά ευρωπαϊκά σύνορα, γιατί είναι μια από τις αποστολές που έχουν ανατεθεί στη χώρας μας μέσω της συμμετοχής της Ζώνης </w:t>
      </w:r>
      <w:proofErr w:type="spellStart"/>
      <w:r w:rsidRPr="00227414">
        <w:rPr>
          <w:rFonts w:ascii="Calibri" w:hAnsi="Calibri"/>
        </w:rPr>
        <w:t>Σένγκεν</w:t>
      </w:r>
      <w:proofErr w:type="spellEnd"/>
      <w:r w:rsidRPr="00227414">
        <w:rPr>
          <w:rFonts w:ascii="Calibri" w:hAnsi="Calibri"/>
        </w:rPr>
        <w:t xml:space="preserve">. Η Ζώνη </w:t>
      </w:r>
      <w:proofErr w:type="spellStart"/>
      <w:r w:rsidRPr="00227414">
        <w:rPr>
          <w:rFonts w:ascii="Calibri" w:hAnsi="Calibri"/>
        </w:rPr>
        <w:t>Σένγκεν</w:t>
      </w:r>
      <w:proofErr w:type="spellEnd"/>
      <w:r w:rsidRPr="00227414">
        <w:rPr>
          <w:rFonts w:ascii="Calibri" w:hAnsi="Calibri"/>
        </w:rPr>
        <w:t xml:space="preserve">, προσέξτε την ως κόρη οφθαλμού. Είναι το πιο σημαντικό παράδειγμα της ευρωπαϊκής ενοποίησης. Εμείς ανήκουμε στη νέα γενιά που για να ταξιδέψουμε στην Ευρώπη με τα </w:t>
      </w:r>
      <w:r w:rsidRPr="00227414">
        <w:rPr>
          <w:rFonts w:ascii="Calibri" w:hAnsi="Calibri"/>
          <w:lang w:val="en-US"/>
        </w:rPr>
        <w:t>interreg</w:t>
      </w:r>
      <w:r w:rsidRPr="00227414">
        <w:rPr>
          <w:rFonts w:ascii="Calibri" w:hAnsi="Calibri"/>
        </w:rPr>
        <w:t xml:space="preserve"> θα γυρνάγαμε πίσω και έπρεπε να αντικαταστήσουμε τα διαβατήρια όπου και να πηγαίναμε σε ένα ταξίδι έπρεπε να περάσουμε 50 ελέγχους. Τώρα εμείς και τα παιδιά μας κινούμαστε σε μια ελεύθερη ανοικτή περιοχή, όπου κινούνται ελεύθερα τα εμπορεύματα, οι ιδέες, τα πάντα. </w:t>
      </w:r>
    </w:p>
    <w:p w:rsidR="004C4067" w:rsidRPr="00227414" w:rsidRDefault="004C4067" w:rsidP="0027611D">
      <w:pPr>
        <w:spacing w:line="276" w:lineRule="auto"/>
        <w:ind w:firstLine="720"/>
        <w:contextualSpacing/>
        <w:jc w:val="both"/>
        <w:rPr>
          <w:rStyle w:val="a5"/>
          <w:i w:val="0"/>
        </w:rPr>
      </w:pPr>
      <w:r w:rsidRPr="00227414">
        <w:rPr>
          <w:rFonts w:ascii="Calibri" w:hAnsi="Calibri"/>
        </w:rPr>
        <w:t xml:space="preserve">Η Ζώνη </w:t>
      </w:r>
      <w:proofErr w:type="spellStart"/>
      <w:r w:rsidRPr="00227414">
        <w:rPr>
          <w:rFonts w:ascii="Calibri" w:hAnsi="Calibri"/>
        </w:rPr>
        <w:t>Σένγκεν</w:t>
      </w:r>
      <w:proofErr w:type="spellEnd"/>
      <w:r w:rsidRPr="00227414">
        <w:rPr>
          <w:rFonts w:ascii="Calibri" w:hAnsi="Calibri"/>
        </w:rPr>
        <w:t xml:space="preserve"> τελεί υπό καθεστώς κινδύνου και αυτά ήθελα να σας πω πρωτύτερα για τους κινδύνους που ελλοχεύουν. Τα πράγματα αλλάζουν, εύχομαι να μην αλλάξουν και τα μυαλά των ανθρώπων. Και μιας και με ρώτησε προηγουμένως ο κ. Πρόεδρος, ότι η διάδοχός μου στην Ευρωπαϊκή Επιτροπή μόλις ολοκληρωθούν οι διαδικασίες, γιατί εκεί μπλέξαμε, ξέρετε μπορεί να έχουμε και παρατάσεις μέχρι να αποφασίσουν τι θα κάνουν, είναι από τη Σουηδία, μια εξαίρετη κυρία, δεν παύει ο καθένας όμως από εμάς να κουβαλάει και τα βιώματά του και τις απόψεις του και τις αντιλήψεις του, όπως αυτές έχουν καθοριστεί από τη χώρα που προερχόμαστε. Η Σουηδία είναι μια πολύ φιλελεύθερη χώρα με υψηλό επίπεδο κοινωνικής ευαισθησίας. Θέλω να πιστεύω ότι θα συνεχίσει στα ίδια χνάρια πάνω στα οποία εμείς χτίσαμε την ευρωπαϊκή ατζέντα για την μετανάστευση  και για τα θέματα ασφαλείας. Πρέπει να διατηρηθεί κύριε Υπουργέ, μία πολύ καλή σχέση συνεργασίας με την </w:t>
      </w:r>
      <w:r w:rsidRPr="00227414">
        <w:rPr>
          <w:rFonts w:ascii="Calibri" w:hAnsi="Calibri"/>
        </w:rPr>
        <w:lastRenderedPageBreak/>
        <w:t xml:space="preserve">Σουηδέζα διάδοχό μου. </w:t>
      </w:r>
      <w:r w:rsidRPr="00227414">
        <w:rPr>
          <w:rStyle w:val="a5"/>
          <w:i w:val="0"/>
        </w:rPr>
        <w:t>Βέβαια, έχουμε από την άλλη μεριά κάτι το ιδιαίτερα τιμητικό, με βάση τη γεωγραφική κατανομή, μία από τις θέσεις των Αντιπροέδρων, όχι των εκτελεστικών αλλά των Αντιπροέδρων που έχουν συντονιστικό ρόλο, να είναι στα χέρια ενός πολύ καλού φίλου και εξαίρετου δημόσιου άνδρα του Μαργαρίτη Σχοινά, με τον οποίο έχουμε συνεργασία συνεχώς για να δούμε πώς θα μπορεί και αυτός από τη σκοπιά του βεβαίως να συντονίζει τα συναφή χαρτοφυλάκια μεταξύ τους, αλλά, μην κρυβόμαστε, να βοηθάει και την πατρίδα μας, όπως έκανα εγώ αυτά τα τελευταία χρόνια και όπως όφειλα να κάνω, διότι, όπως έχω πει πολλές φορές, μπορεί να είσαι εκεί με ευρωπαϊκό καπέλο και να εκπροσωπείς ολόκληρη την Ευρώπη, αλλά μέσα σου είναι πάντα η ελληνική καρδιά που πάλλεται και η αγάπη για τον τόπο σου που είναι αυτονόητη.</w:t>
      </w:r>
    </w:p>
    <w:p w:rsidR="004C4067" w:rsidRPr="00227414" w:rsidRDefault="004C4067" w:rsidP="00227414">
      <w:pPr>
        <w:spacing w:line="276" w:lineRule="auto"/>
        <w:ind w:firstLine="720"/>
        <w:contextualSpacing/>
        <w:jc w:val="both"/>
        <w:rPr>
          <w:rStyle w:val="a5"/>
          <w:i w:val="0"/>
        </w:rPr>
      </w:pPr>
      <w:r w:rsidRPr="00227414">
        <w:rPr>
          <w:rStyle w:val="a5"/>
          <w:i w:val="0"/>
        </w:rPr>
        <w:t>Έκρινα σκόπιμο να σας κάνω μια γενική κουβέντα, γιατί περισσότερο πιστεύω ότι θα μετρήσει στη σημερινή μας ενημέρωση η συζήτηση που θ’ ακολουθήσει και οι απαντήσεις που θα δοθούν στα ερωτήματά σας και λιγότερο μια μακροσκελής ομιλία που μου είχαν ετοιμάσει από το γραφείο, η οποία θα είχε την αξία της, αλλά νομίζω περισσότερο πρέπει να σταθούμε στο κομμάτι της συζήτησης και μη διστάσετε να με ρωτήσετε οτιδήποτε κρίνετε, γιατί εδώ, τώρα που τελειώνω, μπορεί να είμαι και ελεύθερος να λέω πράγματα που δεν θα έλεγα πριν από ένα χρόνο.</w:t>
      </w:r>
    </w:p>
    <w:p w:rsidR="004C4067" w:rsidRPr="00227414" w:rsidRDefault="004C4067" w:rsidP="00227414">
      <w:pPr>
        <w:spacing w:line="276" w:lineRule="auto"/>
        <w:ind w:firstLine="720"/>
        <w:contextualSpacing/>
        <w:jc w:val="both"/>
        <w:rPr>
          <w:rStyle w:val="a5"/>
          <w:i w:val="0"/>
        </w:rPr>
      </w:pPr>
      <w:r w:rsidRPr="00227414">
        <w:rPr>
          <w:rStyle w:val="a5"/>
          <w:i w:val="0"/>
        </w:rPr>
        <w:t>Σας ευχαριστώ πολύ για την προσοχή σας.</w:t>
      </w:r>
    </w:p>
    <w:p w:rsidR="004C4067" w:rsidRPr="00227414" w:rsidRDefault="004C4067" w:rsidP="00227414">
      <w:pPr>
        <w:spacing w:line="276" w:lineRule="auto"/>
        <w:ind w:firstLine="720"/>
        <w:contextualSpacing/>
        <w:jc w:val="both"/>
        <w:rPr>
          <w:rStyle w:val="a5"/>
          <w:i w:val="0"/>
        </w:rPr>
      </w:pPr>
      <w:r w:rsidRPr="00227414">
        <w:rPr>
          <w:rStyle w:val="a5"/>
          <w:b/>
          <w:i w:val="0"/>
        </w:rPr>
        <w:t>ΝΙΚΗΤΑΣ ΚΑΚΛΑΜΑΝΗΣ ( Α΄ Αντιπρόεδρος της Βουλής</w:t>
      </w:r>
      <w:r w:rsidR="00633C87" w:rsidRPr="00227414">
        <w:rPr>
          <w:rStyle w:val="a5"/>
          <w:b/>
          <w:i w:val="0"/>
        </w:rPr>
        <w:t xml:space="preserve"> - Προεδρεύων των </w:t>
      </w:r>
      <w:r w:rsidRPr="00227414">
        <w:rPr>
          <w:rStyle w:val="a5"/>
          <w:b/>
          <w:i w:val="0"/>
        </w:rPr>
        <w:t>Επιτροπών )</w:t>
      </w:r>
      <w:r w:rsidRPr="00227414">
        <w:rPr>
          <w:rStyle w:val="a5"/>
          <w:i w:val="0"/>
        </w:rPr>
        <w:t>: Σας ευχαριστούμε πολύ κύριε Επίτροπε.</w:t>
      </w:r>
    </w:p>
    <w:p w:rsidR="004C4067" w:rsidRPr="00227414" w:rsidRDefault="004C4067" w:rsidP="00227414">
      <w:pPr>
        <w:spacing w:line="276" w:lineRule="auto"/>
        <w:contextualSpacing/>
        <w:jc w:val="both"/>
        <w:rPr>
          <w:rStyle w:val="a5"/>
          <w:i w:val="0"/>
        </w:rPr>
      </w:pPr>
      <w:r w:rsidRPr="00227414">
        <w:rPr>
          <w:rStyle w:val="a5"/>
          <w:i w:val="0"/>
        </w:rPr>
        <w:tab/>
        <w:t>Το</w:t>
      </w:r>
      <w:r w:rsidR="00633C87" w:rsidRPr="00227414">
        <w:rPr>
          <w:rStyle w:val="a5"/>
          <w:i w:val="0"/>
        </w:rPr>
        <w:t>ν</w:t>
      </w:r>
      <w:r w:rsidRPr="00227414">
        <w:rPr>
          <w:rStyle w:val="a5"/>
          <w:i w:val="0"/>
        </w:rPr>
        <w:t xml:space="preserve"> λόγο έχει ο Αναπληρωτής Υπουργός κ. Κουμουτσάκος.</w:t>
      </w:r>
    </w:p>
    <w:p w:rsidR="004C4067" w:rsidRPr="00227414" w:rsidRDefault="004C4067" w:rsidP="00227414">
      <w:pPr>
        <w:spacing w:line="276" w:lineRule="auto"/>
        <w:contextualSpacing/>
        <w:jc w:val="both"/>
        <w:rPr>
          <w:rStyle w:val="a5"/>
          <w:i w:val="0"/>
        </w:rPr>
      </w:pPr>
      <w:r w:rsidRPr="00227414">
        <w:rPr>
          <w:rStyle w:val="a5"/>
          <w:i w:val="0"/>
        </w:rPr>
        <w:tab/>
      </w:r>
      <w:r w:rsidRPr="00227414">
        <w:rPr>
          <w:rStyle w:val="a5"/>
          <w:b/>
          <w:i w:val="0"/>
        </w:rPr>
        <w:t>ΔΗΜΗΤΡΙΟΣ ΚΟΥΜΟΥΤΣΑΚΟΣ (Αναπληρωτής Υπουργός Προστασίας του Πολίτη, αρμόδιος για τη Μεταναστευτική Πολιτική)</w:t>
      </w:r>
      <w:r w:rsidRPr="00227414">
        <w:rPr>
          <w:rStyle w:val="a5"/>
          <w:i w:val="0"/>
        </w:rPr>
        <w:t>: Ευχαριστώ πολύ, κύριε Πρόεδρε.</w:t>
      </w:r>
    </w:p>
    <w:p w:rsidR="004C4067" w:rsidRPr="00227414" w:rsidRDefault="004C4067" w:rsidP="00227414">
      <w:pPr>
        <w:spacing w:line="276" w:lineRule="auto"/>
        <w:ind w:firstLine="720"/>
        <w:contextualSpacing/>
        <w:jc w:val="both"/>
      </w:pPr>
      <w:r w:rsidRPr="00227414">
        <w:t xml:space="preserve">Κυρίες και κύριοι συνάδελφοι, αυτή η κοινή συνεδρίαση των δύο Επιτροπών είναι πολύ σημαντική. Έρχεται σε μια διεθνή συγκυρία που επιβάλλει σε όλους μια νηφάλια, ουσιαστική και ρεαλιστική συζήτηση για το μείζον θέμα εθνικών διαστάσεων, την πρόκληση τη μεταναστευτική και την προσφυγική. </w:t>
      </w:r>
    </w:p>
    <w:p w:rsidR="004C4067" w:rsidRPr="00227414" w:rsidRDefault="004C4067" w:rsidP="00227414">
      <w:pPr>
        <w:spacing w:line="276" w:lineRule="auto"/>
        <w:ind w:firstLine="720"/>
        <w:contextualSpacing/>
        <w:jc w:val="both"/>
      </w:pPr>
      <w:r w:rsidRPr="00227414">
        <w:t xml:space="preserve">Είναι, λοιπόν, ευτυχής συγκυρία ότι μία τέτοια συζήτηση, σ' αυτή τη σύνθεση και σε αυτές τις στιγμές, γίνεται με την παρουσία και την, όπως ακούσατε και διαπιστώσατε, πολύ ουσιαστική, θα έλεγα καταλυτική ως προς την εμβάθυνση αλλά και το εύρος της, παρουσία και ενημέρωση από τον Επίτροπο κ. Αβραμόπουλο. Τον καλωσορίζουμε στη Βουλή των Ελλήνων και θα ήθελα με την ευκαιρία αυτή, δε θα το έλεγα εάν δεν πλησίαζε το τέλος μιας θητείας, διότι θα έπρεπε όλοι να σεβαστούμε το γεγονός ότι λογίζεται κάθε Επίτροπος ως στέλεχος της Ε.Ε., αλλά τώρα μπορούμε πιο άνετα να εκφράσουμε ένα πραγματικό και ρεαλιστικό ευχαριστώ για τις προσπάθειες που κατέβαλε και τη συμβολή του να ενισχύσει τη χώρα μας στις πολύ δύσκολες εκείνες στιγμές της μεταναστευτικής και προσφυγικής κρίσης του 2015 αλλά και μετά. Παρέλαβε από μια Σουηδή Επίτροπο, την κυρία </w:t>
      </w:r>
      <w:proofErr w:type="spellStart"/>
      <w:r w:rsidRPr="00227414">
        <w:t>Μάλστρομ</w:t>
      </w:r>
      <w:proofErr w:type="spellEnd"/>
      <w:r w:rsidRPr="00227414">
        <w:t>, η συνύπαρξη και συνεργασία μαζί της δεν ήταν πάντα εύκολη και έτσι τα έφερε τη ζωή να παραδίδει πάλι σε μια Σουηδή Επίτροπο. Ευχόμαστε από την καρδιά μας αυτή τη φορά η συνεργασία μας και με την Επίτροπο και με το σύνολο της νέας Επιτροπής να είναι ουσιαστική, αποδοτική και προς το κοινό συμφέρον Ελλάδος, ως κράτους-μέλους της Ε.Ε., και της ίδιας της Ε.Ε..</w:t>
      </w:r>
    </w:p>
    <w:p w:rsidR="004C4067" w:rsidRPr="00227414" w:rsidRDefault="004C4067" w:rsidP="00227414">
      <w:pPr>
        <w:spacing w:line="276" w:lineRule="auto"/>
        <w:ind w:firstLine="720"/>
        <w:contextualSpacing/>
        <w:jc w:val="both"/>
      </w:pPr>
      <w:r w:rsidRPr="00227414">
        <w:t>Ευχαριστούμε, λοιπόν, κύριε Επίτροπε για ό,τι έχετε κάνει αυτά τα χρόνια.</w:t>
      </w:r>
    </w:p>
    <w:p w:rsidR="0027611D" w:rsidRDefault="004C4067" w:rsidP="00227414">
      <w:pPr>
        <w:spacing w:line="276" w:lineRule="auto"/>
        <w:ind w:firstLine="720"/>
        <w:contextualSpacing/>
        <w:jc w:val="both"/>
      </w:pPr>
      <w:r w:rsidRPr="00227414">
        <w:t xml:space="preserve">Όσον αφορά τη συγκυρία που γίνεται αυτή η συζήτηση. Όλοι παρακολουθούμε με προβληματισμό, με ανησυχία, μερικές φορές και με αγωνία τις εξελίξεις στη Συρία κι έχει </w:t>
      </w:r>
      <w:r w:rsidRPr="00227414">
        <w:lastRenderedPageBreak/>
        <w:t xml:space="preserve">ξεκινήσει και μια δημόσια συζήτηση για το εάν αυτές οι δραματικές εξελίξεις θα δημιουργήσουν προϋποθέσεις ενός νέου μεταναστευτικού κύματος, προσφυγικού κύματος προς την Ελλάδα. Είναι πολύ νωρίς να πούμε, καθώς οι επιχειρήσεις γίνονται αρκετά μακριά και πληθυσμοί οι οποίοι μετακινούνται, μετακινούνται στην ευρύτερη περιοχή των επιχειρήσεων. Η διεύρυνση, όμως, και η εξάπλωση της σύγκρουσης, με συμμετοχή του συριακού στρατού, δηλαδή του στρατού του καθεστώτος </w:t>
      </w:r>
      <w:proofErr w:type="spellStart"/>
      <w:r w:rsidRPr="00227414">
        <w:t>Άσαντ</w:t>
      </w:r>
      <w:proofErr w:type="spellEnd"/>
      <w:r w:rsidRPr="00227414">
        <w:t xml:space="preserve">, θα μπορούσε, ειδικά εάν αυτή εξελιχθεί και αγγίξει την περιοχή του </w:t>
      </w:r>
      <w:proofErr w:type="spellStart"/>
      <w:r w:rsidRPr="00227414">
        <w:t>Ιντλίμπ</w:t>
      </w:r>
      <w:proofErr w:type="spellEnd"/>
      <w:r w:rsidRPr="00227414">
        <w:t xml:space="preserve"> στα βορειοδυτικά σύνορα της Συρίας, να προκαλέσει ένα νέο, μεγάλο κύμα προσφυγικό προς τη χώρα μας και, μάλιστα, σ' αυτή την περίπτωση, εάν υπάρχουν μετακινήσεις από το </w:t>
      </w:r>
      <w:proofErr w:type="spellStart"/>
      <w:r w:rsidRPr="00227414">
        <w:t>Ιντλίμπ</w:t>
      </w:r>
      <w:proofErr w:type="spellEnd"/>
      <w:r w:rsidRPr="00227414">
        <w:t xml:space="preserve">, δεν θα μιλάμε και δε θα ανησυχούμε μόνο για την ποσότητα των ανθρώπων, για τους αριθμούς, αλλά και για το ποιοι είναι αυτοί οι άνθρωποι, καθώς το </w:t>
      </w:r>
      <w:proofErr w:type="spellStart"/>
      <w:r w:rsidRPr="00227414">
        <w:t>Ιντλίμπ</w:t>
      </w:r>
      <w:proofErr w:type="spellEnd"/>
      <w:r w:rsidRPr="00227414">
        <w:t xml:space="preserve"> είναι ο μόνος θύλακας αντίστασης στο καθεστώς </w:t>
      </w:r>
      <w:proofErr w:type="spellStart"/>
      <w:r w:rsidRPr="00227414">
        <w:t>Άσαντ</w:t>
      </w:r>
      <w:proofErr w:type="spellEnd"/>
      <w:r w:rsidRPr="00227414">
        <w:t>, όπου συνυπάρχουν πολλές αντιστασιακές ομάδες, υπάρχει μια πανσπερμία αντιστασιακών ομάδων, μεταξύ των οποίων πολλοί φανατικοί μουσουλμάνοι και ισλαμιστές.</w:t>
      </w:r>
    </w:p>
    <w:p w:rsidR="004C4067" w:rsidRPr="00227414" w:rsidRDefault="004C4067" w:rsidP="00227414">
      <w:pPr>
        <w:spacing w:line="276" w:lineRule="auto"/>
        <w:ind w:firstLine="720"/>
        <w:contextualSpacing/>
        <w:jc w:val="both"/>
        <w:rPr>
          <w:rFonts w:cs="Arial"/>
        </w:rPr>
      </w:pPr>
      <w:r w:rsidRPr="00227414">
        <w:rPr>
          <w:rFonts w:cs="Arial"/>
        </w:rPr>
        <w:t xml:space="preserve">Επομένως, η ίδια η δημόσια συζήτηση, που γίνεται με αυτές τις ανησυχίες, επιβεβαιώνει, κάτι το οποίο μερικές φορές κάποιοι τείνουν να ξεχνούν, ότι οι πηγές και οι λόγοι του μεταναστευτικού - προσφυγικού ζητήματος βρίσκονται εκτός Ελλάδας. Οι πηγές και οι λόγοι είναι, αν θέλετε, έξω από τον έλεγχο της Ελλάδας, το τι δημιουργεί τα μεταναστευτικά και προσφυγικά κύματα βρίσκεται έξω από τα σύνορά μας. </w:t>
      </w:r>
    </w:p>
    <w:p w:rsidR="004C4067" w:rsidRPr="00227414" w:rsidRDefault="004C4067" w:rsidP="00227414">
      <w:pPr>
        <w:spacing w:line="276" w:lineRule="auto"/>
        <w:ind w:firstLine="720"/>
        <w:contextualSpacing/>
        <w:jc w:val="both"/>
        <w:rPr>
          <w:rFonts w:cs="Arial"/>
        </w:rPr>
      </w:pPr>
      <w:r w:rsidRPr="00227414">
        <w:rPr>
          <w:rFonts w:cs="Arial"/>
        </w:rPr>
        <w:t xml:space="preserve">Ο απολογισμός, όμως, το πώς κρίνεται κάθε κυβέρνηση, αφορά τη διαχείριση αυτών των φαινομένων, εάν η διαχείριση υπήρξε σωστή, εάν τα μηνύματα που εστάλησαν ή που </w:t>
      </w:r>
      <w:proofErr w:type="spellStart"/>
      <w:r w:rsidRPr="00227414">
        <w:rPr>
          <w:rFonts w:cs="Arial"/>
        </w:rPr>
        <w:t>εστέλνοντο</w:t>
      </w:r>
      <w:proofErr w:type="spellEnd"/>
      <w:r w:rsidRPr="00227414">
        <w:rPr>
          <w:rFonts w:cs="Arial"/>
        </w:rPr>
        <w:t xml:space="preserve"> οδηγούσαν στην αύξηση της ελκυστικότητας της Ελλάδας ως προορισμού, </w:t>
      </w:r>
      <w:r w:rsidRPr="00227414">
        <w:rPr>
          <w:rFonts w:cs="Arial"/>
          <w:lang w:val="en-US"/>
        </w:rPr>
        <w:t>transit</w:t>
      </w:r>
      <w:r w:rsidRPr="00227414">
        <w:rPr>
          <w:rFonts w:cs="Arial"/>
        </w:rPr>
        <w:t xml:space="preserve"> πάντα χώρας.</w:t>
      </w:r>
    </w:p>
    <w:p w:rsidR="004C4067" w:rsidRPr="00227414" w:rsidRDefault="004C4067" w:rsidP="00227414">
      <w:pPr>
        <w:spacing w:line="276" w:lineRule="auto"/>
        <w:ind w:firstLine="720"/>
        <w:contextualSpacing/>
        <w:jc w:val="both"/>
        <w:rPr>
          <w:rFonts w:cs="Arial"/>
        </w:rPr>
      </w:pPr>
      <w:r w:rsidRPr="00227414">
        <w:rPr>
          <w:rFonts w:cs="Arial"/>
        </w:rPr>
        <w:t>Είναι προφανές, λοιπόν, ότι το μέγεθος της πρόκλησης υπερβαίνει την Ελλάδα, άλλωστε, γι' αυτό διακομματικά και διαχρονικά από τη στιγμή που μιλάγαμε γι' αυτό το φαινόμενο όλες οι ελληνικές κυβερνήσεις, αλλά και η ελληνική κοινωνία έστελναν επανειλημμένως με επιμονή ένα μήνυμα. Το πρόβλημα δεν είναι ελληνικό, το πρόβλημα είναι της Ευρώπης, είναι της περιοχής, θα προσέθετα είναι και διεθνές. Αυτό γιατί το λέγαμε; Γιατί, υπήρχε συνείδηση ότι η πρόκληση υπερβαίνει τη χώρα.</w:t>
      </w:r>
    </w:p>
    <w:p w:rsidR="004C4067" w:rsidRPr="00227414" w:rsidRDefault="004C4067" w:rsidP="00227414">
      <w:pPr>
        <w:spacing w:line="276" w:lineRule="auto"/>
        <w:ind w:firstLine="720"/>
        <w:contextualSpacing/>
        <w:jc w:val="both"/>
        <w:rPr>
          <w:rFonts w:cs="Arial"/>
        </w:rPr>
      </w:pPr>
      <w:r w:rsidRPr="00227414">
        <w:rPr>
          <w:rFonts w:cs="Arial"/>
        </w:rPr>
        <w:t xml:space="preserve">Τι συνέβη τους τελευταίους μήνες; Από το Μάιο, κυρίες και κύριοι συνάδελφοι, ξεκίνησε μια αύξηση των ροών, η οποία ανέβαινε κατακόρυφα, μεταξύ Μαΐου και Οκτωβρίου, η αύξηση παρουσιάζει σε ποσοστιαία απεικόνιση, τον αριθμό  του 241%. </w:t>
      </w:r>
    </w:p>
    <w:p w:rsidR="004C4067" w:rsidRPr="00227414" w:rsidRDefault="004C4067" w:rsidP="00227414">
      <w:pPr>
        <w:spacing w:line="276" w:lineRule="auto"/>
        <w:ind w:firstLine="720"/>
        <w:contextualSpacing/>
        <w:jc w:val="both"/>
        <w:rPr>
          <w:rFonts w:cs="Arial"/>
        </w:rPr>
      </w:pPr>
      <w:r w:rsidRPr="00227414">
        <w:rPr>
          <w:rFonts w:cs="Arial"/>
        </w:rPr>
        <w:t>Γιατί, εύλογο ερώτημα της κοινωνίας και του πολιτικού διαλόγου, τι συνέβη από το Μάιο μέχρι σήμερα;</w:t>
      </w:r>
    </w:p>
    <w:p w:rsidR="004C4067" w:rsidRPr="00227414" w:rsidRDefault="004C4067" w:rsidP="00227414">
      <w:pPr>
        <w:spacing w:line="276" w:lineRule="auto"/>
        <w:ind w:firstLine="720"/>
        <w:contextualSpacing/>
        <w:jc w:val="both"/>
        <w:rPr>
          <w:rFonts w:cs="Arial"/>
        </w:rPr>
      </w:pPr>
      <w:r w:rsidRPr="00227414">
        <w:rPr>
          <w:rFonts w:cs="Arial"/>
        </w:rPr>
        <w:t xml:space="preserve">Για να δούμε, λοιπόν, τι συνέβη. Αλλάζει η πολιτική της Τουρκίας, όσον αφορά το πώς αντιμετωπίζει τους πρόσφυγες και τους μετανάστες. Συνειδητοποιεί, μετά την απώλεια της εκλογής στην Κωνσταντινούπολη, η τουρκική κυβέρνηση, ότι η παρουσία μεταναστών και προσφύγων, εκατοντάδων χιλιάδων, κάποιοι λένε ότι φθάνουν το μισό εκατομμύριο στην Κωνσταντινούπολη, θα πρέπει να αντιμετωπιστεί. Αρχίζει, λοιπόν, μια πολιτική μετακίνησης ή αποθάρρυνσης αυτών των πληθυσμών να μένουν στην Κωνσταντινούπολη και είναι προφανές ότι αυτό οδηγεί πάρα πολλούς - γιατί όπως σας είπα μιλάμε, σύμφωνα με εκτιμήσεις, για μισό εκατομμύριο - στα δυτικά παράλια της Τουρκίας απέναντι από τη χώρα. </w:t>
      </w:r>
    </w:p>
    <w:p w:rsidR="004C4067" w:rsidRPr="00227414" w:rsidRDefault="004C4067" w:rsidP="00227414">
      <w:pPr>
        <w:spacing w:line="276" w:lineRule="auto"/>
        <w:ind w:firstLine="720"/>
        <w:contextualSpacing/>
        <w:jc w:val="both"/>
        <w:rPr>
          <w:rFonts w:cs="Arial"/>
        </w:rPr>
      </w:pPr>
      <w:r w:rsidRPr="00227414">
        <w:rPr>
          <w:rFonts w:cs="Arial"/>
        </w:rPr>
        <w:t xml:space="preserve">Την ίδια στιγμή βρίσκεται ακόμα σε εξέλιξη η ένταση στη Συρία, νέα πηγή, αλλά υπάρχει και κάτι άλλο. Υπάρχει μια κρίσιμη ημερομηνία, την οποία πρέπει να συγκρατήσουμε, η 15η Ιουλίου, όπου το Ευρωπαϊκό Συμβούλιο αποφασίζει κυρώσεις κατά της Τουρκίας, λόγω της παραβατικής συμπεριφοράς της στην ανατολική Μεσόγειο. Από αυτή </w:t>
      </w:r>
      <w:r w:rsidRPr="00227414">
        <w:rPr>
          <w:rFonts w:cs="Arial"/>
        </w:rPr>
        <w:lastRenderedPageBreak/>
        <w:t xml:space="preserve">την ημερομηνία και μετά αρχίζει μια μεγάλη συχνότητα δηλώσεων τούρκων αξιωματούχων, περί πιθανού ανοίγματος των ροών προς την Ευρώπη. </w:t>
      </w:r>
    </w:p>
    <w:p w:rsidR="004C4067" w:rsidRPr="00227414" w:rsidRDefault="004C4067" w:rsidP="00227414">
      <w:pPr>
        <w:spacing w:line="276" w:lineRule="auto"/>
        <w:ind w:firstLine="720"/>
        <w:contextualSpacing/>
        <w:jc w:val="both"/>
        <w:rPr>
          <w:rFonts w:cs="Arial"/>
        </w:rPr>
      </w:pPr>
      <w:r w:rsidRPr="00227414">
        <w:rPr>
          <w:rFonts w:cs="Arial"/>
        </w:rPr>
        <w:t>Επομένως, οι σχέσεις Τουρκίας - Ε.Ε. περνάνε μια δύσκολη στιγμή, οι επαναλαμβανόμενες αυτές δηλώσεως διαμορφώνουν μια κρίσιμη πολιτική μάζα αυτοδέσμευσης της τουρκικής ηγεσίας, αλλά την ίδια στιγμή υπάρχει και μια αυξημένη μετακίνηση από το Αφγανιστάν, αφγανικών πληθυσμών ή Αφγανών από το Ιράν.</w:t>
      </w:r>
    </w:p>
    <w:p w:rsidR="004C4067" w:rsidRPr="00227414" w:rsidRDefault="004C4067" w:rsidP="00227414">
      <w:pPr>
        <w:spacing w:line="276" w:lineRule="auto"/>
        <w:ind w:firstLine="720"/>
        <w:contextualSpacing/>
        <w:jc w:val="both"/>
        <w:rPr>
          <w:rFonts w:cs="Arial"/>
        </w:rPr>
      </w:pPr>
      <w:r w:rsidRPr="00227414">
        <w:rPr>
          <w:rFonts w:cs="Arial"/>
        </w:rPr>
        <w:t>Να, λοιπόν, γιατί αυξάνεται η παρουσία προσφύγων και μεταναστών στα δυτικά παράλια της Τουρκίας και μετά προς την Ελλάδα.</w:t>
      </w:r>
    </w:p>
    <w:p w:rsidR="004C4067" w:rsidRPr="00227414" w:rsidRDefault="004C4067" w:rsidP="00227414">
      <w:pPr>
        <w:spacing w:line="276" w:lineRule="auto"/>
        <w:ind w:firstLine="720"/>
        <w:contextualSpacing/>
        <w:jc w:val="both"/>
        <w:rPr>
          <w:rFonts w:ascii="Calibri" w:hAnsi="Calibri"/>
        </w:rPr>
      </w:pPr>
      <w:r w:rsidRPr="00227414">
        <w:rPr>
          <w:rFonts w:cs="Arial"/>
        </w:rPr>
        <w:t>Έρχεται, λοιπόν, αυτό το νέο κύμα, μια μίνι κρίση, και βρίσκει την Ελλάδα στην εξής κατάσταση.</w:t>
      </w:r>
      <w:r w:rsidR="0027611D" w:rsidRPr="0027611D">
        <w:rPr>
          <w:rFonts w:cs="Arial"/>
        </w:rPr>
        <w:t xml:space="preserve"> </w:t>
      </w:r>
      <w:r w:rsidRPr="00227414">
        <w:rPr>
          <w:rFonts w:ascii="Calibri" w:hAnsi="Calibri"/>
        </w:rPr>
        <w:t>Υπερχειλισμένα Κέντρα Υποδοχής και Ταυτοποίησης, 100% παραπάνω στη Μόρια - μιλάμε για τον Ιούλιο πια – 500% επιπλέον στη Σάμο. Αντίστοιχα νούμερα υπερχείλισης σε όλα τα Κέντρα Υποδοχής και Ταυτοποίησης στα νησιά και οριακές αντοχές στο σύστημα της ενδοχώρας.</w:t>
      </w:r>
    </w:p>
    <w:p w:rsidR="004C4067" w:rsidRPr="00227414" w:rsidRDefault="004C4067" w:rsidP="00227414">
      <w:pPr>
        <w:spacing w:line="276" w:lineRule="auto"/>
        <w:ind w:firstLine="720"/>
        <w:contextualSpacing/>
        <w:jc w:val="both"/>
        <w:rPr>
          <w:rFonts w:ascii="Calibri" w:hAnsi="Calibri"/>
        </w:rPr>
      </w:pPr>
      <w:r w:rsidRPr="00227414">
        <w:rPr>
          <w:rFonts w:ascii="Calibri" w:hAnsi="Calibri"/>
        </w:rPr>
        <w:t xml:space="preserve">Την ίδια στιγμή οι εκκρεμότητες στην εξέταση ασύλου που παραλαμβάνει η νέα κυβέρνηση έχουν τους εξής αριθμός: 75.000 εκκρεμότητες εξέτασης ασύλου μη </w:t>
      </w:r>
      <w:proofErr w:type="spellStart"/>
      <w:r w:rsidRPr="00227414">
        <w:rPr>
          <w:rFonts w:ascii="Calibri" w:hAnsi="Calibri"/>
        </w:rPr>
        <w:t>εξετασθείσες</w:t>
      </w:r>
      <w:proofErr w:type="spellEnd"/>
      <w:r w:rsidRPr="00227414">
        <w:rPr>
          <w:rFonts w:ascii="Calibri" w:hAnsi="Calibri"/>
        </w:rPr>
        <w:t>.</w:t>
      </w:r>
    </w:p>
    <w:p w:rsidR="004C4067" w:rsidRPr="00227414" w:rsidRDefault="004C4067" w:rsidP="00227414">
      <w:pPr>
        <w:spacing w:line="276" w:lineRule="auto"/>
        <w:ind w:firstLine="720"/>
        <w:contextualSpacing/>
        <w:jc w:val="both"/>
        <w:rPr>
          <w:rFonts w:ascii="Calibri" w:hAnsi="Calibri"/>
        </w:rPr>
      </w:pPr>
      <w:r w:rsidRPr="00227414">
        <w:rPr>
          <w:rFonts w:ascii="Calibri" w:hAnsi="Calibri"/>
        </w:rPr>
        <w:t>Επίσης, παραλαμβάνει ένα καθεστώς μηδενικών σχεδόν επιστροφών προς την Τουρκία, 1800 σε 3 χρόνια, αλλά και πολύ λίγες, σχετικά εθελούσιες ή άλλες αναγκαστικές προς τρίτες χώρες.</w:t>
      </w:r>
    </w:p>
    <w:p w:rsidR="004C4067" w:rsidRPr="00227414" w:rsidRDefault="004C4067" w:rsidP="00227414">
      <w:pPr>
        <w:spacing w:line="276" w:lineRule="auto"/>
        <w:ind w:firstLine="720"/>
        <w:contextualSpacing/>
        <w:jc w:val="both"/>
        <w:rPr>
          <w:rFonts w:ascii="Calibri" w:hAnsi="Calibri"/>
        </w:rPr>
      </w:pPr>
      <w:r w:rsidRPr="00227414">
        <w:rPr>
          <w:rFonts w:ascii="Calibri" w:hAnsi="Calibri"/>
        </w:rPr>
        <w:t>Θα προσέθετα εδώ ως δομικό πρόβλημα ένα Υπουργείο το οποίο φτιάχτηκε εκ των ενόντων πάνω στην κρίση από διάφορα Υπουργεία, με διάφορους υπαλλήλους που προσπαθούν να κάνουν τη δουλειά τους - είναι αλήθεια - με προσοχή και με αυταπάρνηση, όμως είναι υπάλληλοι από κινητικότητα, από διάφορα Υπουργεία, μετακλητοί, ένα προσωπικό διεσπαρμένο σε τρία ή τέσσερα κτίρια. Επομένως, μια δομή που πρόκειται να διαχειριστεί αυτή τη μείζονα κρίση, μια δομή η οποία έχει πάρα πολλά προβλήματα.</w:t>
      </w:r>
    </w:p>
    <w:p w:rsidR="004C4067" w:rsidRPr="00227414" w:rsidRDefault="004C4067" w:rsidP="00227414">
      <w:pPr>
        <w:spacing w:line="276" w:lineRule="auto"/>
        <w:ind w:firstLine="720"/>
        <w:contextualSpacing/>
        <w:jc w:val="both"/>
        <w:rPr>
          <w:rFonts w:ascii="Calibri" w:hAnsi="Calibri"/>
        </w:rPr>
      </w:pPr>
      <w:r w:rsidRPr="00227414">
        <w:rPr>
          <w:rFonts w:ascii="Calibri" w:hAnsi="Calibri"/>
        </w:rPr>
        <w:t>Μια χαοτική κατάσταση, συνολικά, λοιπόν.</w:t>
      </w:r>
    </w:p>
    <w:p w:rsidR="004C4067" w:rsidRPr="00227414" w:rsidRDefault="004C4067" w:rsidP="00227414">
      <w:pPr>
        <w:spacing w:line="276" w:lineRule="auto"/>
        <w:ind w:firstLine="720"/>
        <w:contextualSpacing/>
        <w:jc w:val="both"/>
        <w:rPr>
          <w:rFonts w:ascii="Calibri" w:hAnsi="Calibri"/>
        </w:rPr>
      </w:pPr>
      <w:r w:rsidRPr="00227414">
        <w:rPr>
          <w:rFonts w:ascii="Calibri" w:hAnsi="Calibri"/>
        </w:rPr>
        <w:t>Έρχονται οι νέες ροές σε αυτή την κατάσταση. Αυτή είναι η αλήθεια χωρίς καμία αντιπολιτευτική για την προηγούμενη Αντιπολίτευση διάθεση.</w:t>
      </w:r>
    </w:p>
    <w:p w:rsidR="004C4067" w:rsidRPr="00227414" w:rsidRDefault="004C4067" w:rsidP="00227414">
      <w:pPr>
        <w:spacing w:line="276" w:lineRule="auto"/>
        <w:ind w:firstLine="720"/>
        <w:contextualSpacing/>
        <w:jc w:val="both"/>
        <w:rPr>
          <w:rFonts w:ascii="Calibri" w:hAnsi="Calibri"/>
        </w:rPr>
      </w:pPr>
      <w:r w:rsidRPr="00227414">
        <w:rPr>
          <w:rFonts w:ascii="Calibri" w:hAnsi="Calibri"/>
        </w:rPr>
        <w:t>Βεβαίως, μπαίνει και ένα άλλο θέμα.</w:t>
      </w:r>
      <w:r w:rsidR="00633C87" w:rsidRPr="00227414">
        <w:rPr>
          <w:rFonts w:ascii="Calibri" w:hAnsi="Calibri"/>
        </w:rPr>
        <w:t xml:space="preserve"> </w:t>
      </w:r>
      <w:r w:rsidRPr="00227414">
        <w:rPr>
          <w:rFonts w:ascii="Calibri" w:hAnsi="Calibri"/>
        </w:rPr>
        <w:t>Πώς η Ελλάδα, σε ποιο νομικό πλαίσιο χειρίζεται αυτή την κατάσταση;</w:t>
      </w:r>
      <w:r w:rsidR="00633C87" w:rsidRPr="00227414">
        <w:rPr>
          <w:rFonts w:ascii="Calibri" w:hAnsi="Calibri"/>
        </w:rPr>
        <w:t xml:space="preserve"> </w:t>
      </w:r>
      <w:r w:rsidRPr="00227414">
        <w:rPr>
          <w:rFonts w:ascii="Calibri" w:hAnsi="Calibri"/>
        </w:rPr>
        <w:t xml:space="preserve">Το νομικό πλαίσιο, κύριοι συνάδελφοι, είναι σαφές. </w:t>
      </w:r>
    </w:p>
    <w:p w:rsidR="004C4067" w:rsidRPr="00227414" w:rsidRDefault="004C4067" w:rsidP="00227414">
      <w:pPr>
        <w:spacing w:line="276" w:lineRule="auto"/>
        <w:ind w:firstLine="720"/>
        <w:contextualSpacing/>
        <w:jc w:val="both"/>
        <w:rPr>
          <w:rFonts w:ascii="Calibri" w:hAnsi="Calibri"/>
        </w:rPr>
      </w:pPr>
      <w:r w:rsidRPr="00227414">
        <w:rPr>
          <w:rFonts w:ascii="Calibri" w:hAnsi="Calibri"/>
        </w:rPr>
        <w:t>Είν</w:t>
      </w:r>
      <w:r w:rsidR="00633C87" w:rsidRPr="00227414">
        <w:rPr>
          <w:rFonts w:ascii="Calibri" w:hAnsi="Calibri"/>
        </w:rPr>
        <w:t>αι η Σύμβαση για τους Πρόσφυγες</w:t>
      </w:r>
      <w:r w:rsidRPr="00227414">
        <w:rPr>
          <w:rFonts w:ascii="Calibri" w:hAnsi="Calibri"/>
        </w:rPr>
        <w:t xml:space="preserve"> το 1951 της Γενεύης και όλες οι έκτοτε Κοινοτικές Οδηγίες, έξι ή επτά τον αριθμό, που έχουν ενσωματωθεί στο Εθνικό Δίκαιο με βούληση της χώρας, δεν μας τις επέβαλε κανένας.</w:t>
      </w:r>
    </w:p>
    <w:p w:rsidR="004C4067" w:rsidRPr="00227414" w:rsidRDefault="004C4067" w:rsidP="00227414">
      <w:pPr>
        <w:spacing w:line="276" w:lineRule="auto"/>
        <w:ind w:firstLine="720"/>
        <w:contextualSpacing/>
        <w:jc w:val="both"/>
        <w:rPr>
          <w:rFonts w:ascii="Calibri" w:hAnsi="Calibri"/>
        </w:rPr>
      </w:pPr>
      <w:r w:rsidRPr="00227414">
        <w:rPr>
          <w:rFonts w:ascii="Calibri" w:hAnsi="Calibri"/>
        </w:rPr>
        <w:t>Αυτό, λοιπόν, το διεθνές πλαίσιο διαμορφώνει και τις δυνατότητές μας, ακόμα και όταν το φέρνουμε στα όρια του.</w:t>
      </w:r>
    </w:p>
    <w:p w:rsidR="004C4067" w:rsidRPr="00227414" w:rsidRDefault="004C4067" w:rsidP="00227414">
      <w:pPr>
        <w:spacing w:line="276" w:lineRule="auto"/>
        <w:ind w:firstLine="720"/>
        <w:contextualSpacing/>
        <w:jc w:val="both"/>
        <w:rPr>
          <w:rFonts w:ascii="Calibri" w:hAnsi="Calibri"/>
        </w:rPr>
      </w:pPr>
      <w:r w:rsidRPr="00227414">
        <w:rPr>
          <w:rFonts w:ascii="Calibri" w:hAnsi="Calibri"/>
        </w:rPr>
        <w:t>Υπάρχουν, όμως, και ορισμένες επιμέρους αποφάσεις και ορισμένες επί μέρους συμφωνίες που αξίζει να αναφερθούν.</w:t>
      </w:r>
    </w:p>
    <w:p w:rsidR="004C4067" w:rsidRPr="00227414" w:rsidRDefault="004C4067" w:rsidP="00227414">
      <w:pPr>
        <w:spacing w:line="276" w:lineRule="auto"/>
        <w:ind w:firstLine="720"/>
        <w:contextualSpacing/>
        <w:jc w:val="both"/>
        <w:rPr>
          <w:rFonts w:ascii="Calibri" w:hAnsi="Calibri"/>
        </w:rPr>
      </w:pPr>
      <w:r w:rsidRPr="00227414">
        <w:rPr>
          <w:rFonts w:ascii="Calibri" w:hAnsi="Calibri"/>
        </w:rPr>
        <w:t xml:space="preserve">Είναι η Διμερής Συμφωνία Ελλάδας - Τουρκίας για την </w:t>
      </w:r>
      <w:proofErr w:type="spellStart"/>
      <w:r w:rsidRPr="00227414">
        <w:rPr>
          <w:rFonts w:ascii="Calibri" w:hAnsi="Calibri"/>
        </w:rPr>
        <w:t>επανεισδοχή</w:t>
      </w:r>
      <w:proofErr w:type="spellEnd"/>
      <w:r w:rsidRPr="00227414">
        <w:rPr>
          <w:rFonts w:ascii="Calibri" w:hAnsi="Calibri"/>
        </w:rPr>
        <w:t xml:space="preserve"> του 2001-2002, η οποία με ευθύνη της Τουρκίας δεν εφαρμόζεται. </w:t>
      </w:r>
    </w:p>
    <w:p w:rsidR="004C4067" w:rsidRPr="00227414" w:rsidRDefault="004C4067" w:rsidP="00227414">
      <w:pPr>
        <w:spacing w:line="276" w:lineRule="auto"/>
        <w:ind w:firstLine="720"/>
        <w:contextualSpacing/>
        <w:jc w:val="both"/>
        <w:rPr>
          <w:rFonts w:ascii="Calibri" w:hAnsi="Calibri"/>
        </w:rPr>
      </w:pPr>
      <w:r w:rsidRPr="00227414">
        <w:rPr>
          <w:rFonts w:ascii="Calibri" w:hAnsi="Calibri"/>
        </w:rPr>
        <w:t xml:space="preserve">Η Συμφωνία Ε.Ε. - Τουρκίας </w:t>
      </w:r>
      <w:proofErr w:type="spellStart"/>
      <w:r w:rsidRPr="00227414">
        <w:rPr>
          <w:rFonts w:ascii="Calibri" w:hAnsi="Calibri"/>
        </w:rPr>
        <w:t>επανεισδοχής</w:t>
      </w:r>
      <w:proofErr w:type="spellEnd"/>
      <w:r w:rsidRPr="00227414">
        <w:rPr>
          <w:rFonts w:ascii="Calibri" w:hAnsi="Calibri"/>
        </w:rPr>
        <w:t xml:space="preserve"> στο 2014 που επίσης δεν εφαρμόζεται, διότι υπάρχουν διαφορετικές αναγνώσεις από την ευρωπαϊκή και την ελληνική πλευρά και ως μόνο εργαλείο διαχείρισης αυτή τη στιγμή παραμένει η κοινή δήλωση Ε.Ε. - Τουρκίας, το Μάρτιο του 2016, αυτή στην οποία αναφέρθηκε ειδικά ο κ. Επίτροπος.</w:t>
      </w:r>
    </w:p>
    <w:p w:rsidR="004C4067" w:rsidRPr="00227414" w:rsidRDefault="004C4067" w:rsidP="00227414">
      <w:pPr>
        <w:spacing w:line="276" w:lineRule="auto"/>
        <w:ind w:firstLine="720"/>
        <w:contextualSpacing/>
        <w:jc w:val="both"/>
        <w:rPr>
          <w:rFonts w:ascii="Calibri" w:hAnsi="Calibri"/>
        </w:rPr>
      </w:pPr>
      <w:r w:rsidRPr="00227414">
        <w:rPr>
          <w:rFonts w:ascii="Calibri" w:hAnsi="Calibri"/>
        </w:rPr>
        <w:t xml:space="preserve">Δεν είναι μια συμφωνία, δεν είναι νομικό κείμενο, είναι μια πολιτική συμφωνία, είναι ένα πολιτικό κείμενο. Είναι ευρωτουρκικό με έντονη ελληνοτουρκική διάσταση. </w:t>
      </w:r>
    </w:p>
    <w:p w:rsidR="004C4067" w:rsidRPr="00227414" w:rsidRDefault="004C4067" w:rsidP="00227414">
      <w:pPr>
        <w:spacing w:line="276" w:lineRule="auto"/>
        <w:ind w:firstLine="720"/>
        <w:contextualSpacing/>
        <w:jc w:val="both"/>
        <w:rPr>
          <w:rFonts w:ascii="Calibri" w:hAnsi="Calibri"/>
        </w:rPr>
      </w:pPr>
      <w:r w:rsidRPr="00227414">
        <w:rPr>
          <w:rFonts w:ascii="Calibri" w:hAnsi="Calibri"/>
        </w:rPr>
        <w:lastRenderedPageBreak/>
        <w:t>Είναι μια Συμφωνία, μία εάν θέλετε ρύθμιση Ευρώπης - Τουρκίας με έντονη, όμως, την  Ελληνοτουρκική διάσταση, διότι εμείς είμαστε η χώρα – σύνορο.</w:t>
      </w:r>
    </w:p>
    <w:p w:rsidR="004C4067" w:rsidRPr="00227414" w:rsidRDefault="004C4067" w:rsidP="00227414">
      <w:pPr>
        <w:spacing w:line="276" w:lineRule="auto"/>
        <w:ind w:firstLine="720"/>
        <w:contextualSpacing/>
        <w:jc w:val="both"/>
        <w:rPr>
          <w:rFonts w:ascii="Calibri" w:hAnsi="Calibri"/>
        </w:rPr>
      </w:pPr>
      <w:r w:rsidRPr="00227414">
        <w:rPr>
          <w:rFonts w:ascii="Calibri" w:hAnsi="Calibri"/>
        </w:rPr>
        <w:t>Η Συμφωνία αυτή έχει μια σειρά προβλημάτων, παραμένοντας, ταυτόχρονα, το μόνο εργαλείο που υπάρχει στα χέρια μας και πρέπει - αυτή είναι η θέση της Ελληνικής Κυβέρνησης - να εφαρμοστεί πλήρως από όλα τα μέρη.</w:t>
      </w:r>
    </w:p>
    <w:p w:rsidR="004C4067" w:rsidRPr="00227414" w:rsidRDefault="004C4067" w:rsidP="00227414">
      <w:pPr>
        <w:spacing w:line="276" w:lineRule="auto"/>
        <w:ind w:firstLine="720"/>
        <w:contextualSpacing/>
        <w:jc w:val="both"/>
        <w:rPr>
          <w:rFonts w:ascii="Calibri" w:hAnsi="Calibri"/>
        </w:rPr>
      </w:pPr>
      <w:r w:rsidRPr="00227414">
        <w:rPr>
          <w:rFonts w:ascii="Calibri" w:hAnsi="Calibri"/>
        </w:rPr>
        <w:t xml:space="preserve"> Κάθε μέρος πρέπει να κάνει τη δική του υποχρέωση.</w:t>
      </w:r>
    </w:p>
    <w:p w:rsidR="004C4067" w:rsidRPr="00227414" w:rsidRDefault="004C4067" w:rsidP="00227414">
      <w:pPr>
        <w:spacing w:line="276" w:lineRule="auto"/>
        <w:ind w:firstLine="720"/>
        <w:contextualSpacing/>
        <w:jc w:val="both"/>
        <w:rPr>
          <w:rFonts w:ascii="Calibri" w:hAnsi="Calibri"/>
        </w:rPr>
      </w:pPr>
      <w:r w:rsidRPr="00227414">
        <w:rPr>
          <w:rFonts w:ascii="Calibri" w:hAnsi="Calibri"/>
        </w:rPr>
        <w:t>«Η Ελλάδα να αυξήσει τις επιστροφές» είναι η κριτική που βρίσκουμε συνέχεια μπροστά μας και από τους Τούρκους και από τους Ευρωπαίους εταίρους, που λέει «δεν εφαρμόζετε εσείς τη Συμφωνία, διότι δεν κάνετε επιστροφές».</w:t>
      </w:r>
    </w:p>
    <w:p w:rsidR="004C4067" w:rsidRPr="00227414" w:rsidRDefault="004C4067" w:rsidP="00227414">
      <w:pPr>
        <w:spacing w:line="276" w:lineRule="auto"/>
        <w:ind w:firstLine="720"/>
        <w:contextualSpacing/>
        <w:jc w:val="both"/>
        <w:rPr>
          <w:rFonts w:ascii="Calibri" w:hAnsi="Calibri"/>
        </w:rPr>
      </w:pPr>
      <w:r w:rsidRPr="00227414">
        <w:rPr>
          <w:rFonts w:ascii="Calibri" w:hAnsi="Calibri"/>
        </w:rPr>
        <w:t>Αυτό εξασθενεί και τα επιχειρήματα της χώρας, όταν θέλει να πιέσει, γι' αυτό και σπεύδω εδώ να εντάξω μια απόφαση της Κυβέρνησης, ότι θα αλλάξει η νομική βάση χορήγησης του ασύλου πολύ γρηγορότερα από ό,τι συνέβαινε με μια πολύ χαλαρή και νομική, αλλά και, κυρίως, πολιτική ερμηνεία των σχετικών διατάξεων.</w:t>
      </w:r>
    </w:p>
    <w:p w:rsidR="004C4067" w:rsidRPr="00227414" w:rsidRDefault="004C4067" w:rsidP="00227414">
      <w:pPr>
        <w:spacing w:line="276" w:lineRule="auto"/>
        <w:ind w:firstLine="720"/>
        <w:contextualSpacing/>
        <w:jc w:val="both"/>
        <w:rPr>
          <w:rFonts w:ascii="Calibri" w:hAnsi="Calibri"/>
        </w:rPr>
      </w:pPr>
      <w:r w:rsidRPr="00227414">
        <w:rPr>
          <w:rFonts w:ascii="Calibri" w:hAnsi="Calibri"/>
        </w:rPr>
        <w:t xml:space="preserve">Κυρίως, όσον αφορά τα κριτήρια </w:t>
      </w:r>
      <w:proofErr w:type="spellStart"/>
      <w:r w:rsidRPr="00227414">
        <w:rPr>
          <w:rFonts w:ascii="Calibri" w:hAnsi="Calibri"/>
        </w:rPr>
        <w:t>ευαλωτότητας</w:t>
      </w:r>
      <w:proofErr w:type="spellEnd"/>
      <w:r w:rsidRPr="00227414">
        <w:rPr>
          <w:rFonts w:ascii="Calibri" w:hAnsi="Calibri"/>
        </w:rPr>
        <w:t xml:space="preserve"> θα τα πούμε όταν θα έρθει η νομοθετική πρωτοβουλία της κυβέρνησης εκτενώς και λεπτομερώς, γιατί θα ακουστούν πολύ ενδιαφέροντα πράγματα με συγκεκριμένα, σχεδόν, ονόματα και τηλέφωνα για τις </w:t>
      </w:r>
      <w:proofErr w:type="spellStart"/>
      <w:r w:rsidRPr="00227414">
        <w:rPr>
          <w:rFonts w:ascii="Calibri" w:hAnsi="Calibri"/>
        </w:rPr>
        <w:t>ευαλωτότητες</w:t>
      </w:r>
      <w:proofErr w:type="spellEnd"/>
      <w:r w:rsidRPr="00227414">
        <w:rPr>
          <w:rFonts w:ascii="Calibri" w:hAnsi="Calibri"/>
        </w:rPr>
        <w:t>.</w:t>
      </w:r>
    </w:p>
    <w:p w:rsidR="004C4067" w:rsidRPr="00227414" w:rsidRDefault="004C4067" w:rsidP="0027611D">
      <w:pPr>
        <w:spacing w:line="276" w:lineRule="auto"/>
        <w:ind w:firstLine="720"/>
        <w:contextualSpacing/>
        <w:jc w:val="both"/>
        <w:rPr>
          <w:rFonts w:ascii="Calibri" w:hAnsi="Calibri"/>
        </w:rPr>
      </w:pPr>
      <w:r w:rsidRPr="00227414">
        <w:rPr>
          <w:rFonts w:ascii="Calibri" w:hAnsi="Calibri"/>
        </w:rPr>
        <w:t>Επομένως, η χαλάρωση των κριτηρίων θα σφίξει, θα έχουμε μια στιβαρή νομοθεσία, ώστε το Ελληνικό κράτος να ξέρει όσο πιο νωρίς γίνεται ποιοι είναι εκείνοι που έχουν δικαίωμα διεθνούς προστασίας και ποιοι είναι εκείνοι που παρανόμως βρίσκονται στη χώρα και πρέπει να επιστραφούν και θα επιστραφούν.</w:t>
      </w:r>
      <w:r w:rsidR="0027611D">
        <w:rPr>
          <w:rFonts w:ascii="Calibri" w:hAnsi="Calibri"/>
        </w:rPr>
        <w:t xml:space="preserve"> </w:t>
      </w:r>
      <w:r w:rsidRPr="00227414">
        <w:rPr>
          <w:rFonts w:ascii="Calibri" w:hAnsi="Calibri"/>
        </w:rPr>
        <w:t>Επομένως, το κομμάτι της Ελλάδας για τις επιστροφές στη Συμφωνία Ευρωπαϊκής Ένωσης - Τουρκίας στη δήλωση, εμείς το κάνουμε.</w:t>
      </w:r>
    </w:p>
    <w:p w:rsidR="004C4067" w:rsidRPr="00227414" w:rsidRDefault="004C4067" w:rsidP="00227414">
      <w:pPr>
        <w:spacing w:line="276" w:lineRule="auto"/>
        <w:ind w:firstLine="720"/>
        <w:contextualSpacing/>
        <w:jc w:val="both"/>
        <w:rPr>
          <w:rFonts w:ascii="Calibri" w:hAnsi="Calibri"/>
        </w:rPr>
      </w:pPr>
      <w:r w:rsidRPr="00227414">
        <w:rPr>
          <w:rFonts w:ascii="Calibri" w:hAnsi="Calibri"/>
        </w:rPr>
        <w:t>Τι πρέπει να κάνει η Τουρκία;</w:t>
      </w:r>
    </w:p>
    <w:p w:rsidR="004C4067" w:rsidRPr="00227414" w:rsidRDefault="004C4067" w:rsidP="00227414">
      <w:pPr>
        <w:spacing w:line="276" w:lineRule="auto"/>
        <w:ind w:firstLine="720"/>
        <w:contextualSpacing/>
        <w:jc w:val="both"/>
        <w:rPr>
          <w:rFonts w:ascii="Calibri" w:hAnsi="Calibri"/>
        </w:rPr>
      </w:pPr>
      <w:r w:rsidRPr="00227414">
        <w:rPr>
          <w:rFonts w:ascii="Calibri" w:hAnsi="Calibri"/>
        </w:rPr>
        <w:t>Η δική της υποχρέωση συνίσταται στο να εκριζώσει, όχι να αντιμετωπίσει, τα δίκτυα των λαθροδιακινητών. Διότι, ένα κράτος που έχει την κουλτούρα ασφαλείας της Τουρκίας, πιστεύω ότι μπορεί να αντιμετωπίσει και να βρει τους κατασκευαστές εκατοντάδων ή χιλιάδων πλαστικών βαρκών, που φέρνουν τους αιτούντες άσυλο στη χώρα, τους παράνομους μετανάστες και τους πρόσφυγες. Ένα τέτοιο κράτος, με αυτή την κουλτούρα ασφαλείας, μπορεί να εντοπίσει το μαύρο εμπόριο εξωλέμβιων μηχανών και την κατασκευή σωσιβίων, που φοράνε όλοι αυτοί οι άνθρωποι.</w:t>
      </w:r>
    </w:p>
    <w:p w:rsidR="004C4067" w:rsidRPr="00227414" w:rsidRDefault="004C4067" w:rsidP="00227414">
      <w:pPr>
        <w:spacing w:line="276" w:lineRule="auto"/>
        <w:ind w:firstLine="720"/>
        <w:contextualSpacing/>
        <w:jc w:val="both"/>
        <w:rPr>
          <w:rFonts w:ascii="Calibri" w:hAnsi="Calibri"/>
        </w:rPr>
      </w:pPr>
      <w:r w:rsidRPr="00227414">
        <w:rPr>
          <w:rFonts w:ascii="Calibri" w:hAnsi="Calibri"/>
        </w:rPr>
        <w:t>Ζητάμε, λοιπόν, από την Τουρκία να εκριζώσει τους λαθροδιακινητές.</w:t>
      </w:r>
    </w:p>
    <w:p w:rsidR="004C4067" w:rsidRPr="00227414" w:rsidRDefault="004C4067" w:rsidP="00227414">
      <w:pPr>
        <w:spacing w:line="276" w:lineRule="auto"/>
        <w:ind w:firstLine="720"/>
        <w:contextualSpacing/>
        <w:jc w:val="both"/>
        <w:rPr>
          <w:rFonts w:ascii="Calibri" w:hAnsi="Calibri"/>
        </w:rPr>
      </w:pPr>
      <w:r w:rsidRPr="00227414">
        <w:rPr>
          <w:rFonts w:ascii="Calibri" w:hAnsi="Calibri"/>
        </w:rPr>
        <w:t>Ζητάμε, επίσης, να αποτρέψει την ανάδυση νέων μεταναστευτικών οδών, όπως έχει γίνει τον τελευταίο χρόνο μεταξύ Σαμοθράκης και Έβρου.</w:t>
      </w:r>
    </w:p>
    <w:p w:rsidR="004C4067" w:rsidRPr="00227414" w:rsidRDefault="004C4067" w:rsidP="00227414">
      <w:pPr>
        <w:spacing w:line="276" w:lineRule="auto"/>
        <w:ind w:firstLine="720"/>
        <w:contextualSpacing/>
        <w:jc w:val="both"/>
        <w:rPr>
          <w:rFonts w:ascii="Calibri" w:hAnsi="Calibri"/>
        </w:rPr>
      </w:pPr>
      <w:r w:rsidRPr="00227414">
        <w:rPr>
          <w:rFonts w:ascii="Calibri" w:hAnsi="Calibri"/>
        </w:rPr>
        <w:t>Υπάρχει, όμως και ένα τρίτο μέρος στην κοινή δήλωση Ευρώπης – Τουρκίας, που είναι η Ευρώπη και κανείς δεν μπορεί να κλείσει τα μάτια μπροστά σε μια κατάσταση 4 εκατομμυρίων προσφύγων και μεταναστών εγκατεστημένων στην Τουρκία.</w:t>
      </w:r>
    </w:p>
    <w:p w:rsidR="004C4067" w:rsidRPr="00227414" w:rsidRDefault="004C4067" w:rsidP="00227414">
      <w:pPr>
        <w:spacing w:line="276" w:lineRule="auto"/>
        <w:ind w:firstLine="720"/>
        <w:contextualSpacing/>
        <w:jc w:val="both"/>
        <w:rPr>
          <w:rFonts w:ascii="Calibri" w:hAnsi="Calibri"/>
        </w:rPr>
      </w:pPr>
      <w:r w:rsidRPr="00227414">
        <w:rPr>
          <w:rFonts w:ascii="Calibri" w:hAnsi="Calibri"/>
          <w:color w:val="000000"/>
        </w:rPr>
        <w:t>Τότε</w:t>
      </w:r>
      <w:r w:rsidRPr="00227414">
        <w:rPr>
          <w:rFonts w:ascii="Calibri" w:hAnsi="Calibri"/>
        </w:rPr>
        <w:t xml:space="preserve"> η πλήρης εφαρμογή θα φέρει πολύ καλύτερα αποτελέσματα στην εφαρμογή της κοινής δήλωσης από αυτά που έχει φέρει μέχρι τώρα</w:t>
      </w:r>
      <w:r w:rsidRPr="00227414">
        <w:rPr>
          <w:rFonts w:ascii="Calibri" w:hAnsi="Calibri"/>
          <w:color w:val="000000"/>
        </w:rPr>
        <w:t xml:space="preserve"> και ενδεχομένως, θα πρέπει να δούμε και ποια είναι τα αδύναμα</w:t>
      </w:r>
      <w:r w:rsidRPr="00227414">
        <w:rPr>
          <w:rFonts w:ascii="Calibri" w:hAnsi="Calibri"/>
        </w:rPr>
        <w:t xml:space="preserve"> αυτής της κοινής δήλωσης. Ένα από αυτά, που προέκυψε ως ερμηνεία της κοινής δήλωσης, γιατί δε λέγεται σαφώς μέσα, είναι και το ζήτημα του γεωγραφικού περιορισμού, αλλά αυτό θα το δούμε σε μεταγενέστερο στάδιο.</w:t>
      </w:r>
    </w:p>
    <w:p w:rsidR="004C4067" w:rsidRPr="00227414" w:rsidRDefault="004C4067" w:rsidP="00227414">
      <w:pPr>
        <w:spacing w:line="276" w:lineRule="auto"/>
        <w:ind w:firstLine="720"/>
        <w:contextualSpacing/>
        <w:jc w:val="both"/>
        <w:rPr>
          <w:rFonts w:ascii="Calibri" w:hAnsi="Calibri"/>
          <w:color w:val="000000"/>
        </w:rPr>
      </w:pPr>
      <w:r w:rsidRPr="00227414">
        <w:rPr>
          <w:rFonts w:ascii="Calibri" w:hAnsi="Calibri"/>
          <w:color w:val="000000"/>
        </w:rPr>
        <w:t xml:space="preserve">Η Κυβέρνηση έχει αξιολογήσει την κατάσταση σε συνθήκες μίνι κρίσης, μίνι ως προς το χρόνο της, όχι προς την ένταση της, γιατί οι ρυθμοί ήταν μεγάλοι και συμπιεσμένοι σε συγκεκριμένο χρονικό διάστημα 3 – 4 μηνών και πότε. Την εποχή που και σε επίπεδο Ευρώπης βρισκόμασταν στη μεσοβασιλεία μεταξύ δυο επιτροπών, σε ένα ουσιαστικά </w:t>
      </w:r>
      <w:r w:rsidRPr="00227414">
        <w:rPr>
          <w:rFonts w:ascii="Calibri" w:hAnsi="Calibri"/>
          <w:color w:val="000000"/>
        </w:rPr>
        <w:lastRenderedPageBreak/>
        <w:t>καλοκαιρινό κενό, το οποίο, έχει αρνητικές επιπτώσεις, αρνητικές τις συνέπειες που έχεις σε ένα γραφειοκρατικό μηχανισμό, όπως συμβαίνει συνήθως.</w:t>
      </w:r>
    </w:p>
    <w:p w:rsidR="004C4067" w:rsidRPr="00227414" w:rsidRDefault="004C4067" w:rsidP="00227414">
      <w:pPr>
        <w:spacing w:line="276" w:lineRule="auto"/>
        <w:ind w:firstLine="720"/>
        <w:contextualSpacing/>
        <w:jc w:val="both"/>
        <w:rPr>
          <w:rFonts w:ascii="Calibri" w:hAnsi="Calibri"/>
          <w:color w:val="000000"/>
        </w:rPr>
      </w:pPr>
      <w:r w:rsidRPr="00227414">
        <w:rPr>
          <w:rFonts w:ascii="Calibri" w:hAnsi="Calibri"/>
          <w:color w:val="000000"/>
        </w:rPr>
        <w:t>Η Κυβέρνηση, λοιπόν, σε όλα τα επίπεδα την κατάσταση.</w:t>
      </w:r>
    </w:p>
    <w:p w:rsidR="004C4067" w:rsidRPr="00227414" w:rsidRDefault="004C4067" w:rsidP="00227414">
      <w:pPr>
        <w:spacing w:line="276" w:lineRule="auto"/>
        <w:ind w:firstLine="720"/>
        <w:contextualSpacing/>
        <w:jc w:val="both"/>
        <w:rPr>
          <w:rFonts w:ascii="Calibri" w:hAnsi="Calibri"/>
          <w:color w:val="000000"/>
        </w:rPr>
      </w:pPr>
      <w:r w:rsidRPr="00227414">
        <w:rPr>
          <w:rFonts w:ascii="Calibri" w:hAnsi="Calibri"/>
          <w:color w:val="000000"/>
        </w:rPr>
        <w:t>Θυμίζω ότι έχουν γίνει, ένα ΚΥΣΕΑ, μια μεγάλη σύσκεψη με σύνθεση ΚΥΣΕΑ, δηλαδή, Υπουργείο Εθνικής Άμυνας, Εξωτερικών, Ναυτιλίας, Προστασίας του Πολίτη, η ηγεσία του για ΓΕΕΘΑ, του Λιμενικού, πράγμα, το οποίο, υποδηλώνει και το πολυδιάστατο της πρόκλησης, ότι αφορά πάρα πολλές πτυχές της κρατικής δράσης και τέλος, αυτές οι δύο μεγάλες συναντήσεις καταλήγουν στο Υπουργικό Συμβούλιο, της 30ης Σεπτεμβρίου, όπου υπάρχουν μια σειρά ανακοινώσεις ως προς τα επόμενα βήματα της πολιτικής κυβέρνησης. Η ενίσχυση των συνόρων, η αύξηση της προστασίας με συγκεκριμένες πολιτικές και μέσα, η κατασκευή προαναχωρησιακών κλειστών κέντρων για εκείνους που βρίσκονται παρανόμως στην Ελλάδα ή που έχουν παραβατικές συμπεριφορές, αύξηση των επιστροφών, κατάρτιση λίστας ασφαλούς χώρας, αυτή είναι μία διαδικασία που θέλει πολύ προσεκτική δουλειά, αποσυμφόρηση των νησιών και επίσης, η νομοθέτηση της νέας νομοθεσίας ασύλου.</w:t>
      </w:r>
    </w:p>
    <w:p w:rsidR="004C4067" w:rsidRPr="00227414" w:rsidRDefault="004C4067" w:rsidP="00227414">
      <w:pPr>
        <w:spacing w:line="276" w:lineRule="auto"/>
        <w:ind w:firstLine="720"/>
        <w:contextualSpacing/>
        <w:jc w:val="both"/>
        <w:rPr>
          <w:rFonts w:ascii="Calibri" w:hAnsi="Calibri"/>
          <w:color w:val="000000"/>
        </w:rPr>
      </w:pPr>
      <w:r w:rsidRPr="00227414">
        <w:rPr>
          <w:rFonts w:ascii="Calibri" w:hAnsi="Calibri"/>
          <w:color w:val="000000"/>
        </w:rPr>
        <w:t>Τέλος, ένα μείζον ζήτημα είναι η διεθνοποίηση τις προκλήσεις που αντιμετωπίζει η χώρα.</w:t>
      </w:r>
    </w:p>
    <w:p w:rsidR="004C4067" w:rsidRPr="00227414" w:rsidRDefault="004C4067" w:rsidP="0027611D">
      <w:pPr>
        <w:spacing w:line="276" w:lineRule="auto"/>
        <w:ind w:firstLine="720"/>
        <w:contextualSpacing/>
        <w:jc w:val="both"/>
        <w:rPr>
          <w:rFonts w:cs="Arial"/>
        </w:rPr>
      </w:pPr>
      <w:r w:rsidRPr="00227414">
        <w:rPr>
          <w:rFonts w:ascii="Calibri" w:hAnsi="Calibri"/>
          <w:color w:val="000000"/>
        </w:rPr>
        <w:t xml:space="preserve">Κυρίες και κύριοι συνάδελφοι, η διεθνοποίηση δεν είναι μια λέξη, η Ελλάδα είναι χώρα σύνορο του προβλήματος και δέχεται εκείνη το μεγάλο ωστικό κύμα του προβλήματος, όποτε προκύψει πιθανής μεταναστευτικής και προσφυγικής κρίσης, που υπερβαίνει τις δυνατότητες της. </w:t>
      </w:r>
      <w:r w:rsidRPr="00227414">
        <w:rPr>
          <w:rFonts w:cs="Arial"/>
        </w:rPr>
        <w:t xml:space="preserve">Οφείλει, λοιπόν, η χώρα να διεθνοποιήσει, την πρόκληση την οποία αντιμετωπίζει. Να καταστήσει όλους ενήμερους, για το ποια είναι η κλίμακα της κρίσης, στην Ευρώπη και διεθνώς. Στην Ευρώπη συλλογικά, αλλά και διμερώς με τους εταίρους. Την εκκίνηση, την έδωσε ο Πρωθυπουργός, από το βήμα της Γενικής Συνέλευσης του ΟΗΕ, μιλώντας και αφιερώνοντας μεγάλο χρόνο, αναλογικά της ομιλίας του, για το προσφυγικό. Συνέχισε με διμερής επαφές ανώτατου επιπέδου, στην Γαλλία, στην Γερμανία, στην Ολλανδία, δόθηκε στον ομιλούντα η εντολή να συναντήσει, τον Τούρκο Υπουργό Εσωτερικών, κ. </w:t>
      </w:r>
      <w:proofErr w:type="spellStart"/>
      <w:r w:rsidRPr="00227414">
        <w:rPr>
          <w:rFonts w:cs="Arial"/>
        </w:rPr>
        <w:t>Σοϊλού</w:t>
      </w:r>
      <w:proofErr w:type="spellEnd"/>
      <w:r w:rsidRPr="00227414">
        <w:rPr>
          <w:rFonts w:cs="Arial"/>
        </w:rPr>
        <w:t xml:space="preserve"> και άλλους αξιωματούχους της τουρκικής κυβέρνησης. Σπεύδω να πω, όχι ως διμερές ζήτημα, αλλά ως ελληνοτουρκική διάσταση μιας ευρωτουρκικής κοινής δήλωσης και μιας πολιτικής συμφωνίας. </w:t>
      </w:r>
    </w:p>
    <w:p w:rsidR="004C4067" w:rsidRPr="00227414" w:rsidRDefault="004C4067" w:rsidP="00227414">
      <w:pPr>
        <w:spacing w:line="276" w:lineRule="auto"/>
        <w:ind w:firstLine="851"/>
        <w:contextualSpacing/>
        <w:jc w:val="both"/>
        <w:rPr>
          <w:rFonts w:cs="Arial"/>
        </w:rPr>
      </w:pPr>
      <w:r w:rsidRPr="00227414">
        <w:rPr>
          <w:rFonts w:cs="Arial"/>
        </w:rPr>
        <w:t>Τέλος, μεταξύ άλλων έγιναν δύο πράγματα. Διαμορφώθηκε μέσα σε 1,5 μήνα, μια ομάδα πολιτικής πίεσης, μέσα στην Ε.Ε. από τις χώρες τις ευρωπαϊκές πρώτης γραμμής στο πιο ευάλωτο και δύσκολο μέτωπο του προσφυγικού μεταναστευτικού, που είναι η Ανατολική Μεσόγειος. Βουλγαρία, Ελλάδα, Κύπρος, διαμόρφωσαν μια ομάδα κρατών, όχι γιατί έχουν ταύτιση του μεγέθους της πρόκλησης που αντιμετωπίζουν, μια ομάδα κρατών, που έχει ως σκοπό να πιέζει συνεχώς την Ε.Ε.. Να δείχνει ιδιαίτερο βάρος στο πιο κρίσιμο για την αντιμετώπιση του μεταναστευτικού μετώπου της Μεσογείου, που είναι το Ανατολικό μέτωπο, την ώρα που στο κεντρικό μέτωπο της Κεντρικής Μεσογείου, μιλάμε για αριθμούς της τάξεως των 1.500 σε μια δεδομένη χρονική περίοδο, την ίδια χρονική περίοδο στην Ανατολική Μεσόγειο είχαμε 5.000 – 6.000.</w:t>
      </w:r>
    </w:p>
    <w:p w:rsidR="004C4067" w:rsidRPr="00227414" w:rsidRDefault="004C4067" w:rsidP="00227414">
      <w:pPr>
        <w:spacing w:line="276" w:lineRule="auto"/>
        <w:ind w:firstLine="851"/>
        <w:contextualSpacing/>
        <w:jc w:val="both"/>
        <w:rPr>
          <w:rFonts w:cs="Arial"/>
        </w:rPr>
      </w:pPr>
      <w:r w:rsidRPr="00227414">
        <w:rPr>
          <w:rFonts w:cs="Arial"/>
        </w:rPr>
        <w:t xml:space="preserve">Θέλω να πω εδώ κάτι, γιατί το λησμονούμε μερικές φορές, η Κυπριακή Δημοκρατία, υφίσταται μεγάλη πίεση. Η σχέση αιτήσεων ασύλου, που υποβάλουν στην Κυπριακή Δημοκρατία, σε σχέση με τον πληθυσμό της χώρας, την καθιστά το πρώτο σε πίεση κράτος, πάνω και από την Ελλάδα, σε αναλογία αιτήσεων και πληθυσμού, ξαναλέω. </w:t>
      </w:r>
    </w:p>
    <w:p w:rsidR="004C4067" w:rsidRPr="00227414" w:rsidRDefault="004C4067" w:rsidP="00227414">
      <w:pPr>
        <w:spacing w:line="276" w:lineRule="auto"/>
        <w:ind w:firstLine="851"/>
        <w:contextualSpacing/>
        <w:jc w:val="both"/>
        <w:rPr>
          <w:rFonts w:cs="Arial"/>
        </w:rPr>
      </w:pPr>
      <w:r w:rsidRPr="00227414">
        <w:rPr>
          <w:rFonts w:cs="Arial"/>
        </w:rPr>
        <w:t xml:space="preserve">Η τριμερής πρωτοβουλία, για την οποία θα μιλήσω αμέσως μετά, δεν ήταν η μόνη πρωτοβουλία. Έγιναν και ενέργειας στη </w:t>
      </w:r>
      <w:r w:rsidRPr="00227414">
        <w:rPr>
          <w:rFonts w:cs="Arial"/>
          <w:lang w:val="en-US"/>
        </w:rPr>
        <w:t>UNICEF</w:t>
      </w:r>
      <w:r w:rsidRPr="00227414">
        <w:rPr>
          <w:rFonts w:cs="Arial"/>
        </w:rPr>
        <w:t xml:space="preserve">, ειδικά για το θέμα των ασυνόδευτων </w:t>
      </w:r>
      <w:r w:rsidRPr="00227414">
        <w:rPr>
          <w:rFonts w:cs="Arial"/>
        </w:rPr>
        <w:lastRenderedPageBreak/>
        <w:t xml:space="preserve">παιδιών. Η </w:t>
      </w:r>
      <w:r w:rsidRPr="00227414">
        <w:rPr>
          <w:rFonts w:cs="Arial"/>
          <w:lang w:val="en-US"/>
        </w:rPr>
        <w:t>UNICEF</w:t>
      </w:r>
      <w:r w:rsidRPr="00227414">
        <w:rPr>
          <w:rFonts w:cs="Arial"/>
        </w:rPr>
        <w:t xml:space="preserve">, ανταποκρίθηκε και έστειλε επιστολή η επικεφαλής προς όλα τα κράτη – μέλη να βοηθήσουν Ελλάδα, Ισπανία και Ιταλία, κυρίως όμως την Ελλάδα, που γίνεται η εκτενέστερη αναφορά και ακολουθεί αμέσως μετά, η Ύπατη Αρμοστεία Προσφύγων στην ίδια κατεύθυνση. Διαμορφώνουμε, δηλαδή ένα πλαίσιο στήριξης στις πιο κρίσιμες διαστάσεις της μεταναστευτικής πρόκλησης, εκεί δηλαδή που κρίνεται και το σύστημα αξιών μας και οι κοινωνικές μας ευαισθησίες, που αφορά το θέμα των ασυνόδευτων παιδιών. </w:t>
      </w:r>
    </w:p>
    <w:p w:rsidR="004C4067" w:rsidRPr="00227414" w:rsidRDefault="004C4067" w:rsidP="00227414">
      <w:pPr>
        <w:spacing w:line="276" w:lineRule="auto"/>
        <w:ind w:firstLine="851"/>
        <w:contextualSpacing/>
        <w:jc w:val="both"/>
        <w:rPr>
          <w:rFonts w:cs="Arial"/>
        </w:rPr>
      </w:pPr>
      <w:r w:rsidRPr="00227414">
        <w:rPr>
          <w:rFonts w:cs="Arial"/>
        </w:rPr>
        <w:t>Δηλώνω και καταθέτω σε αυτή την συζήτηση, την ύψιστη σημασία που δίνει στο θέμα, ο Υπουργός Προστασίας του Πολίτη, ο κ. Χρυσοχοΐδης, με τις δικές του ενέργειες.</w:t>
      </w:r>
    </w:p>
    <w:p w:rsidR="004C4067" w:rsidRPr="00227414" w:rsidRDefault="004C4067" w:rsidP="0027611D">
      <w:pPr>
        <w:spacing w:line="276" w:lineRule="auto"/>
        <w:ind w:firstLine="851"/>
        <w:contextualSpacing/>
        <w:jc w:val="both"/>
        <w:rPr>
          <w:rFonts w:cs="Arial"/>
        </w:rPr>
      </w:pPr>
      <w:r w:rsidRPr="00227414">
        <w:rPr>
          <w:rFonts w:cs="Arial"/>
        </w:rPr>
        <w:t>Όμως, η κατάσταση λόγω των εξελίξεων στην Συρία και της πιθανής διεύρυνσης της σύγκρουσης, μπορεί να οδηγήσει σε μία νέα πίεση προς την Ελλάδα. Αυτό, είμαστε έτοιμοι σε όλες τις αποχρώσεις των σεναρίων να το διαχειριστούμε. Δηλαδή, το ήπιο σενάριο, το δύσκολο σενάριο και το πολύ δύσκολο σενάριο, όμως δεν παύει να είναι ένα σημείο ανησυχίας και εκεί η στήριξη της Ε.Ε. είναι εκ των ουκ άνευ αναγκαία για τη χώρα, για τη χώρα ως συνόρου της Ευρώπης, σε αυτή την δύσκολη περιοχή.</w:t>
      </w:r>
      <w:r w:rsidR="00227414" w:rsidRPr="00227414">
        <w:rPr>
          <w:rFonts w:cs="Arial"/>
        </w:rPr>
        <w:t xml:space="preserve">   </w:t>
      </w:r>
      <w:r w:rsidRPr="00227414">
        <w:rPr>
          <w:rFonts w:cs="Arial"/>
        </w:rPr>
        <w:t>Επειδή τα σύνορα πρέπει να προστατεύονται, εμείς λογικά περιμένοντας την στήριξη της Ε.Ε., με αλληλεγγύη και με συγκεκριμένες ενέργειες. Αυτό είναι ένα θέμα, το οποίο θα θέσει ο κ. Πρωθυπουργός στην επικείμενη σύνοδο κορυφής στις Βρυξέλλες.</w:t>
      </w:r>
    </w:p>
    <w:p w:rsidR="004C4067" w:rsidRPr="00227414" w:rsidRDefault="004C4067" w:rsidP="00227414">
      <w:pPr>
        <w:spacing w:line="276" w:lineRule="auto"/>
        <w:ind w:firstLine="851"/>
        <w:contextualSpacing/>
        <w:jc w:val="both"/>
        <w:rPr>
          <w:rFonts w:cs="Arial"/>
        </w:rPr>
      </w:pPr>
      <w:r w:rsidRPr="00227414">
        <w:rPr>
          <w:rFonts w:cs="Arial"/>
        </w:rPr>
        <w:t>Θα ήθελα εδώ να πω, ότι ανάλογα με τις εξελίξεις η Ελλάδα δεν θα απέκλειε - εάν φτάσουμε σε αυτό το σημείο, μόνο τότε - να επικαλεσθεί την ανάγκη άσκησης ευρωπαϊκής πολιτικής στην βάση του άρθρου 78.3 της συνθήκης. Σας διαβάζω το άρθρο αυτό: «Εφόσον ένα ή περισσότερα κράτη μέλη αντιμετωπίζουν επείγουσα κατάσταση, λόγω αιφνίδιας εισροής υπηκόων τρίτων χωρών, το συμβούλιο μπορεί να εκδίδει, μετά από πρόταση της επιτροπής, προσωρινά μέτρα υπέρ του εν λόγω κράτους μέλους ή των εν λόγω κρατών μελών». Είναι μια θεσμική και νομοθετική κίνηση, που κάνει τις πολιτικές της Ε.Ε. υποχρεωτικές και θεσμικά, όχι μόνο πολιτικά. Εάν φτάσουμε σ' αυτό το σημείο, έχουμε αυτή τη δυνατότητα.</w:t>
      </w:r>
    </w:p>
    <w:p w:rsidR="004C4067" w:rsidRPr="00227414" w:rsidRDefault="004C4067" w:rsidP="00227414">
      <w:pPr>
        <w:spacing w:line="276" w:lineRule="auto"/>
        <w:ind w:firstLine="851"/>
        <w:contextualSpacing/>
        <w:jc w:val="both"/>
        <w:rPr>
          <w:rFonts w:cs="Arial"/>
        </w:rPr>
      </w:pPr>
      <w:r w:rsidRPr="00227414">
        <w:rPr>
          <w:rFonts w:cs="Arial"/>
        </w:rPr>
        <w:t>Η επόμενη σύνοδος, σε δύο μέρες, θα είναι μια δύσκολη σύνοδος κορυφής, καθώς η ατμόσφαιρα είναι βαριά για την Τουρκία σε επίπεδο ευρωπαϊκό, διότι συγκλίνουν πολλά γεγονότα, όπως είναι η Συρία, η κατάσταση στην ανατολική Μεσόγειο και η συζήτηση για το μεταναστευτικό. Ο συνδυασμός και των τριών θεμάτων κάνει τη συζήτηση εξαιρετικά πολύπλοκη. Ποια θα είναι η θέση της Ελλάδας, έχει τονισθεί από τον κ. Πρωθυπουργό και χθες στην συνέντευξή του. Καταδικάζουμε και ζητάμε να σταματήσουν οι τουρκικές επιχειρήσεις στην Συρία και βεβαίως, θα είμαστε δίπλα στην Κυπριακή Δημοκρατία. Το θέμα του μεταναστευτικού είναι ένα άλλο κρίσιμο μέγεθος, το οποίο θα χειριστούμε όπως έχει προκύψει από τις τοποθετήσεις του Πρωθυπουργού και όλων ημών, κατ' εφαρμογή των όσων ο Πρωθυπουργός είχε πει.</w:t>
      </w:r>
    </w:p>
    <w:p w:rsidR="004C4067" w:rsidRPr="00227414" w:rsidRDefault="004C4067" w:rsidP="00227414">
      <w:pPr>
        <w:tabs>
          <w:tab w:val="left" w:pos="3427"/>
        </w:tabs>
        <w:spacing w:line="276" w:lineRule="auto"/>
        <w:ind w:firstLine="851"/>
        <w:contextualSpacing/>
        <w:jc w:val="both"/>
        <w:rPr>
          <w:rFonts w:cs="Arial"/>
        </w:rPr>
      </w:pPr>
      <w:r w:rsidRPr="00227414">
        <w:rPr>
          <w:rFonts w:cs="Arial"/>
        </w:rPr>
        <w:t xml:space="preserve">Σε μια συνάντηση που είχα πρόσφατα με τους διαπιστευμένους στην Ελλάδα πρέσβεις της Ε.Ε., όπου τους ενημερώσαμε για τις απόψεις, τις προτεραιότητες, τις θέσεις, τη φιλοσοφία της πολιτικής της κυβέρνησης μας, φιλοσοφία που συνοψίζεται σε δύο λέξεις «δημοκρατική αυστηρότητα». Δηλαδή, σεβασμός των ανθρωπίνων δικαιωμάτων, αλλά σεβασμός και προάσπιση του ύψιστου αγαθού της ασφάλειας των πολιτών και της χώρας. Αυτός ο συνδυασμός μεταξύ δημοκρατικής υποχρέωσης, αλλά και υποχρέωσης να αφουγκραστούμε το αίσθημα ασφάλειας των πολιτών, είναι καθοριστικά στοιχεία της πολιτικής μας. Όταν λοιπόν, παρουσιάσαμε αυτή τη φιλοσοφία για την πολιτική, τις αντιλήψεις και τις κατευθύνσεις μας, μιλώντας και για μία ενδεχόμενη κρίση που φαίνεται </w:t>
      </w:r>
      <w:r w:rsidRPr="00227414">
        <w:rPr>
          <w:rFonts w:cs="Arial"/>
        </w:rPr>
        <w:lastRenderedPageBreak/>
        <w:t>να πλησίαζε, ο πρέσβης κάποιας ευρωπαϊκής χώρας ερώτησε: «ποια αιτήματα έχει η Ελλάδα προς την Ευρώπη, τι ζητάτε από την Ευρώπη;». Η απάντηση νομίζω, ότι έχει τη δική της αξία. Όταν μιλάμε για μια χώρα σύνορο της Ευρώπης, που προασπίζει ευρωπαϊκά συμφέροντα, το ζήτημα δεν είναι ποια αιτήματα έχει εκείνη, αλλά ότι η Ε.Ε. έχει υποχρεώσεις, η Ε.Ε. είναι εκείνη που έχει ανάγκη. Δεν είναι λοιπόν, όταν φθάνουμε σ' αυτή την κρίσιμη στιγμή, η Ελλάδα που έχει αιτήματα, αλλά η Ευρώπη που έχει υποχρεώσεις.</w:t>
      </w:r>
    </w:p>
    <w:p w:rsidR="004C4067" w:rsidRPr="00227414" w:rsidRDefault="004C4067" w:rsidP="0027611D">
      <w:pPr>
        <w:tabs>
          <w:tab w:val="left" w:pos="3427"/>
        </w:tabs>
        <w:spacing w:line="276" w:lineRule="auto"/>
        <w:ind w:firstLine="851"/>
        <w:contextualSpacing/>
        <w:jc w:val="both"/>
        <w:rPr>
          <w:rFonts w:cs="Arial"/>
        </w:rPr>
      </w:pPr>
      <w:r w:rsidRPr="00227414">
        <w:rPr>
          <w:rFonts w:cs="Arial"/>
        </w:rPr>
        <w:t>Κλείνω την παρέμβασή μου με την καταληκτική παράγραφο πρόσφατης ομιλίας του Πρωθυπουργού στη Βουλή, στο πλαίσιο της ώρας</w:t>
      </w:r>
      <w:r w:rsidRPr="00227414">
        <w:t xml:space="preserve"> </w:t>
      </w:r>
      <w:r w:rsidRPr="00227414">
        <w:rPr>
          <w:rFonts w:cs="Arial"/>
        </w:rPr>
        <w:t>του Πρωθυπουργού. Το ζήτημα αυτό, το μεταναστευτικό, προσφυγικό, δεν ήρθε για να φύγει. Η Ευρώπη αποτελεί και θα αποτελεί μαγνήτη μετακίνησης από Ασία και από Αφρική, λέει ο Πρωθυπουργός. Το φαινόμενο θα συνεχιστεί και πιθανότατα θα ενταθεί, γι' αυτό χρειάζεται και εντός του εθνικού κοινοβουλίου ενότητα, ωριμότητα και σχέδιο, ώστε να αντιμετωπισθεί γόνιμα με αίσθηση εθνικής ασφάλειας, αλλά και σεβασμού στην ανθρώπινη αξιοπρέπεια και στους δημοκρατικούς κανόνες.</w:t>
      </w:r>
      <w:r w:rsidR="0027611D" w:rsidRPr="0027611D">
        <w:rPr>
          <w:rFonts w:cs="Arial"/>
        </w:rPr>
        <w:t xml:space="preserve"> </w:t>
      </w:r>
      <w:r w:rsidRPr="00227414">
        <w:rPr>
          <w:rFonts w:cs="Arial"/>
        </w:rPr>
        <w:t>Νομίζω ότι είναι μια παράγραφος που περιλαμβάνει όλα τα στοιχεία εκείνα πο</w:t>
      </w:r>
      <w:r w:rsidR="00C97727" w:rsidRPr="00227414">
        <w:rPr>
          <w:rFonts w:cs="Arial"/>
        </w:rPr>
        <w:t>υ πρέπει να έχει μια αξιόπιστη,</w:t>
      </w:r>
      <w:r w:rsidRPr="00227414">
        <w:rPr>
          <w:rFonts w:cs="Arial"/>
        </w:rPr>
        <w:t xml:space="preserve"> αποτελεσματική, δημοκρατική, αλλά και αυστηρή πολιτική στο ζήτημα αυτό.</w:t>
      </w:r>
    </w:p>
    <w:p w:rsidR="004C4067" w:rsidRPr="00227414" w:rsidRDefault="004C4067" w:rsidP="00227414">
      <w:pPr>
        <w:spacing w:line="276" w:lineRule="auto"/>
        <w:ind w:firstLine="720"/>
        <w:contextualSpacing/>
        <w:jc w:val="both"/>
        <w:rPr>
          <w:rFonts w:cs="Arial"/>
        </w:rPr>
      </w:pPr>
      <w:r w:rsidRPr="00227414">
        <w:rPr>
          <w:rFonts w:cs="Arial"/>
        </w:rPr>
        <w:t>Ευχαριστώ πολύ.</w:t>
      </w:r>
    </w:p>
    <w:p w:rsidR="004C4067" w:rsidRPr="00227414" w:rsidRDefault="004C4067" w:rsidP="00227414">
      <w:pPr>
        <w:spacing w:line="276" w:lineRule="auto"/>
        <w:ind w:firstLine="720"/>
        <w:contextualSpacing/>
        <w:jc w:val="both"/>
        <w:rPr>
          <w:rFonts w:cs="Arial"/>
        </w:rPr>
      </w:pPr>
      <w:r w:rsidRPr="00227414">
        <w:rPr>
          <w:rFonts w:cs="Arial"/>
          <w:b/>
        </w:rPr>
        <w:t>ΝΙΚΗΤΑΣ ΚΑΚΛΑΜΑΝΗΣ (Α΄ Αντιπρόεδρος της Βουλής – Προεδρεύων των Επιτροπών):</w:t>
      </w:r>
      <w:r w:rsidRPr="00227414">
        <w:rPr>
          <w:rFonts w:cs="Arial"/>
        </w:rPr>
        <w:t xml:space="preserve"> Τον λόγο έχει, η κ. Σακοράφα.</w:t>
      </w:r>
    </w:p>
    <w:p w:rsidR="004C4067" w:rsidRPr="00227414" w:rsidRDefault="004C4067" w:rsidP="00227414">
      <w:pPr>
        <w:spacing w:line="276" w:lineRule="auto"/>
        <w:ind w:firstLine="720"/>
        <w:contextualSpacing/>
        <w:jc w:val="both"/>
        <w:rPr>
          <w:rFonts w:cs="Arial"/>
        </w:rPr>
      </w:pPr>
      <w:r w:rsidRPr="00227414">
        <w:rPr>
          <w:rFonts w:cs="Arial"/>
          <w:b/>
        </w:rPr>
        <w:t xml:space="preserve">ΣΟΦΙΑ ΣΑΚΟΡΑΦΑ: </w:t>
      </w:r>
      <w:r w:rsidRPr="00227414">
        <w:rPr>
          <w:rFonts w:cs="Arial"/>
        </w:rPr>
        <w:t>Ευχαριστώ, κύριε Πρόεδρε.</w:t>
      </w:r>
      <w:r w:rsidR="00C97727" w:rsidRPr="00227414">
        <w:rPr>
          <w:rFonts w:cs="Arial"/>
        </w:rPr>
        <w:t xml:space="preserve"> </w:t>
      </w:r>
      <w:r w:rsidRPr="00227414">
        <w:rPr>
          <w:rFonts w:cs="Arial"/>
        </w:rPr>
        <w:t xml:space="preserve">Θα ήθελα να ευχαριστήσω τον κ. Υπουργό, αλλά και τον κ. Επίτροπο για την ενημέρωση, καταρχήν, αλλά κ. Επίτροπε </w:t>
      </w:r>
      <w:r w:rsidR="00C97727" w:rsidRPr="00227414">
        <w:rPr>
          <w:rFonts w:cs="Arial"/>
        </w:rPr>
        <w:t xml:space="preserve">και </w:t>
      </w:r>
      <w:r w:rsidRPr="00227414">
        <w:rPr>
          <w:rFonts w:cs="Arial"/>
        </w:rPr>
        <w:t xml:space="preserve">για την εξαιρετική συνεργασία που είχαμε κατά την διάρκεια της θητείας σας στην Επιτροπή. </w:t>
      </w:r>
    </w:p>
    <w:p w:rsidR="004C4067" w:rsidRPr="00227414" w:rsidRDefault="004C4067" w:rsidP="00227414">
      <w:pPr>
        <w:spacing w:line="276" w:lineRule="auto"/>
        <w:ind w:firstLine="720"/>
        <w:contextualSpacing/>
        <w:jc w:val="both"/>
        <w:rPr>
          <w:rFonts w:cs="Arial"/>
        </w:rPr>
      </w:pPr>
      <w:r w:rsidRPr="00227414">
        <w:rPr>
          <w:rFonts w:cs="Arial"/>
        </w:rPr>
        <w:t>Συμφωνώ απόλυτα με την τελευταία σας αποστροφή ότι η μετανάστευση είναι και θα παραμείνει ένα πολύ δυνατό θέμα για την Ε.Ε. και για τα κράτη μέλη, όπως επίσης ότι η συνοχή της Ε.Ε. έχει δοκιμαστεί από αυτό το θέμα και ότι θα πρέπει η Ευρώπη να μην βρεθεί απροετοίμαστη για μια δεύτερη φορά, όπως έκανε στην αρχή.</w:t>
      </w:r>
    </w:p>
    <w:p w:rsidR="004C4067" w:rsidRPr="00227414" w:rsidRDefault="004C4067" w:rsidP="00227414">
      <w:pPr>
        <w:spacing w:line="276" w:lineRule="auto"/>
        <w:ind w:firstLine="720"/>
        <w:contextualSpacing/>
        <w:jc w:val="both"/>
        <w:rPr>
          <w:rFonts w:cs="Arial"/>
        </w:rPr>
      </w:pPr>
      <w:r w:rsidRPr="00227414">
        <w:rPr>
          <w:rFonts w:cs="Arial"/>
        </w:rPr>
        <w:t xml:space="preserve">Όμως, το γεγονός είναι ότι η Ε.Ε. στο προσφυγικό και μεταναστευτικό ζήτημα λειτουργεί κατασταλτικά. Αυτό έχει δείξει τουλάχιστον μέχρι στιγμής, πυροσβεστικά, όταν έχουν πια δημιουργηθεί τα προβλήματα, τα αίτια που οδηγούν τους ανθρώπους αυτούς στην προσφυγιά, αλλά και στη μετανάστευση. </w:t>
      </w:r>
    </w:p>
    <w:p w:rsidR="004C4067" w:rsidRPr="00227414" w:rsidRDefault="004C4067" w:rsidP="00227414">
      <w:pPr>
        <w:spacing w:line="276" w:lineRule="auto"/>
        <w:ind w:firstLine="720"/>
        <w:contextualSpacing/>
        <w:jc w:val="both"/>
        <w:rPr>
          <w:rFonts w:cs="Arial"/>
        </w:rPr>
      </w:pPr>
      <w:r w:rsidRPr="00227414">
        <w:rPr>
          <w:rFonts w:cs="Arial"/>
        </w:rPr>
        <w:t xml:space="preserve">Η Ε.Ε. δεν έχει δείξει μέχρι σήμερα με τις πολιτικές που ακολουθεί ότι είναι  στις προθέσεις της να διαμορφώσει πολιτικές, αλλά και οικονομικές σχέσεις τέτοιες που να χτυπούν τα αίτια της προσφυγιάς. </w:t>
      </w:r>
    </w:p>
    <w:p w:rsidR="004C4067" w:rsidRPr="00227414" w:rsidRDefault="004C4067" w:rsidP="00227414">
      <w:pPr>
        <w:spacing w:line="276" w:lineRule="auto"/>
        <w:ind w:firstLine="720"/>
        <w:contextualSpacing/>
        <w:jc w:val="both"/>
        <w:rPr>
          <w:rFonts w:cs="Arial"/>
        </w:rPr>
      </w:pPr>
      <w:r w:rsidRPr="00227414">
        <w:rPr>
          <w:rFonts w:cs="Arial"/>
        </w:rPr>
        <w:t xml:space="preserve">Διαβάζαμε στα επισυναπτόμενα έγγραφα για τις αυξομειώσεις στις σχετικές ροές, για άμεσες δράσεις στις συγκεκριμένες διαδρομές, όχι όμως για κάποιο πολιτικό πρόγραμμα αντιμετώπισης των αιτιών του προσφυγικού μεταναστευτικού ζητήματος. </w:t>
      </w:r>
    </w:p>
    <w:p w:rsidR="004C4067" w:rsidRPr="00227414" w:rsidRDefault="004C4067" w:rsidP="00227414">
      <w:pPr>
        <w:spacing w:line="276" w:lineRule="auto"/>
        <w:ind w:firstLine="720"/>
        <w:contextualSpacing/>
        <w:jc w:val="both"/>
        <w:rPr>
          <w:rFonts w:cs="Arial"/>
        </w:rPr>
      </w:pPr>
      <w:r w:rsidRPr="00227414">
        <w:rPr>
          <w:rFonts w:cs="Arial"/>
        </w:rPr>
        <w:t xml:space="preserve">Το ερώτημά μου, λοιπόν, είναι ότι η Επιτροπή στην από 6/3 ανακοίνωσή της όπου παρουσιάζεται έκθεση προόδου σχετικά με την υλοποίηση του ευρωπαϊκού προγράμματος δράσης για την μετανάστευση σημειώνει αναφορικά με τα βαθύτερα αίτια της μετανάστευσης δύο εργαλεία. Το πρώτο, είναι το εξωτερικό επενδυτικό σχέδιο στην </w:t>
      </w:r>
      <w:proofErr w:type="spellStart"/>
      <w:r w:rsidRPr="00227414">
        <w:rPr>
          <w:rFonts w:cs="Arial"/>
        </w:rPr>
        <w:t>υποσαχάρια</w:t>
      </w:r>
      <w:proofErr w:type="spellEnd"/>
      <w:r w:rsidRPr="00227414">
        <w:rPr>
          <w:rFonts w:cs="Arial"/>
        </w:rPr>
        <w:t xml:space="preserve"> Αφρική και στις γειτονικές χώρες της Ε.Ε., με εγκεκριμένους πόρους ύψους 3, 7 δισεκατομμυρίων ευρώ και με προσδοκία αποδέσμευσης άλλων 37 δισεκατομμυρίων από την αρχική πρόβλεψη των 44 και το καταπιστευματικό ταμείο της Ε.Ε. για την Αφρική με πόρους ύψους 4,2 δισ. €.</w:t>
      </w:r>
    </w:p>
    <w:p w:rsidR="004C4067" w:rsidRPr="00227414" w:rsidRDefault="004C4067" w:rsidP="00227414">
      <w:pPr>
        <w:spacing w:line="276" w:lineRule="auto"/>
        <w:ind w:firstLine="720"/>
        <w:contextualSpacing/>
        <w:jc w:val="both"/>
        <w:rPr>
          <w:rFonts w:cs="Arial"/>
        </w:rPr>
      </w:pPr>
      <w:r w:rsidRPr="00227414">
        <w:rPr>
          <w:rFonts w:cs="Arial"/>
        </w:rPr>
        <w:lastRenderedPageBreak/>
        <w:t>Υπάρχουν προβληματισμοί αναφορικά με το πρώτο εργαλείο, το εξωτερικό επενδυτικό σχέδιο και με τις χώρες από τις οποίες προέρχονται οι προσφυγικές μεταναστευτικές ροές προς την χώρα μας. Συμμετέχουν εκεί ουσιαστικά χώρες όπως το Αφγανιστάν, το Ιράν και το Πακιστάν σε αυτό το σχέδιο;</w:t>
      </w:r>
    </w:p>
    <w:p w:rsidR="004C4067" w:rsidRPr="00227414" w:rsidRDefault="004C4067" w:rsidP="00227414">
      <w:pPr>
        <w:spacing w:line="276" w:lineRule="auto"/>
        <w:ind w:firstLine="720"/>
        <w:contextualSpacing/>
        <w:jc w:val="both"/>
        <w:rPr>
          <w:rFonts w:cs="Arial"/>
        </w:rPr>
      </w:pPr>
      <w:r w:rsidRPr="00227414">
        <w:rPr>
          <w:rFonts w:cs="Arial"/>
        </w:rPr>
        <w:t xml:space="preserve">Σχεδιάζει η Επιτροπή, αλλά και η Κυβέρνηση την ουσιαστική συμμετοχή στο εξωτερικό επενδυτικό σχέδιο των χωρών από τις οποίες προέρχονται προσφυγικές ροές και μεταναστευτικές προς τη χώρα μας; </w:t>
      </w:r>
    </w:p>
    <w:p w:rsidR="004C4067" w:rsidRPr="00227414" w:rsidRDefault="004C4067" w:rsidP="00227414">
      <w:pPr>
        <w:spacing w:line="276" w:lineRule="auto"/>
        <w:ind w:firstLine="720"/>
        <w:contextualSpacing/>
        <w:jc w:val="both"/>
        <w:rPr>
          <w:rFonts w:cs="Arial"/>
        </w:rPr>
      </w:pPr>
      <w:r w:rsidRPr="00227414">
        <w:rPr>
          <w:rFonts w:cs="Arial"/>
        </w:rPr>
        <w:t xml:space="preserve">Επίσης, ποιες είναι οι προτάσεις της Επιτροπής για την ενίσχυση του </w:t>
      </w:r>
      <w:proofErr w:type="spellStart"/>
      <w:r w:rsidRPr="00227414">
        <w:rPr>
          <w:rFonts w:cs="Arial"/>
        </w:rPr>
        <w:t>καταπιστευτικού</w:t>
      </w:r>
      <w:proofErr w:type="spellEnd"/>
      <w:r w:rsidRPr="00227414">
        <w:rPr>
          <w:rFonts w:cs="Arial"/>
        </w:rPr>
        <w:t xml:space="preserve"> ταμείου της Ευρωπαϊκής Επιτροπής για την Αφρική και την χρηματοδοτική ασφυξία που αντιμετωπίζει ήδη το ταμείο για το έτος 2019, πέρα από τη διαπίστωση που διατυπώθηκε στο ίδιο κείμενο για την αναγκαιότητα να αποσταλθούν εθνικές συνεισφορές, όταν οι πόροι του ταμείου αυτού ανέρχονται μόνο σε κατά λίγο περισσότερο από 4,2 δισεκατομμύρια, όπως είπα προηγουμένως. </w:t>
      </w:r>
    </w:p>
    <w:p w:rsidR="004C4067" w:rsidRPr="00227414" w:rsidRDefault="004C4067" w:rsidP="00227414">
      <w:pPr>
        <w:spacing w:line="276" w:lineRule="auto"/>
        <w:ind w:firstLine="720"/>
        <w:contextualSpacing/>
        <w:jc w:val="both"/>
        <w:rPr>
          <w:rFonts w:cs="Arial"/>
        </w:rPr>
      </w:pPr>
      <w:r w:rsidRPr="00227414">
        <w:rPr>
          <w:rFonts w:cs="Arial"/>
        </w:rPr>
        <w:t>Λοιπόν, μας προκαλεί μεγάλο προβληματισμό το γεγονός ότι η Επιτροπή διαπιστώνει ότι χωρίς πρόσθετες εθνικές συνεισφορές αυτό το ταμείο δεν θα έχει τη δυνατότητα να χρηματοδοτήσει νέες πρωτοβουλίες ή να συμπληρώσει την στήριξη των εξαιρετικά πολύτιμων προγραμμάτων που αποφέρουν αποτελέσματα κ.τ.λ., κ.τ.λ..</w:t>
      </w:r>
    </w:p>
    <w:p w:rsidR="004C4067" w:rsidRPr="00227414" w:rsidRDefault="004C4067" w:rsidP="00227414">
      <w:pPr>
        <w:spacing w:line="276" w:lineRule="auto"/>
        <w:ind w:firstLine="720"/>
        <w:contextualSpacing/>
        <w:jc w:val="both"/>
        <w:rPr>
          <w:rFonts w:cs="Arial"/>
        </w:rPr>
      </w:pPr>
      <w:r w:rsidRPr="00227414">
        <w:rPr>
          <w:rFonts w:cs="Arial"/>
        </w:rPr>
        <w:t xml:space="preserve">Επίσης, ένα ερώτημα αναφορικά με την Τουρκία και τις επιπτώσεις της πολιτικής της. Πώς κρίνετε ο ρόλος της Τουρκίας στο προσφυγικό μεταναστευτικό ζήτημα; Θεωρεί η Επιτροπή ότι η πολιτική της Τουρκίας στο κουρδικό πρόβλημα αποτελεί γενεσιουργικό αίτιο για προσφυγικές ροές στην περιοχή, με δεδομένο ότι θα δημιουργηθούν έτσι και αλλιώς τώρα μετά την επίθεση που έχει γίνει. </w:t>
      </w:r>
    </w:p>
    <w:p w:rsidR="004C4067" w:rsidRPr="00227414" w:rsidRDefault="004C4067" w:rsidP="0027611D">
      <w:pPr>
        <w:spacing w:line="276" w:lineRule="auto"/>
        <w:ind w:firstLine="720"/>
        <w:contextualSpacing/>
        <w:jc w:val="both"/>
        <w:rPr>
          <w:rFonts w:ascii="Calibri" w:hAnsi="Calibri"/>
        </w:rPr>
      </w:pPr>
      <w:r w:rsidRPr="00227414">
        <w:rPr>
          <w:rFonts w:cs="Arial"/>
        </w:rPr>
        <w:t>Κρίνεται απαραίτητο στο πλαίσιο της ΚΕΠΑ να ενταχθούν αποτελεσματικοί  περιορισμοί και απαγορεύσεις που να συνοδεύονται με κυρώσεις στα κράτη μέλη τα οποία εξάγουν όπλα σε χώρες που η πολιτική τους καταδικάζεται από την ίδια Ε.Ε. και οι ενέργειές τους προκαλούν ενισχυμένες προσφυγικές ροές;</w:t>
      </w:r>
      <w:r w:rsidR="0027611D" w:rsidRPr="0027611D">
        <w:rPr>
          <w:rFonts w:cs="Arial"/>
        </w:rPr>
        <w:t xml:space="preserve"> </w:t>
      </w:r>
      <w:r w:rsidRPr="00227414">
        <w:rPr>
          <w:rFonts w:ascii="Calibri" w:hAnsi="Calibri"/>
        </w:rPr>
        <w:t xml:space="preserve">Αναφέρεται επίσης στο συνημμένο σημείωμα της Γ4 Διεύθυνσης του Υπουργείου Εξωτερικών ότι τα άρθρα 4 και 6 της Συμφωνίας </w:t>
      </w:r>
      <w:proofErr w:type="spellStart"/>
      <w:r w:rsidRPr="00227414">
        <w:rPr>
          <w:rFonts w:ascii="Calibri" w:hAnsi="Calibri"/>
        </w:rPr>
        <w:t>επανεισδοχής</w:t>
      </w:r>
      <w:proofErr w:type="spellEnd"/>
      <w:r w:rsidRPr="00227414">
        <w:rPr>
          <w:rFonts w:ascii="Calibri" w:hAnsi="Calibri"/>
        </w:rPr>
        <w:t xml:space="preserve"> Ευρωπαϊκής Ένωσης – Τουρκίας για την επιστροφή υπηκόων τρίτων χωρών, δεν εφαρμόζεται αυθαίρετα από την Τουρκία. Επίσης αυτό επιβεβαιώνεται και στο ενημερωτικό σημείωμα της Διεύθυνσης Διαχείρισης Μετανάστευσης. Το ερώτημά μου είναι  η Επιτροπή πως αξιολογεί αυτή τη διαπίστωση; Προτίθεται να εξετάσει συναφώς τη λήψη κάποιων μέτρων; Ευχαριστώ πολύ κύριε Πρόεδρε, κύριε Επίτροπε, δεν μπορώ να παραμείνω στην αίθουσα, θα διαβάσω όμως τις απαντήσεις από τα πρακτικά.</w:t>
      </w:r>
    </w:p>
    <w:p w:rsidR="009A5914" w:rsidRPr="00227414" w:rsidRDefault="009A5914" w:rsidP="00227414">
      <w:pPr>
        <w:pStyle w:val="a4"/>
        <w:spacing w:line="276" w:lineRule="auto"/>
        <w:ind w:firstLine="720"/>
        <w:contextualSpacing/>
        <w:jc w:val="both"/>
        <w:rPr>
          <w:rFonts w:asciiTheme="minorHAnsi" w:hAnsiTheme="minorHAnsi" w:cs="Arial"/>
          <w:bCs/>
        </w:rPr>
      </w:pPr>
      <w:r w:rsidRPr="00227414">
        <w:rPr>
          <w:rFonts w:asciiTheme="minorHAnsi" w:hAnsiTheme="minorHAnsi" w:cs="Arial"/>
        </w:rPr>
        <w:t>Στο σημείο αυτό έγινε η β΄ ανάγνωση των καταλόγων των μελών των Επιτροπών</w:t>
      </w:r>
      <w:r w:rsidRPr="00227414">
        <w:rPr>
          <w:rFonts w:asciiTheme="minorHAnsi" w:hAnsiTheme="minorHAnsi" w:cs="Arial"/>
          <w:bCs/>
        </w:rPr>
        <w:t>.</w:t>
      </w:r>
    </w:p>
    <w:p w:rsidR="009A5914" w:rsidRPr="00227414" w:rsidRDefault="009A5914" w:rsidP="00227414">
      <w:pPr>
        <w:pStyle w:val="Web"/>
        <w:spacing w:before="0" w:beforeAutospacing="0" w:after="0" w:afterAutospacing="0" w:line="276" w:lineRule="auto"/>
        <w:ind w:firstLine="720"/>
        <w:contextualSpacing/>
        <w:jc w:val="both"/>
        <w:rPr>
          <w:rFonts w:asciiTheme="minorHAnsi" w:hAnsiTheme="minorHAnsi" w:cstheme="minorHAnsi"/>
          <w:bCs/>
          <w:sz w:val="22"/>
          <w:szCs w:val="22"/>
        </w:rPr>
      </w:pPr>
      <w:r w:rsidRPr="00227414">
        <w:rPr>
          <w:rFonts w:asciiTheme="minorHAnsi" w:hAnsiTheme="minorHAnsi" w:cstheme="minorHAnsi"/>
          <w:sz w:val="22"/>
          <w:szCs w:val="22"/>
        </w:rPr>
        <w:t>Από την Ειδική Διαρκή Επιτροπή Ευρωπαϊκών Υποθέσεων παρόντες ήταν οι Βουλευτές κ.κ. Κακλαμ</w:t>
      </w:r>
      <w:r w:rsidR="00C97727" w:rsidRPr="00227414">
        <w:rPr>
          <w:rFonts w:asciiTheme="minorHAnsi" w:hAnsiTheme="minorHAnsi" w:cstheme="minorHAnsi"/>
          <w:sz w:val="22"/>
          <w:szCs w:val="22"/>
        </w:rPr>
        <w:t>άνης Νικήτας, Ανδριανός Ιωάννης</w:t>
      </w:r>
      <w:r w:rsidRPr="00227414">
        <w:rPr>
          <w:rFonts w:asciiTheme="minorHAnsi" w:hAnsiTheme="minorHAnsi" w:cstheme="minorHAnsi"/>
          <w:sz w:val="22"/>
          <w:szCs w:val="22"/>
        </w:rPr>
        <w:t>,</w:t>
      </w:r>
      <w:r w:rsidR="00C97727" w:rsidRPr="00227414">
        <w:rPr>
          <w:rFonts w:asciiTheme="minorHAnsi" w:hAnsiTheme="minorHAnsi" w:cstheme="minorHAnsi"/>
          <w:sz w:val="22"/>
          <w:szCs w:val="22"/>
        </w:rPr>
        <w:t xml:space="preserve"> </w:t>
      </w:r>
      <w:proofErr w:type="spellStart"/>
      <w:r w:rsidRPr="00227414">
        <w:rPr>
          <w:rFonts w:asciiTheme="minorHAnsi" w:hAnsiTheme="minorHAnsi" w:cstheme="minorHAnsi"/>
          <w:sz w:val="22"/>
          <w:szCs w:val="22"/>
        </w:rPr>
        <w:t>Βαρτζόπουλος</w:t>
      </w:r>
      <w:proofErr w:type="spellEnd"/>
      <w:r w:rsidRPr="00227414">
        <w:rPr>
          <w:rFonts w:asciiTheme="minorHAnsi" w:hAnsiTheme="minorHAnsi" w:cstheme="minorHAnsi"/>
          <w:sz w:val="22"/>
          <w:szCs w:val="22"/>
        </w:rPr>
        <w:t xml:space="preserve"> Δημήτριος, Βολουδάκης Μανούσος – Κωνσταντίνος, </w:t>
      </w:r>
      <w:proofErr w:type="spellStart"/>
      <w:r w:rsidRPr="00227414">
        <w:rPr>
          <w:rFonts w:asciiTheme="minorHAnsi" w:hAnsiTheme="minorHAnsi" w:cstheme="minorHAnsi"/>
          <w:sz w:val="22"/>
          <w:szCs w:val="22"/>
        </w:rPr>
        <w:t>Δερμεντζόπουλος</w:t>
      </w:r>
      <w:proofErr w:type="spellEnd"/>
      <w:r w:rsidRPr="00227414">
        <w:rPr>
          <w:rFonts w:asciiTheme="minorHAnsi" w:hAnsiTheme="minorHAnsi" w:cstheme="minorHAnsi"/>
          <w:sz w:val="22"/>
          <w:szCs w:val="22"/>
        </w:rPr>
        <w:t xml:space="preserve"> Χρήστος, </w:t>
      </w:r>
      <w:proofErr w:type="spellStart"/>
      <w:r w:rsidRPr="00227414">
        <w:rPr>
          <w:rFonts w:asciiTheme="minorHAnsi" w:hAnsiTheme="minorHAnsi" w:cstheme="minorHAnsi"/>
          <w:sz w:val="22"/>
          <w:szCs w:val="22"/>
        </w:rPr>
        <w:t>Καιρίδης</w:t>
      </w:r>
      <w:proofErr w:type="spellEnd"/>
      <w:r w:rsidRPr="00227414">
        <w:rPr>
          <w:rFonts w:asciiTheme="minorHAnsi" w:hAnsiTheme="minorHAnsi" w:cstheme="minorHAnsi"/>
          <w:sz w:val="22"/>
          <w:szCs w:val="22"/>
        </w:rPr>
        <w:t>, Δημήτριος, Καλαφάτης Σταύρος, Κ</w:t>
      </w:r>
      <w:r w:rsidR="00C97727" w:rsidRPr="00227414">
        <w:rPr>
          <w:rFonts w:asciiTheme="minorHAnsi" w:hAnsiTheme="minorHAnsi" w:cstheme="minorHAnsi"/>
          <w:sz w:val="22"/>
          <w:szCs w:val="22"/>
        </w:rPr>
        <w:t>ατσανιώτης Ανδρέας,</w:t>
      </w:r>
      <w:r w:rsidRPr="00227414">
        <w:rPr>
          <w:rFonts w:asciiTheme="minorHAnsi" w:hAnsiTheme="minorHAnsi" w:cstheme="minorHAnsi"/>
          <w:sz w:val="22"/>
          <w:szCs w:val="22"/>
        </w:rPr>
        <w:t xml:space="preserve"> Δούνια Παναγιώτα, Λοβέρδος Ιωάννης – Μιχαήλ (Γιάννης), Σκόνδρα Ασημίνα</w:t>
      </w:r>
      <w:r w:rsidR="00C97727" w:rsidRPr="00227414">
        <w:rPr>
          <w:rFonts w:asciiTheme="minorHAnsi" w:hAnsiTheme="minorHAnsi" w:cstheme="minorHAnsi"/>
          <w:sz w:val="22"/>
          <w:szCs w:val="22"/>
        </w:rPr>
        <w:t>,</w:t>
      </w:r>
      <w:r w:rsidRPr="00227414">
        <w:rPr>
          <w:rFonts w:asciiTheme="minorHAnsi" w:hAnsiTheme="minorHAnsi" w:cstheme="minorHAnsi"/>
          <w:sz w:val="22"/>
          <w:szCs w:val="22"/>
        </w:rPr>
        <w:t xml:space="preserve"> Παπαδημητρίου Χαράλαμπος (Μπάμπης), Ιατρίδη </w:t>
      </w:r>
      <w:proofErr w:type="spellStart"/>
      <w:r w:rsidRPr="00227414">
        <w:rPr>
          <w:rFonts w:asciiTheme="minorHAnsi" w:hAnsiTheme="minorHAnsi" w:cstheme="minorHAnsi"/>
          <w:sz w:val="22"/>
          <w:szCs w:val="22"/>
        </w:rPr>
        <w:t>Τσαμπίκα</w:t>
      </w:r>
      <w:proofErr w:type="spellEnd"/>
      <w:r w:rsidRPr="00227414">
        <w:rPr>
          <w:rFonts w:asciiTheme="minorHAnsi" w:hAnsiTheme="minorHAnsi" w:cstheme="minorHAnsi"/>
          <w:sz w:val="22"/>
          <w:szCs w:val="22"/>
        </w:rPr>
        <w:t>, Συρίγος Ευάγγελος (Άγγελος), Τσαβδαρίδης Λάζαρος, Αβραμάκης Ελευθέριος, Τσίπρας Γεώργιος, Μεϊκόπουλος Αλέξανδρος, Μπουρνούς Ιωάννης, Μωραϊτης Αθανάσιος (Θάνος), Παπαδόπουλος Αθανά</w:t>
      </w:r>
      <w:r w:rsidR="00C97727" w:rsidRPr="00227414">
        <w:rPr>
          <w:rFonts w:asciiTheme="minorHAnsi" w:hAnsiTheme="minorHAnsi" w:cstheme="minorHAnsi"/>
          <w:sz w:val="22"/>
          <w:szCs w:val="22"/>
        </w:rPr>
        <w:t>σιος, Φωτίου Θεανώ</w:t>
      </w:r>
      <w:r w:rsidRPr="00227414">
        <w:rPr>
          <w:rFonts w:asciiTheme="minorHAnsi" w:hAnsiTheme="minorHAnsi" w:cstheme="minorHAnsi"/>
          <w:sz w:val="22"/>
          <w:szCs w:val="22"/>
        </w:rPr>
        <w:t>, Κεφαλίδου Χαρούλα (Χαρά), Πάνας Απόσ</w:t>
      </w:r>
      <w:r w:rsidR="00C97727" w:rsidRPr="00227414">
        <w:rPr>
          <w:rFonts w:asciiTheme="minorHAnsi" w:hAnsiTheme="minorHAnsi" w:cstheme="minorHAnsi"/>
          <w:sz w:val="22"/>
          <w:szCs w:val="22"/>
        </w:rPr>
        <w:t xml:space="preserve">τολος, Λαμπρούλης </w:t>
      </w:r>
      <w:proofErr w:type="spellStart"/>
      <w:r w:rsidR="00C97727" w:rsidRPr="00227414">
        <w:rPr>
          <w:rFonts w:asciiTheme="minorHAnsi" w:hAnsiTheme="minorHAnsi" w:cstheme="minorHAnsi"/>
          <w:sz w:val="22"/>
          <w:szCs w:val="22"/>
        </w:rPr>
        <w:t>Γώργος</w:t>
      </w:r>
      <w:proofErr w:type="spellEnd"/>
      <w:r w:rsidRPr="00227414">
        <w:rPr>
          <w:rFonts w:asciiTheme="minorHAnsi" w:hAnsiTheme="minorHAnsi" w:cstheme="minorHAnsi"/>
          <w:sz w:val="22"/>
          <w:szCs w:val="22"/>
        </w:rPr>
        <w:t xml:space="preserve">, Μανωλάκου Διαμάντω, </w:t>
      </w:r>
      <w:r w:rsidRPr="00227414">
        <w:rPr>
          <w:rFonts w:asciiTheme="minorHAnsi" w:hAnsiTheme="minorHAnsi" w:cstheme="minorHAnsi"/>
          <w:bCs/>
          <w:sz w:val="22"/>
          <w:szCs w:val="22"/>
        </w:rPr>
        <w:t xml:space="preserve">Βιλιάρδος Βασίλειος και Σακοράφα Σοφία.          </w:t>
      </w:r>
    </w:p>
    <w:p w:rsidR="00C97727" w:rsidRPr="00227414" w:rsidRDefault="009A5914" w:rsidP="00227414">
      <w:pPr>
        <w:autoSpaceDE w:val="0"/>
        <w:autoSpaceDN w:val="0"/>
        <w:adjustRightInd w:val="0"/>
        <w:spacing w:after="0" w:line="276" w:lineRule="auto"/>
        <w:ind w:firstLine="720"/>
        <w:contextualSpacing/>
        <w:jc w:val="both"/>
        <w:rPr>
          <w:rFonts w:eastAsia="Calibri" w:cs="Arial"/>
        </w:rPr>
      </w:pPr>
      <w:r w:rsidRPr="00227414">
        <w:rPr>
          <w:rFonts w:cs="Arial"/>
        </w:rPr>
        <w:lastRenderedPageBreak/>
        <w:t>Από τη Διαρκή Επιτροπή Δημόσιας Διοίκησης, Δημόσιας Τάξης και Δικαιοσύνης παρόντες ήταν οι Βουλευτές κ.κ.</w:t>
      </w:r>
      <w:r w:rsidRPr="00227414">
        <w:rPr>
          <w:rFonts w:cs="Arial"/>
          <w:bCs/>
        </w:rPr>
        <w:t xml:space="preserve"> </w:t>
      </w:r>
      <w:r w:rsidR="00C97727" w:rsidRPr="00227414">
        <w:rPr>
          <w:rFonts w:eastAsia="Calibri" w:cs="Arial"/>
        </w:rPr>
        <w:t>Αυγερινοπούλου Διονυσία – Θεοδώρα, Βούλτεψη Σοφία, Καββαδάς Αθανάσιος, Γκιουλέκας Κωνσταντίνος, Ζεμπίλης Αθανάσιος, Καππάτος Παναγής, Καραγκούνης Κωνσταντίνος, Κατσαφάδος Κωνσταντίνος, Κελέτσης Σταύρος, Κοτρωνιάς Γεώργιος, Κούβελας Δημήτριος, Κουτσούμπας Ανδρέας, Κυρανάκης Κωνσταντίνος, Κωνσταντινίδης Ευστάθιος, Κώτσηρας Γεώργιος, Λαμπρόπουλος Ιωάννης, Μάνη – Παπαδημητρίου Άννα, Μελάς Ιωάννης, Μπούγας Ιωάννης, Παππάς Ιωάννης, Ταγαράς Νικόλαος, Τσιγκρής Άγγελος, Υψηλάντης Βασίλειος – Νικόλαος, Χαρακόπουλος Μάξιμος, Χιονίδης Σάββας, Αυγέρη Θεοδώρα (Δώρα), Αυλωνίτης Αλέξανδρος – Χρήστος, Γεροβασίλη Όλγα, Γιαννούλης Χρήστος, Καλαματιανός Διονύσιος – Χαράλαμπος, Ζαχαριάδης Κωνσταντίνος, Λάππας Σπυρίδωνας, Παπαηλιού Γεώργιος, Πούλου Παναγιού (Γιώτα), Ραγκούσης Ιωάννης, Τζανακόπουλος Δημήτριος, Τριανταφυλλίδης Αλέξανδρος (Αλέκος), Ψυχογιός Γεώργιος, Γιαννακοπούλου Κωνσταντίνα (Νάντια), Καμίνης Γεώργιος, Καστανίδης Χαράλαμπος, Κεγκέρογλου Βασίλειος, Κανέλλη Γαρυφαλλιά (Λιάνα), Κομνηνάκα Μαρία, Βαγενάς Δημήτριος, Μυλωνάκης Αντώνιος, και Μπακαδήμα Φωτεινή.</w:t>
      </w:r>
    </w:p>
    <w:p w:rsidR="004C4067" w:rsidRPr="00227414" w:rsidRDefault="004C4067" w:rsidP="00227414">
      <w:pPr>
        <w:spacing w:line="276" w:lineRule="auto"/>
        <w:ind w:firstLine="720"/>
        <w:contextualSpacing/>
        <w:jc w:val="both"/>
        <w:rPr>
          <w:rFonts w:ascii="Calibri" w:hAnsi="Calibri"/>
        </w:rPr>
      </w:pPr>
      <w:r w:rsidRPr="00227414">
        <w:rPr>
          <w:rFonts w:ascii="Calibri" w:hAnsi="Calibri"/>
          <w:b/>
        </w:rPr>
        <w:t>ΝΙΚΗΤΑΣ ΚΑΚΛΑΜΑΝΗΣ</w:t>
      </w:r>
      <w:r w:rsidR="00227414" w:rsidRPr="00227414">
        <w:rPr>
          <w:rFonts w:ascii="Calibri" w:hAnsi="Calibri"/>
          <w:b/>
        </w:rPr>
        <w:t xml:space="preserve"> </w:t>
      </w:r>
      <w:r w:rsidRPr="00227414">
        <w:rPr>
          <w:rFonts w:ascii="Calibri" w:hAnsi="Calibri"/>
          <w:b/>
        </w:rPr>
        <w:t>(Α’ Αντιπρόεδρος της Βουλής – Προεδρεύων των Επιτροπών):</w:t>
      </w:r>
      <w:r w:rsidRPr="00227414">
        <w:rPr>
          <w:rFonts w:ascii="Calibri" w:hAnsi="Calibri"/>
        </w:rPr>
        <w:t xml:space="preserve"> Ευχαριστούμε πολύ, έχετε άλλη δουλειά και δικαιολογημένα θα φύγετε.</w:t>
      </w:r>
    </w:p>
    <w:p w:rsidR="004C4067" w:rsidRPr="00227414" w:rsidRDefault="004C4067" w:rsidP="00227414">
      <w:pPr>
        <w:spacing w:line="276" w:lineRule="auto"/>
        <w:ind w:firstLine="720"/>
        <w:contextualSpacing/>
        <w:jc w:val="both"/>
        <w:rPr>
          <w:rFonts w:ascii="Calibri" w:hAnsi="Calibri"/>
        </w:rPr>
      </w:pPr>
      <w:r w:rsidRPr="00227414">
        <w:rPr>
          <w:rFonts w:ascii="Calibri" w:hAnsi="Calibri"/>
        </w:rPr>
        <w:t>Το</w:t>
      </w:r>
      <w:r w:rsidR="00C97727" w:rsidRPr="00227414">
        <w:rPr>
          <w:rFonts w:ascii="Calibri" w:hAnsi="Calibri"/>
        </w:rPr>
        <w:t>ν</w:t>
      </w:r>
      <w:r w:rsidRPr="00227414">
        <w:rPr>
          <w:rFonts w:ascii="Calibri" w:hAnsi="Calibri"/>
        </w:rPr>
        <w:t xml:space="preserve"> λόγο έχει ο κ. Χαρακόπουλος.</w:t>
      </w:r>
    </w:p>
    <w:p w:rsidR="004C4067" w:rsidRPr="00227414" w:rsidRDefault="004C4067" w:rsidP="00227414">
      <w:pPr>
        <w:spacing w:line="276" w:lineRule="auto"/>
        <w:ind w:firstLine="720"/>
        <w:contextualSpacing/>
        <w:jc w:val="both"/>
        <w:rPr>
          <w:rFonts w:ascii="Calibri" w:hAnsi="Calibri"/>
        </w:rPr>
      </w:pPr>
      <w:r w:rsidRPr="00227414">
        <w:rPr>
          <w:rFonts w:ascii="Calibri" w:hAnsi="Calibri"/>
          <w:b/>
        </w:rPr>
        <w:t>ΜΑΞΙΜΟΣ ΧΑΡΑΚΟΠΟΥΛΟΣ:</w:t>
      </w:r>
      <w:r w:rsidRPr="00227414">
        <w:rPr>
          <w:rFonts w:ascii="Calibri" w:hAnsi="Calibri"/>
        </w:rPr>
        <w:t xml:space="preserve">  Ευχαριστώ κύριε Πρόεδρε. Να καλωσορίσω και εγώ στην Ελληνική Βουλή τον Επίτροπο τον κ. Αβραμόπουλο και να τον ευχαριστήσω για την λεπτομερή ενημέρωση που μας παρείχε και κυρίως για τις υπηρεσίες που προσέφερε στη χώρα έχοντας το χαρτοφυλάκιο της μετανάστευσης σε μια εποχή που είχαμε έξαρση των μεταναστευτικών ροών και η Ελλάδα βρέθηκε στο μάτι του κυκλώνα. Βεβαίως είναι θετικό το γεγονός ότι την υψηλή εποπτεία του χαρτοφυλακίου της μετανάστευσης θα την έχει και πάλι ένας Έλληνας, ο Αντιπρόεδρος της Κομισιόν ο Μαργαρίτης Σχοινάς. </w:t>
      </w:r>
    </w:p>
    <w:p w:rsidR="004C4067" w:rsidRPr="00227414" w:rsidRDefault="004C4067" w:rsidP="00227414">
      <w:pPr>
        <w:spacing w:line="276" w:lineRule="auto"/>
        <w:ind w:firstLine="567"/>
        <w:contextualSpacing/>
        <w:jc w:val="both"/>
        <w:rPr>
          <w:rFonts w:ascii="Calibri" w:hAnsi="Calibri"/>
        </w:rPr>
      </w:pPr>
      <w:r w:rsidRPr="00227414">
        <w:rPr>
          <w:rFonts w:ascii="Calibri" w:hAnsi="Calibri"/>
        </w:rPr>
        <w:t xml:space="preserve">Όπως είπατε κύριε Υπουργέ, κύριε Κουμουτσάκο, η συζήτηση γίνεται σε μια ιδιάζουσα  συγκυρία με την εισβολή της Τουρκίας στη Συρία για τη δημιουργία της λεγόμενης ασφαλούς ζώνης που οραματίζεται ο Τούρκος Πρόεδρος ο κ. </w:t>
      </w:r>
      <w:proofErr w:type="spellStart"/>
      <w:r w:rsidRPr="00227414">
        <w:rPr>
          <w:rFonts w:ascii="Calibri" w:hAnsi="Calibri"/>
        </w:rPr>
        <w:t>Ερντογάν</w:t>
      </w:r>
      <w:proofErr w:type="spellEnd"/>
      <w:r w:rsidRPr="00227414">
        <w:rPr>
          <w:rFonts w:ascii="Calibri" w:hAnsi="Calibri"/>
        </w:rPr>
        <w:t xml:space="preserve"> να δημιουργήσει στα νοτιοανατολικά σύνορά του. Δεν μπορώ να συμμεριστώ την αισιοδοξία σας  ότι είναι πολύ μακριά από την Ελλάδα και τα μικρασιατικά παράλια η εμπόλεμη ζώνη και έτσι δεν θα έχουμε νέες μεταναστευτικές ροές. Εγώ εύχομαι να επιβεβαιωθείτε εσείς και να μην έχουμε νέες πιέσεις μεταναστευτικών ροών προς τη χώρα μας, γιατί η Ελλάδα είναι η κύρια πύλη εισόδου προσφύγων και μεταναστών στην Ευρώπη. Το μεταναστευτικό </w:t>
      </w:r>
      <w:proofErr w:type="spellStart"/>
      <w:r w:rsidRPr="00227414">
        <w:rPr>
          <w:rFonts w:ascii="Calibri" w:hAnsi="Calibri"/>
        </w:rPr>
        <w:t>εργαλειοποιείται</w:t>
      </w:r>
      <w:proofErr w:type="spellEnd"/>
      <w:r w:rsidRPr="00227414">
        <w:rPr>
          <w:rFonts w:ascii="Calibri" w:hAnsi="Calibri"/>
        </w:rPr>
        <w:t xml:space="preserve"> από την Τουρκία και με κυνικό τρόπο από τον Πρόεδρο της Τουρκίας τον κ. </w:t>
      </w:r>
      <w:proofErr w:type="spellStart"/>
      <w:r w:rsidRPr="00227414">
        <w:rPr>
          <w:rFonts w:ascii="Calibri" w:hAnsi="Calibri"/>
        </w:rPr>
        <w:t>Ερντογάν</w:t>
      </w:r>
      <w:proofErr w:type="spellEnd"/>
      <w:r w:rsidRPr="00227414">
        <w:rPr>
          <w:rFonts w:ascii="Calibri" w:hAnsi="Calibri"/>
        </w:rPr>
        <w:t xml:space="preserve">, που λειτουργεί ως διεθνής ταραξίας στην περιοχή. Έτσι τα τελευταία χρόνια έχουν εγκλωβιστεί χιλιάδες μετανάστες στην Ελλάδα με  τα ανατολικά σύνορα ουσιαστικά να είναι ανοιχτά. Δεν θέλω να ασκήσω κριτική  σε προηγούμενες επιλογές, νομίζω θα είμασταν κατώτεροι των περιστάσεων στην παρούσα συνεδρίαση αν το κάναμε, αλλά με τα βόρεια σύνορα της χώρας κλειστά και από τα ανατολικά να έχουμε συνεχείς ροές, εγκλωβίζονται χιλιάδες πρόσφυγες και μετανάστες, γιατί 8 στους 10 είναι μετανάστες από τους εισερχομένους. Το πρόβλημα δεν είναι πια προσφυγικό αλλά μεταναστευτικό. </w:t>
      </w:r>
    </w:p>
    <w:p w:rsidR="004C4067" w:rsidRPr="00227414" w:rsidRDefault="004C4067" w:rsidP="00227414">
      <w:pPr>
        <w:spacing w:line="276" w:lineRule="auto"/>
        <w:ind w:firstLine="567"/>
        <w:contextualSpacing/>
        <w:jc w:val="both"/>
        <w:rPr>
          <w:rFonts w:ascii="Calibri" w:hAnsi="Calibri"/>
        </w:rPr>
      </w:pPr>
      <w:r w:rsidRPr="00227414">
        <w:rPr>
          <w:rFonts w:ascii="Calibri" w:hAnsi="Calibri"/>
        </w:rPr>
        <w:t xml:space="preserve">Αναφερθήκατε κύριε Επίτροπε αναλυτικά στην κοινή δήλωση Ε.Ε. – Τουρκίας, τη λεγόμενη Συμφωνία της Ευρώπης με την Τουρκία και στις δυσκολίες, τις δυσχέρειες εφαρμογής της, πρωτίστως λόγω του γεγονότος ότι από πλευράς Ελλάδος δεν προχωρούν με γρήγορους, ταχείς ρυθμούς οι διαδικασίες απονομής ασύλου, δεν ξεκαθαρίζουμε ποιοι είναι </w:t>
      </w:r>
      <w:r w:rsidRPr="00227414">
        <w:rPr>
          <w:rFonts w:ascii="Calibri" w:hAnsi="Calibri"/>
        </w:rPr>
        <w:lastRenderedPageBreak/>
        <w:t xml:space="preserve">οι μετανάστες και ποιοι είναι οι πρόσφυγες, ποιοι είναι αυτοί που χρήζουν προστασίας και του δικαιώματος απονομής ασύλου. Αυτό είναι μια πραγματικότητα, υπάρχει όμως ένα ζητούμενο που πρέπει να δούμε αν θα έχουμε και επικαιροποίηση αυτής της κοινής δήλωσης, της Συμφωνίας Ευρώπης με την Τουρκία και έχει να κάνει με το λεγόμενο γεωγραφικό προσδιορισμό. Ως γνωστόν, δυνατότητα </w:t>
      </w:r>
      <w:proofErr w:type="spellStart"/>
      <w:r w:rsidRPr="00227414">
        <w:rPr>
          <w:rFonts w:ascii="Calibri" w:hAnsi="Calibri"/>
        </w:rPr>
        <w:t>επαναπροώθησης</w:t>
      </w:r>
      <w:proofErr w:type="spellEnd"/>
      <w:r w:rsidRPr="00227414">
        <w:rPr>
          <w:rFonts w:ascii="Calibri" w:hAnsi="Calibri"/>
        </w:rPr>
        <w:t xml:space="preserve"> στην Τουρκίας έχουν όσοι βρίσκονται στα νησιά. Με δεδομένη πια τη βούληση της Κυβέρνησης να προχωρήσει στη μετεγκατάσταση 20.000 προσφύγων - μεταναστών από τα νησιά του ανατολικού Αιγαίου που ασφυκτιούν και πράγματι είναι εκρηκτική η κατάσταση, στην ηπειρωτική Ελλάδα θα πρέπει πια να θεωρούμε δεδομένο ότι 20.000 που θα έρθουν στην ηπειρωτική Ελλάδα πια δεν θα </w:t>
      </w:r>
      <w:proofErr w:type="spellStart"/>
      <w:r w:rsidRPr="00227414">
        <w:rPr>
          <w:rFonts w:ascii="Calibri" w:hAnsi="Calibri"/>
        </w:rPr>
        <w:t>επαναπροωθηθούν</w:t>
      </w:r>
      <w:proofErr w:type="spellEnd"/>
      <w:r w:rsidRPr="00227414">
        <w:rPr>
          <w:rFonts w:ascii="Calibri" w:hAnsi="Calibri"/>
        </w:rPr>
        <w:t xml:space="preserve">; Δεν υπάρχει δυνατότητα </w:t>
      </w:r>
      <w:proofErr w:type="spellStart"/>
      <w:r w:rsidRPr="00227414">
        <w:rPr>
          <w:rFonts w:ascii="Calibri" w:hAnsi="Calibri"/>
        </w:rPr>
        <w:t>επαναπροώθησής</w:t>
      </w:r>
      <w:proofErr w:type="spellEnd"/>
      <w:r w:rsidRPr="00227414">
        <w:rPr>
          <w:rFonts w:ascii="Calibri" w:hAnsi="Calibri"/>
        </w:rPr>
        <w:t xml:space="preserve"> τους στην Τουρκία; </w:t>
      </w:r>
    </w:p>
    <w:p w:rsidR="004C4067" w:rsidRPr="00227414" w:rsidRDefault="004C4067" w:rsidP="0027611D">
      <w:pPr>
        <w:spacing w:line="276" w:lineRule="auto"/>
        <w:ind w:firstLine="567"/>
        <w:contextualSpacing/>
        <w:jc w:val="both"/>
        <w:rPr>
          <w:rFonts w:ascii="Calibri" w:hAnsi="Calibri"/>
        </w:rPr>
      </w:pPr>
      <w:r w:rsidRPr="00227414">
        <w:rPr>
          <w:rFonts w:ascii="Calibri" w:hAnsi="Calibri"/>
        </w:rPr>
        <w:t>Το ζητούμε είναι το εξής, μήπως η κίνηση αυτή στέλνει ένα λάθος μήνυμα στην άλλη πλευρά που θα θεωρήσουν οι πρόσφυγες, οι μετανάστες, αυτοί που βρίσκονται στα μικρασιατικά παράλια, μπ</w:t>
      </w:r>
      <w:r w:rsidR="00C97727" w:rsidRPr="00227414">
        <w:rPr>
          <w:rFonts w:ascii="Calibri" w:hAnsi="Calibri"/>
        </w:rPr>
        <w:t xml:space="preserve">ορεί και οι διακινητές τους να </w:t>
      </w:r>
      <w:r w:rsidRPr="00227414">
        <w:rPr>
          <w:rFonts w:ascii="Calibri" w:hAnsi="Calibri"/>
        </w:rPr>
        <w:t>διακινήσουν την είδηση ότι «ορίστε το πρώτο βήμα έγινε για τη μετ</w:t>
      </w:r>
      <w:r w:rsidR="00C97727" w:rsidRPr="00227414">
        <w:rPr>
          <w:rFonts w:ascii="Calibri" w:hAnsi="Calibri"/>
        </w:rPr>
        <w:t>άβασή σας στην Ευρώπη φεύγοντας</w:t>
      </w:r>
      <w:r w:rsidRPr="00227414">
        <w:rPr>
          <w:rFonts w:ascii="Calibri" w:hAnsi="Calibri"/>
        </w:rPr>
        <w:t xml:space="preserve"> από τα νησιά στην ηπειρωτική Ελλάδα». Το ερώτημα είναι σε 6 μήνες τι θα γίνει αν έχουμε νέες χιλιάδες αφίξεις στα νησιά και έχουμε πάλι πίεση αποσυμφόρησης. Τι μήνυμα στέλνουμε λοιπόν, θα μετατρέψουμε και την ηπειρωτική χώρα σε ένα απέραντο </w:t>
      </w:r>
      <w:r w:rsidRPr="00227414">
        <w:rPr>
          <w:rFonts w:ascii="Calibri" w:hAnsi="Calibri"/>
          <w:lang w:val="en-US"/>
        </w:rPr>
        <w:t>hot</w:t>
      </w:r>
      <w:r w:rsidRPr="00227414">
        <w:rPr>
          <w:rFonts w:ascii="Calibri" w:hAnsi="Calibri"/>
        </w:rPr>
        <w:t xml:space="preserve"> </w:t>
      </w:r>
      <w:r w:rsidRPr="00227414">
        <w:rPr>
          <w:rFonts w:ascii="Calibri" w:hAnsi="Calibri"/>
          <w:lang w:val="en-US"/>
        </w:rPr>
        <w:t>spot</w:t>
      </w:r>
      <w:r w:rsidRPr="00227414">
        <w:rPr>
          <w:rFonts w:ascii="Calibri" w:hAnsi="Calibri"/>
        </w:rPr>
        <w:t xml:space="preserve">; Τα λέω αυτά, γιατί η κατάσταση και στις τοπικές κοινωνίες, εύλογα πολλές φορές – εύλογα σε ποιες κοινωνίες υπάρχουν αντιδράσεις – στο σημερινό τύπο, στην πατρίδα μου, στη Λάρισα, κυριαρχούν δύο ειδήσεις. </w:t>
      </w:r>
    </w:p>
    <w:p w:rsidR="004C4067" w:rsidRPr="00227414" w:rsidRDefault="004C4067" w:rsidP="00227414">
      <w:pPr>
        <w:spacing w:line="276" w:lineRule="auto"/>
        <w:ind w:firstLine="720"/>
        <w:contextualSpacing/>
        <w:jc w:val="both"/>
        <w:rPr>
          <w:rFonts w:ascii="Calibri" w:hAnsi="Calibri"/>
        </w:rPr>
      </w:pPr>
      <w:r w:rsidRPr="00227414">
        <w:rPr>
          <w:rFonts w:ascii="Calibri" w:hAnsi="Calibri"/>
        </w:rPr>
        <w:t xml:space="preserve">Η πρώτη, είναι οι αντιδράσεις των κατοίκων του παραλιακού μετώπου, των παραλιών του νομού μας στην </w:t>
      </w:r>
      <w:proofErr w:type="spellStart"/>
      <w:r w:rsidRPr="00227414">
        <w:rPr>
          <w:rFonts w:ascii="Calibri" w:hAnsi="Calibri"/>
        </w:rPr>
        <w:t>Καρύτσα</w:t>
      </w:r>
      <w:proofErr w:type="spellEnd"/>
      <w:r w:rsidRPr="00227414">
        <w:rPr>
          <w:rFonts w:ascii="Calibri" w:hAnsi="Calibri"/>
        </w:rPr>
        <w:t xml:space="preserve">, υπήρξε γενική συνέλευση των κατοίκων με συμμετοχή από το Στόμιο, το </w:t>
      </w:r>
      <w:proofErr w:type="spellStart"/>
      <w:r w:rsidRPr="00227414">
        <w:rPr>
          <w:rFonts w:ascii="Calibri" w:hAnsi="Calibri"/>
        </w:rPr>
        <w:t>Ομόλιμο</w:t>
      </w:r>
      <w:proofErr w:type="spellEnd"/>
      <w:r w:rsidRPr="00227414">
        <w:rPr>
          <w:rFonts w:ascii="Calibri" w:hAnsi="Calibri"/>
        </w:rPr>
        <w:t xml:space="preserve">, το Κόκκινο Νερό, γιατί υπήρχε η πληροφορία, ότι σε ξενοδοχείο πρώην συναδέλφου βουλευτού, θα εγκατασταθούν ασυνόδευτοι έφηβοι. </w:t>
      </w:r>
    </w:p>
    <w:p w:rsidR="004C4067" w:rsidRPr="00227414" w:rsidRDefault="004C4067" w:rsidP="00227414">
      <w:pPr>
        <w:spacing w:line="276" w:lineRule="auto"/>
        <w:contextualSpacing/>
        <w:jc w:val="both"/>
        <w:rPr>
          <w:rFonts w:ascii="Calibri" w:hAnsi="Calibri"/>
        </w:rPr>
      </w:pPr>
      <w:r w:rsidRPr="00227414">
        <w:rPr>
          <w:rFonts w:ascii="Calibri" w:hAnsi="Calibri"/>
        </w:rPr>
        <w:tab/>
        <w:t xml:space="preserve">Μία περιοχή που διεκδικεί την τουριστική της ανάπτυξη, θεωρεί ότι δημιουργούνται σκιές και ερωτηματικά με την εγκατάσταση ασυνόδευτων εφήβων και θα λειτουργήσει ως μπούμερανγκ για την τουριστική ανάπτυξη της περιοχής. </w:t>
      </w:r>
    </w:p>
    <w:p w:rsidR="004C4067" w:rsidRPr="00227414" w:rsidRDefault="004C4067" w:rsidP="00227414">
      <w:pPr>
        <w:spacing w:line="276" w:lineRule="auto"/>
        <w:contextualSpacing/>
        <w:jc w:val="both"/>
        <w:rPr>
          <w:rFonts w:ascii="Calibri" w:hAnsi="Calibri"/>
        </w:rPr>
      </w:pPr>
      <w:r w:rsidRPr="00227414">
        <w:rPr>
          <w:rFonts w:ascii="Calibri" w:hAnsi="Calibri"/>
        </w:rPr>
        <w:tab/>
        <w:t xml:space="preserve">Η δεύτερη είδηση, ήταν η συνεδρίαση – κύριε Πρόεδρε – του Δημοτικού Συμβουλίου της Λάρισας – μία μικρή ανοχή – στην οποία οι κάτοικοι της Μάνδρας, κατήγγειλαν ότι στην δομή φιλοξενίας προσφύγων - μεταναστών στον </w:t>
      </w:r>
      <w:proofErr w:type="spellStart"/>
      <w:r w:rsidRPr="00227414">
        <w:rPr>
          <w:rFonts w:ascii="Calibri" w:hAnsi="Calibri"/>
        </w:rPr>
        <w:t>Κουτσόχειρο</w:t>
      </w:r>
      <w:proofErr w:type="spellEnd"/>
      <w:r w:rsidRPr="00227414">
        <w:rPr>
          <w:rFonts w:ascii="Calibri" w:hAnsi="Calibri"/>
        </w:rPr>
        <w:t xml:space="preserve">, ασυνόδευτος έφηβος, έβγαλε μαχαίρι και απείλησε παιδιά στην παιδική χαρά του χωριού. Επώνυμες καταγγελίες στο δημοτικό συμβούλιο της Λάρισας. </w:t>
      </w:r>
    </w:p>
    <w:p w:rsidR="004C4067" w:rsidRPr="00227414" w:rsidRDefault="004C4067" w:rsidP="00227414">
      <w:pPr>
        <w:spacing w:line="276" w:lineRule="auto"/>
        <w:contextualSpacing/>
        <w:jc w:val="both"/>
        <w:rPr>
          <w:rFonts w:ascii="Calibri" w:hAnsi="Calibri"/>
        </w:rPr>
      </w:pPr>
      <w:r w:rsidRPr="00227414">
        <w:rPr>
          <w:rFonts w:ascii="Calibri" w:hAnsi="Calibri"/>
        </w:rPr>
        <w:tab/>
        <w:t>Τα λέω αυτά, γιατί αν μπούμε σε μία λογική μετακίνη</w:t>
      </w:r>
      <w:r w:rsidR="00C97727" w:rsidRPr="00227414">
        <w:rPr>
          <w:rFonts w:ascii="Calibri" w:hAnsi="Calibri"/>
        </w:rPr>
        <w:t xml:space="preserve">σης πια προσφύγων – μεταναστών </w:t>
      </w:r>
      <w:r w:rsidRPr="00227414">
        <w:rPr>
          <w:rFonts w:ascii="Calibri" w:hAnsi="Calibri"/>
        </w:rPr>
        <w:t>από τα νησ</w:t>
      </w:r>
      <w:r w:rsidR="00C97727" w:rsidRPr="00227414">
        <w:rPr>
          <w:rFonts w:ascii="Calibri" w:hAnsi="Calibri"/>
        </w:rPr>
        <w:t>ιά στην ηπειρωτική Ελλάδα, αυτό</w:t>
      </w:r>
      <w:r w:rsidRPr="00227414">
        <w:rPr>
          <w:rFonts w:ascii="Calibri" w:hAnsi="Calibri"/>
        </w:rPr>
        <w:t xml:space="preserve"> θα πρέπει να γίνει προσεκτικά και σε μία λογική ισοκατανομής, για να μην προκαλούνται αντιδράσεις στις τοπικές κοινωνίες, όπου νιώθουν ότι σηκώνουν ένα δυσβάστακτο βάρος, σε σχέση με άλλες περιοχές. </w:t>
      </w:r>
    </w:p>
    <w:p w:rsidR="004C4067" w:rsidRPr="00227414" w:rsidRDefault="004C4067" w:rsidP="00227414">
      <w:pPr>
        <w:spacing w:line="276" w:lineRule="auto"/>
        <w:ind w:firstLine="720"/>
        <w:contextualSpacing/>
        <w:jc w:val="both"/>
        <w:rPr>
          <w:rFonts w:ascii="Calibri" w:hAnsi="Calibri"/>
        </w:rPr>
      </w:pPr>
      <w:r w:rsidRPr="00227414">
        <w:rPr>
          <w:rFonts w:ascii="Calibri" w:hAnsi="Calibri"/>
        </w:rPr>
        <w:t xml:space="preserve">Στο Νομό της Λάρισας, ήδη υπάρχει μία δομή μεταναστών, στον </w:t>
      </w:r>
      <w:proofErr w:type="spellStart"/>
      <w:r w:rsidRPr="00227414">
        <w:rPr>
          <w:rFonts w:ascii="Calibri" w:hAnsi="Calibri"/>
        </w:rPr>
        <w:t>Κουτσόχειρο</w:t>
      </w:r>
      <w:proofErr w:type="spellEnd"/>
      <w:r w:rsidRPr="00227414">
        <w:rPr>
          <w:rFonts w:ascii="Calibri" w:hAnsi="Calibri"/>
        </w:rPr>
        <w:t xml:space="preserve">, είχε ξεκινήσει από την προηγούμενη Κυβέρνηση η δημιουργία νέας δομής στο </w:t>
      </w:r>
      <w:proofErr w:type="spellStart"/>
      <w:r w:rsidR="00C97727" w:rsidRPr="00227414">
        <w:rPr>
          <w:rFonts w:ascii="Calibri" w:hAnsi="Calibri"/>
        </w:rPr>
        <w:t>Κυψελοχώρι</w:t>
      </w:r>
      <w:proofErr w:type="spellEnd"/>
      <w:r w:rsidR="00C97727" w:rsidRPr="00227414">
        <w:rPr>
          <w:rFonts w:ascii="Calibri" w:hAnsi="Calibri"/>
        </w:rPr>
        <w:t>, η οποία σταμάτησε ……</w:t>
      </w:r>
    </w:p>
    <w:p w:rsidR="004C4067" w:rsidRPr="00227414" w:rsidRDefault="004C4067" w:rsidP="00227414">
      <w:pPr>
        <w:spacing w:line="276" w:lineRule="auto"/>
        <w:ind w:firstLine="720"/>
        <w:contextualSpacing/>
        <w:jc w:val="both"/>
        <w:rPr>
          <w:rFonts w:ascii="Calibri" w:hAnsi="Calibri"/>
        </w:rPr>
      </w:pPr>
      <w:r w:rsidRPr="00227414">
        <w:rPr>
          <w:rFonts w:ascii="Calibri" w:hAnsi="Calibri"/>
          <w:b/>
        </w:rPr>
        <w:t>ΝΙΚΗΤΑΣ ΚΑΚΛΑΜΑΝΗΣ (Α΄ Αντιπρόεδρος της Βουλής – Προεδρεύων των Επιτροπών):</w:t>
      </w:r>
      <w:r w:rsidRPr="00227414">
        <w:rPr>
          <w:rFonts w:ascii="Calibri" w:hAnsi="Calibri"/>
        </w:rPr>
        <w:t xml:space="preserve"> Ολοκληρώστε</w:t>
      </w:r>
      <w:r w:rsidR="00227414" w:rsidRPr="00227414">
        <w:rPr>
          <w:rFonts w:ascii="Calibri" w:hAnsi="Calibri"/>
        </w:rPr>
        <w:t>,</w:t>
      </w:r>
      <w:r w:rsidRPr="00227414">
        <w:rPr>
          <w:rFonts w:ascii="Calibri" w:hAnsi="Calibri"/>
        </w:rPr>
        <w:t xml:space="preserve"> κύριε </w:t>
      </w:r>
      <w:proofErr w:type="spellStart"/>
      <w:r w:rsidRPr="00227414">
        <w:rPr>
          <w:rFonts w:ascii="Calibri" w:hAnsi="Calibri"/>
        </w:rPr>
        <w:t>Χαρακόπουλε</w:t>
      </w:r>
      <w:proofErr w:type="spellEnd"/>
      <w:r w:rsidRPr="00227414">
        <w:rPr>
          <w:rFonts w:ascii="Calibri" w:hAnsi="Calibri"/>
        </w:rPr>
        <w:t>.</w:t>
      </w:r>
    </w:p>
    <w:p w:rsidR="004C4067" w:rsidRPr="00227414" w:rsidRDefault="004C4067" w:rsidP="00227414">
      <w:pPr>
        <w:spacing w:line="276" w:lineRule="auto"/>
        <w:contextualSpacing/>
        <w:jc w:val="both"/>
        <w:rPr>
          <w:rFonts w:ascii="Calibri" w:hAnsi="Calibri"/>
        </w:rPr>
      </w:pPr>
      <w:r w:rsidRPr="00227414">
        <w:rPr>
          <w:rFonts w:ascii="Calibri" w:hAnsi="Calibri"/>
        </w:rPr>
        <w:tab/>
      </w:r>
      <w:r w:rsidRPr="00227414">
        <w:rPr>
          <w:rFonts w:ascii="Calibri" w:hAnsi="Calibri"/>
          <w:b/>
        </w:rPr>
        <w:t>ΜΑΞΙΜΟΣ ΧΑΡΑΚΟΠΟΥΛΟΣ:</w:t>
      </w:r>
      <w:r w:rsidRPr="00227414">
        <w:rPr>
          <w:rFonts w:ascii="Calibri" w:hAnsi="Calibri"/>
        </w:rPr>
        <w:t xml:space="preserve"> … πάγωσε από την παρούσα κυβέρνηση, αλλά ουσιαστικά μιλούμε για μία νέα δομή, κύριε Πρόεδρε, αν έχουμε μετεγκατάσταση σε ξενοδοχεία. </w:t>
      </w:r>
    </w:p>
    <w:p w:rsidR="004C4067" w:rsidRPr="00227414" w:rsidRDefault="004C4067" w:rsidP="00227414">
      <w:pPr>
        <w:spacing w:line="276" w:lineRule="auto"/>
        <w:contextualSpacing/>
        <w:jc w:val="both"/>
        <w:rPr>
          <w:rFonts w:ascii="Calibri" w:hAnsi="Calibri"/>
        </w:rPr>
      </w:pPr>
      <w:r w:rsidRPr="00227414">
        <w:rPr>
          <w:rFonts w:ascii="Calibri" w:hAnsi="Calibri"/>
        </w:rPr>
        <w:lastRenderedPageBreak/>
        <w:tab/>
        <w:t xml:space="preserve">Η Κυβέρνηση, είναι θετικό ότι ξεκινά την διαδικασία αναθεώρησης της παραχώρησης ασύλου. Σύντομα θα έχουμε μια νέα νομοθετική πρωτοβουλία, όπως ακούσαμε, για να σταματήσουν τα φαινόμενα κατάχρησης και να υπάρχει ταχύτητα στην απονομή του ασύλου. </w:t>
      </w:r>
    </w:p>
    <w:p w:rsidR="004C4067" w:rsidRPr="00227414" w:rsidRDefault="004C4067" w:rsidP="00227414">
      <w:pPr>
        <w:spacing w:line="276" w:lineRule="auto"/>
        <w:ind w:firstLine="720"/>
        <w:contextualSpacing/>
        <w:jc w:val="both"/>
        <w:rPr>
          <w:rFonts w:ascii="Calibri" w:hAnsi="Calibri"/>
        </w:rPr>
      </w:pPr>
      <w:r w:rsidRPr="00227414">
        <w:rPr>
          <w:rFonts w:ascii="Calibri" w:hAnsi="Calibri"/>
        </w:rPr>
        <w:t>Αλλά, κύριε Επίτροπε, το πρόβλημα</w:t>
      </w:r>
      <w:r w:rsidR="00C97727" w:rsidRPr="00227414">
        <w:rPr>
          <w:rFonts w:ascii="Calibri" w:hAnsi="Calibri"/>
        </w:rPr>
        <w:t xml:space="preserve"> είναι όπως σας είπα ευρωπαϊκό.</w:t>
      </w:r>
      <w:r w:rsidRPr="00227414">
        <w:rPr>
          <w:rFonts w:ascii="Calibri" w:hAnsi="Calibri"/>
        </w:rPr>
        <w:t xml:space="preserve"> Θα πρέπει να έχουμε ένα λειτουργικό κοινό σύστημα απονομής ασύλου και βεβαίως έναν κοινό μηχανισμό επαναπροωθήσεων, για να είναι πιο αποτελεσματικός αυτός ο μηχανισμός. Ουσιαστικά φύλαξη των συνόρων …</w:t>
      </w:r>
    </w:p>
    <w:p w:rsidR="004C4067" w:rsidRPr="00227414" w:rsidRDefault="004C4067" w:rsidP="00227414">
      <w:pPr>
        <w:spacing w:line="276" w:lineRule="auto"/>
        <w:ind w:firstLine="720"/>
        <w:contextualSpacing/>
        <w:jc w:val="both"/>
        <w:rPr>
          <w:rFonts w:ascii="Calibri" w:hAnsi="Calibri"/>
        </w:rPr>
      </w:pPr>
      <w:r w:rsidRPr="00227414">
        <w:rPr>
          <w:rFonts w:ascii="Calibri" w:hAnsi="Calibri"/>
          <w:b/>
        </w:rPr>
        <w:t>ΝΙΚΗΤΑΣ ΚΑΚΛΑΜΑΝΗΣ (Α΄ Αντιπρόεδρος της Βουλής – Προεδρεύων των Επιτροπών):</w:t>
      </w:r>
      <w:r w:rsidRPr="00227414">
        <w:rPr>
          <w:rFonts w:ascii="Calibri" w:hAnsi="Calibri"/>
        </w:rPr>
        <w:t xml:space="preserve"> Κύριε </w:t>
      </w:r>
      <w:proofErr w:type="spellStart"/>
      <w:r w:rsidRPr="00227414">
        <w:rPr>
          <w:rFonts w:ascii="Calibri" w:hAnsi="Calibri"/>
        </w:rPr>
        <w:t>Χαρακόπουλε</w:t>
      </w:r>
      <w:proofErr w:type="spellEnd"/>
      <w:r w:rsidRPr="00227414">
        <w:rPr>
          <w:rFonts w:ascii="Calibri" w:hAnsi="Calibri"/>
        </w:rPr>
        <w:t xml:space="preserve">, πρέπει να κλείσετε. </w:t>
      </w:r>
    </w:p>
    <w:p w:rsidR="004C4067" w:rsidRPr="00227414" w:rsidRDefault="004C4067" w:rsidP="00227414">
      <w:pPr>
        <w:spacing w:line="276" w:lineRule="auto"/>
        <w:ind w:firstLine="720"/>
        <w:contextualSpacing/>
        <w:jc w:val="both"/>
        <w:rPr>
          <w:rFonts w:ascii="Calibri" w:hAnsi="Calibri"/>
        </w:rPr>
      </w:pPr>
      <w:r w:rsidRPr="00227414">
        <w:rPr>
          <w:rFonts w:ascii="Calibri" w:hAnsi="Calibri"/>
          <w:b/>
        </w:rPr>
        <w:t>ΜΑΞΙΜΟΣ ΧΑΡΑΚΟΠΟΥΛΟΣ:</w:t>
      </w:r>
      <w:r w:rsidRPr="00227414">
        <w:rPr>
          <w:rFonts w:ascii="Calibri" w:hAnsi="Calibri"/>
        </w:rPr>
        <w:t xml:space="preserve"> Ολοκληρώνω, κύριε Πρόεδρε. </w:t>
      </w:r>
    </w:p>
    <w:p w:rsidR="004C4067" w:rsidRPr="00227414" w:rsidRDefault="004C4067" w:rsidP="00227414">
      <w:pPr>
        <w:spacing w:line="276" w:lineRule="auto"/>
        <w:ind w:firstLine="720"/>
        <w:contextualSpacing/>
        <w:jc w:val="both"/>
        <w:rPr>
          <w:rFonts w:ascii="Calibri" w:hAnsi="Calibri"/>
        </w:rPr>
      </w:pPr>
      <w:r w:rsidRPr="00227414">
        <w:rPr>
          <w:rFonts w:ascii="Calibri" w:hAnsi="Calibri"/>
          <w:b/>
        </w:rPr>
        <w:t>ΝΙΚΗΤΑΣ ΚΑΚΛΑΜΑΝΗΣ (Α΄ Αντιπρόεδρος της Βουλής – Προεδρεύων των Επιτροπών):</w:t>
      </w:r>
      <w:r w:rsidRPr="00227414">
        <w:rPr>
          <w:rFonts w:ascii="Calibri" w:hAnsi="Calibri"/>
        </w:rPr>
        <w:t xml:space="preserve"> Ναι, κλείστε όμως. </w:t>
      </w:r>
    </w:p>
    <w:p w:rsidR="004C4067" w:rsidRPr="00227414" w:rsidRDefault="004C4067" w:rsidP="00227414">
      <w:pPr>
        <w:spacing w:line="276" w:lineRule="auto"/>
        <w:ind w:firstLine="720"/>
        <w:contextualSpacing/>
        <w:jc w:val="both"/>
        <w:rPr>
          <w:rFonts w:ascii="Calibri" w:hAnsi="Calibri"/>
        </w:rPr>
      </w:pPr>
      <w:r w:rsidRPr="00227414">
        <w:rPr>
          <w:rFonts w:ascii="Calibri" w:hAnsi="Calibri"/>
          <w:b/>
        </w:rPr>
        <w:t>ΜΑΞΙΜΟΣ ΧΑΡΑΚΟΠΟΥΛΟΣ:</w:t>
      </w:r>
      <w:r w:rsidRPr="00227414">
        <w:rPr>
          <w:rFonts w:ascii="Calibri" w:hAnsi="Calibri"/>
        </w:rPr>
        <w:t xml:space="preserve"> Ολοκληρώνω, κύριε Πρόεδρε, λέγοντας ότι το πρόβλημα είναι ευρωπαϊκό, όχι ελληνικό. Ήδη έχουμε μια Ευρώπη πολλών ταχυτήτων. Να μην επιτρέψουμε το μεταναστευτικό να γίνει θρυαλλίδα για την αποσύνθεση και τη διάλυση της Ευρώπης. </w:t>
      </w:r>
    </w:p>
    <w:p w:rsidR="004C4067" w:rsidRPr="00227414" w:rsidRDefault="004C4067" w:rsidP="00227414">
      <w:pPr>
        <w:spacing w:line="276" w:lineRule="auto"/>
        <w:ind w:firstLine="720"/>
        <w:contextualSpacing/>
        <w:jc w:val="both"/>
        <w:rPr>
          <w:rFonts w:ascii="Calibri" w:hAnsi="Calibri"/>
        </w:rPr>
      </w:pPr>
      <w:r w:rsidRPr="00227414">
        <w:rPr>
          <w:rFonts w:ascii="Calibri" w:hAnsi="Calibri"/>
        </w:rPr>
        <w:t>Μεταναστευτικές ροές, υπήρχαν και θα υπάρχουν και πιέσεις πάντοτε …</w:t>
      </w:r>
    </w:p>
    <w:p w:rsidR="004C4067" w:rsidRPr="00227414" w:rsidRDefault="004C4067" w:rsidP="00227414">
      <w:pPr>
        <w:spacing w:line="276" w:lineRule="auto"/>
        <w:contextualSpacing/>
        <w:jc w:val="both"/>
        <w:rPr>
          <w:rFonts w:ascii="Calibri" w:hAnsi="Calibri"/>
        </w:rPr>
      </w:pPr>
      <w:r w:rsidRPr="00227414">
        <w:rPr>
          <w:rFonts w:ascii="Calibri" w:hAnsi="Calibri"/>
        </w:rPr>
        <w:t xml:space="preserve"> </w:t>
      </w:r>
      <w:r w:rsidRPr="00227414">
        <w:rPr>
          <w:rFonts w:ascii="Calibri" w:hAnsi="Calibri"/>
        </w:rPr>
        <w:tab/>
      </w:r>
      <w:r w:rsidRPr="00227414">
        <w:rPr>
          <w:rFonts w:ascii="Calibri" w:hAnsi="Calibri"/>
          <w:b/>
        </w:rPr>
        <w:t xml:space="preserve">ΝΙΚΗΤΑΣ ΚΑΚΛΑΜΑΝΗΣ (Α΄ Αντιπρόεδρος της Βουλής – Προεδρεύων των Επιτροπών):  </w:t>
      </w:r>
      <w:r w:rsidRPr="00227414">
        <w:rPr>
          <w:rFonts w:ascii="Calibri" w:hAnsi="Calibri"/>
        </w:rPr>
        <w:t xml:space="preserve">Κύριε </w:t>
      </w:r>
      <w:proofErr w:type="spellStart"/>
      <w:r w:rsidRPr="00227414">
        <w:rPr>
          <w:rFonts w:ascii="Calibri" w:hAnsi="Calibri"/>
        </w:rPr>
        <w:t>Χαρακόπουλε</w:t>
      </w:r>
      <w:proofErr w:type="spellEnd"/>
      <w:r w:rsidRPr="00227414">
        <w:rPr>
          <w:rFonts w:ascii="Calibri" w:hAnsi="Calibri"/>
        </w:rPr>
        <w:t xml:space="preserve">, παρακαλώ πάρα πολύ! </w:t>
      </w:r>
    </w:p>
    <w:p w:rsidR="004C4067" w:rsidRPr="00227414" w:rsidRDefault="004C4067" w:rsidP="00227414">
      <w:pPr>
        <w:spacing w:line="276" w:lineRule="auto"/>
        <w:contextualSpacing/>
        <w:jc w:val="both"/>
        <w:rPr>
          <w:rFonts w:ascii="Calibri" w:hAnsi="Calibri"/>
        </w:rPr>
      </w:pPr>
      <w:r w:rsidRPr="00227414">
        <w:rPr>
          <w:rFonts w:ascii="Calibri" w:hAnsi="Calibri"/>
        </w:rPr>
        <w:tab/>
      </w:r>
      <w:r w:rsidRPr="00227414">
        <w:rPr>
          <w:rFonts w:ascii="Calibri" w:hAnsi="Calibri"/>
          <w:b/>
        </w:rPr>
        <w:t xml:space="preserve">ΜΑΞΙΜΟΣ ΧΑΡΑΚΟΠΟΥΛΟΣ: </w:t>
      </w:r>
      <w:r w:rsidRPr="00227414">
        <w:rPr>
          <w:rFonts w:ascii="Calibri" w:hAnsi="Calibri"/>
        </w:rPr>
        <w:t xml:space="preserve">Κλείνω με αυτή την φράση κύριε Πρόεδρε. </w:t>
      </w:r>
    </w:p>
    <w:p w:rsidR="004C4067" w:rsidRPr="00227414" w:rsidRDefault="004C4067" w:rsidP="00227414">
      <w:pPr>
        <w:spacing w:line="276" w:lineRule="auto"/>
        <w:contextualSpacing/>
        <w:jc w:val="both"/>
        <w:rPr>
          <w:rFonts w:ascii="Calibri" w:hAnsi="Calibri"/>
        </w:rPr>
      </w:pPr>
      <w:r w:rsidRPr="00227414">
        <w:rPr>
          <w:rFonts w:ascii="Calibri" w:hAnsi="Calibri"/>
        </w:rPr>
        <w:tab/>
        <w:t>Κλιματική αλλαγ</w:t>
      </w:r>
      <w:r w:rsidR="00C97727" w:rsidRPr="00227414">
        <w:rPr>
          <w:rFonts w:ascii="Calibri" w:hAnsi="Calibri"/>
        </w:rPr>
        <w:t>ή, πόλεμοι, η προσδοκία για μια</w:t>
      </w:r>
      <w:r w:rsidRPr="00227414">
        <w:rPr>
          <w:rFonts w:ascii="Calibri" w:hAnsi="Calibri"/>
        </w:rPr>
        <w:t xml:space="preserve"> καλύτερη ζωή. Το ερώτημα είναι, ως Ευρώπη έχουμε ένα πλάνο ετησίως; Πόσους μετανάστες και πρόσφυγες, παράτυπους, οικονομικούς μετανάστες, μπορούμε να ενσωματώνουμε χωρίς εκπτώσεις στις ευρωπαϊκές αξίες και το ευρωπαϊκό κεκτημένο. </w:t>
      </w:r>
    </w:p>
    <w:p w:rsidR="004C4067" w:rsidRPr="00227414" w:rsidRDefault="004C4067" w:rsidP="00227414">
      <w:pPr>
        <w:spacing w:line="276" w:lineRule="auto"/>
        <w:contextualSpacing/>
        <w:jc w:val="both"/>
        <w:rPr>
          <w:rFonts w:ascii="Calibri" w:hAnsi="Calibri"/>
        </w:rPr>
      </w:pPr>
      <w:r w:rsidRPr="00227414">
        <w:rPr>
          <w:rFonts w:ascii="Calibri" w:hAnsi="Calibri"/>
        </w:rPr>
        <w:tab/>
        <w:t xml:space="preserve">Σας ευχαριστώ κύριε Πρόεδρε για την ανοχή. </w:t>
      </w:r>
    </w:p>
    <w:p w:rsidR="004C4067" w:rsidRPr="00227414" w:rsidRDefault="004C4067" w:rsidP="00227414">
      <w:pPr>
        <w:spacing w:line="276" w:lineRule="auto"/>
        <w:contextualSpacing/>
        <w:jc w:val="both"/>
        <w:rPr>
          <w:rFonts w:ascii="Calibri" w:hAnsi="Calibri"/>
        </w:rPr>
      </w:pPr>
      <w:r w:rsidRPr="00227414">
        <w:rPr>
          <w:rFonts w:ascii="Calibri" w:hAnsi="Calibri"/>
        </w:rPr>
        <w:tab/>
      </w:r>
      <w:r w:rsidRPr="00227414">
        <w:rPr>
          <w:rFonts w:ascii="Calibri" w:hAnsi="Calibri"/>
          <w:b/>
        </w:rPr>
        <w:t>ΝΙΚΗΤΑΣ ΚΑΚΛΑΜΑΝΗΣ (Α΄ Αντιπρόεδρος της Βουλής – Προεδρεύων των Επιτροπών):</w:t>
      </w:r>
      <w:r w:rsidRPr="00227414">
        <w:rPr>
          <w:rFonts w:ascii="Calibri" w:hAnsi="Calibri"/>
        </w:rPr>
        <w:t xml:space="preserve"> Θερμή παράκληση, να επωφεληθούμε κυρίως της παρουσίας του Επιτρόπου, του κυρίου Αβραμόπουλου, γιατί τον κ. Κουμουτσάκο, έχουμε την πολυτέλεια μέσω του κοινοβουλευτικού ελέγχου, να τον έχουμε όποτε θέλουμε. </w:t>
      </w:r>
    </w:p>
    <w:p w:rsidR="004C4067" w:rsidRPr="00227414" w:rsidRDefault="004C4067" w:rsidP="00227414">
      <w:pPr>
        <w:spacing w:line="276" w:lineRule="auto"/>
        <w:contextualSpacing/>
        <w:jc w:val="both"/>
        <w:rPr>
          <w:rFonts w:ascii="Calibri" w:hAnsi="Calibri"/>
        </w:rPr>
      </w:pPr>
      <w:r w:rsidRPr="00227414">
        <w:rPr>
          <w:rFonts w:ascii="Calibri" w:hAnsi="Calibri"/>
        </w:rPr>
        <w:tab/>
        <w:t xml:space="preserve">Όχι να κάνουμε τοποθετήσεις. Ερωτήματα, που πιθανώς δεν γνωρίζουμε τις απαντήσεις για να τις πάρουμε. </w:t>
      </w:r>
    </w:p>
    <w:p w:rsidR="004C4067" w:rsidRPr="00227414" w:rsidRDefault="004C4067" w:rsidP="00227414">
      <w:pPr>
        <w:spacing w:line="276" w:lineRule="auto"/>
        <w:contextualSpacing/>
        <w:jc w:val="both"/>
        <w:rPr>
          <w:rFonts w:ascii="Calibri" w:hAnsi="Calibri"/>
        </w:rPr>
      </w:pPr>
      <w:r w:rsidRPr="00227414">
        <w:rPr>
          <w:rFonts w:ascii="Calibri" w:hAnsi="Calibri"/>
        </w:rPr>
        <w:tab/>
        <w:t>Το</w:t>
      </w:r>
      <w:r w:rsidR="00C97727" w:rsidRPr="00227414">
        <w:rPr>
          <w:rFonts w:ascii="Calibri" w:hAnsi="Calibri"/>
        </w:rPr>
        <w:t>ν</w:t>
      </w:r>
      <w:r w:rsidRPr="00227414">
        <w:rPr>
          <w:rFonts w:ascii="Calibri" w:hAnsi="Calibri"/>
        </w:rPr>
        <w:t xml:space="preserve"> λόγο έχει ο κ. Καμίνης.</w:t>
      </w:r>
    </w:p>
    <w:p w:rsidR="004C4067" w:rsidRPr="00227414" w:rsidRDefault="004C4067" w:rsidP="00227414">
      <w:pPr>
        <w:spacing w:line="276" w:lineRule="auto"/>
        <w:contextualSpacing/>
        <w:jc w:val="both"/>
        <w:rPr>
          <w:rFonts w:ascii="Calibri" w:hAnsi="Calibri"/>
        </w:rPr>
      </w:pPr>
      <w:r w:rsidRPr="00227414">
        <w:rPr>
          <w:rFonts w:ascii="Calibri" w:hAnsi="Calibri"/>
        </w:rPr>
        <w:tab/>
      </w:r>
      <w:r w:rsidRPr="00227414">
        <w:rPr>
          <w:rFonts w:ascii="Calibri" w:hAnsi="Calibri"/>
          <w:b/>
        </w:rPr>
        <w:t xml:space="preserve">ΓΕΩΡΓΙΟΣ ΚΑΜΙΝΗΣ: </w:t>
      </w:r>
      <w:r w:rsidRPr="00227414">
        <w:rPr>
          <w:rFonts w:ascii="Calibri" w:hAnsi="Calibri"/>
        </w:rPr>
        <w:t xml:space="preserve">Ευχαριστώ κύριε Πρόεδρε. </w:t>
      </w:r>
    </w:p>
    <w:p w:rsidR="004C4067" w:rsidRPr="00227414" w:rsidRDefault="004C4067" w:rsidP="00227414">
      <w:pPr>
        <w:spacing w:line="276" w:lineRule="auto"/>
        <w:contextualSpacing/>
        <w:jc w:val="both"/>
        <w:rPr>
          <w:rFonts w:ascii="Calibri" w:hAnsi="Calibri"/>
        </w:rPr>
      </w:pPr>
      <w:r w:rsidRPr="00227414">
        <w:rPr>
          <w:rFonts w:ascii="Calibri" w:hAnsi="Calibri"/>
        </w:rPr>
        <w:tab/>
        <w:t>Εγώ, περισσότερο θα επικεντρώσω στον κύριο Αβραμόπουλο, γιατί έχουμε τη σπάνια ευκαιρία να τον έχουμε εδώ μαζί μας. Και πρέπει να επωφεληθούμε.</w:t>
      </w:r>
    </w:p>
    <w:p w:rsidR="004C4067" w:rsidRPr="00227414" w:rsidRDefault="004C4067" w:rsidP="00227414">
      <w:pPr>
        <w:spacing w:line="276" w:lineRule="auto"/>
        <w:contextualSpacing/>
        <w:jc w:val="both"/>
        <w:rPr>
          <w:rFonts w:ascii="Calibri" w:hAnsi="Calibri"/>
        </w:rPr>
      </w:pPr>
      <w:r w:rsidRPr="00227414">
        <w:rPr>
          <w:rFonts w:ascii="Calibri" w:hAnsi="Calibri"/>
        </w:rPr>
        <w:t xml:space="preserve">Στην αρχή της ομιλίας του έκανε λόγο για την κλιματική αλλαγή. Μιλάμε για την Ε.Ε.. </w:t>
      </w:r>
    </w:p>
    <w:p w:rsidR="004C4067" w:rsidRPr="00227414" w:rsidRDefault="004C4067" w:rsidP="00227414">
      <w:pPr>
        <w:spacing w:line="276" w:lineRule="auto"/>
        <w:ind w:firstLine="720"/>
        <w:contextualSpacing/>
        <w:jc w:val="both"/>
        <w:rPr>
          <w:rFonts w:ascii="Calibri" w:hAnsi="Calibri"/>
        </w:rPr>
      </w:pPr>
      <w:r w:rsidRPr="00227414">
        <w:rPr>
          <w:rFonts w:ascii="Calibri" w:hAnsi="Calibri"/>
        </w:rPr>
        <w:t xml:space="preserve">Πρέπει, λοιπόν, να μιλήσουμε για τις μεγάλες προκλήσεις αυτή τη στιγμή. Και η πρώτη είναι η κλιματική αλλαγή. Η κλιματική αλλαγή, η οποία, ήδη έχει αρχίσει να προκαλεί μετακινήσεις πληθυσμών, είτε λόγω στιγμιαίων καταστροφών, όπως είναι σεισμοί, τυφώνες κ.λπ., είτε λόγω σταδιακών καταστροφών. Μιλάμε για την ερημοποίηση, για τη σταδιακή άνοδο της στάθμης των υδάτων. Εάν δεν υπάρξει μία πραγματικά συντονισμένη παγκόσμια πολιτική στο θέμα της κλιματικής αλλαγής, δηλαδή να πετύχουμε να μην ανέβει παραπάνω, τα επόμενα χρόνια, από 1,5 βαθμούς κελσίου η παγκόσμια θερμοκρασία. </w:t>
      </w:r>
    </w:p>
    <w:p w:rsidR="004C4067" w:rsidRPr="00227414" w:rsidRDefault="004C4067" w:rsidP="00227414">
      <w:pPr>
        <w:spacing w:line="276" w:lineRule="auto"/>
        <w:ind w:firstLine="720"/>
        <w:contextualSpacing/>
        <w:jc w:val="both"/>
        <w:rPr>
          <w:rFonts w:ascii="Calibri" w:hAnsi="Calibri"/>
        </w:rPr>
      </w:pPr>
      <w:r w:rsidRPr="00227414">
        <w:rPr>
          <w:rFonts w:ascii="Calibri" w:hAnsi="Calibri"/>
        </w:rPr>
        <w:t xml:space="preserve">                                   (Συνέχεια ομιλίας κ. ΓΕΩΡΓΙΟΥ ΚΑΜΙΝΗ)</w:t>
      </w:r>
    </w:p>
    <w:p w:rsidR="004C4067" w:rsidRPr="00227414" w:rsidRDefault="004C4067" w:rsidP="00227414">
      <w:pPr>
        <w:spacing w:line="276" w:lineRule="auto"/>
        <w:ind w:firstLine="720"/>
        <w:contextualSpacing/>
        <w:jc w:val="both"/>
        <w:rPr>
          <w:rFonts w:ascii="Calibri" w:hAnsi="Calibri"/>
        </w:rPr>
      </w:pPr>
      <w:r w:rsidRPr="00227414">
        <w:rPr>
          <w:rFonts w:ascii="Calibri" w:hAnsi="Calibri"/>
        </w:rPr>
        <w:lastRenderedPageBreak/>
        <w:t>Η παγκόσμια τράπεζα μας λέει, ότι μέχρι το 2050 θα έχουμε 143 εκατ. πρόσφυγες και σε μια περίπτωση λ.χ. όπως οι Ηνωμένες Πολιτείες, στις ακτές ουσιαστικά θα έχει ανέβει η στάθμη των υδάτων και θα αναγκαστούν να μετακινηθούν 13 εκατ. άνθρωποι.</w:t>
      </w:r>
    </w:p>
    <w:p w:rsidR="004C4067" w:rsidRPr="00227414" w:rsidRDefault="004C4067" w:rsidP="00227414">
      <w:pPr>
        <w:spacing w:line="276" w:lineRule="auto"/>
        <w:ind w:firstLine="720"/>
        <w:contextualSpacing/>
        <w:jc w:val="both"/>
        <w:rPr>
          <w:rFonts w:ascii="Calibri" w:hAnsi="Calibri"/>
        </w:rPr>
      </w:pPr>
      <w:r w:rsidRPr="00227414">
        <w:rPr>
          <w:rFonts w:ascii="Calibri" w:hAnsi="Calibri"/>
        </w:rPr>
        <w:t>Το ζήτημα είναι πώς  βλέπει η Ε.Ε. στο μέλλον αυτή την παγκόσμια πρόκληση. Υπάρχει και άλλη μία παγκόσμια πρόκληση που δεν αφορά τόσο το θέμα της μετακίνησης όσο το θέμα της κοινωνικής ένταξης. Αλλάζει δραματικά η αγορά εργασίας με την είσοδο της τεχνητής νοημοσύνης σχέσης εργασίας, δεν θα υπάρχει πια ζήτηση για εργαζόμενους μετανάστες χαμηλού ή μέσου μορφωτικού επιπέδου, αλλά πολύ υψηλής ειδίκευσης Πώς το βλέπει αυτό το ζήτημα η Ε.Ε. και ποια είναι η στρατηγική της;</w:t>
      </w:r>
    </w:p>
    <w:p w:rsidR="004C4067" w:rsidRPr="00227414" w:rsidRDefault="004C4067" w:rsidP="00227414">
      <w:pPr>
        <w:spacing w:line="276" w:lineRule="auto"/>
        <w:ind w:firstLine="720"/>
        <w:contextualSpacing/>
        <w:jc w:val="both"/>
        <w:rPr>
          <w:rFonts w:ascii="Calibri" w:hAnsi="Calibri"/>
        </w:rPr>
      </w:pPr>
      <w:r w:rsidRPr="00227414">
        <w:rPr>
          <w:rFonts w:ascii="Calibri" w:hAnsi="Calibri"/>
        </w:rPr>
        <w:t xml:space="preserve">Μετά είναι </w:t>
      </w:r>
      <w:proofErr w:type="spellStart"/>
      <w:r w:rsidRPr="00227414">
        <w:rPr>
          <w:rFonts w:ascii="Calibri" w:hAnsi="Calibri"/>
        </w:rPr>
        <w:t>είναι</w:t>
      </w:r>
      <w:proofErr w:type="spellEnd"/>
      <w:r w:rsidRPr="00227414">
        <w:rPr>
          <w:rFonts w:ascii="Calibri" w:hAnsi="Calibri"/>
        </w:rPr>
        <w:t xml:space="preserve"> το θέμα των κοινοτικών ανισοτήτων, το παράδειγμα της Γαλλίας, του Βελγίου, ότι αυτοί είναι μετανάστες δεύτερης ή τρίτης γενιάς πράγματι είναι αληθές. Είναι Βέλγοι και Γάλλοι υπήκοοι που γεννήθηκαν και μεγάλωσαν εκεί, αλλά το ζήτημα του γιατί στράφηκαν στην τρομοκρατία είναι πάρα πολύ σύνθετο και σίγουρα έχει να κάνει και με τις κοινωνικές ανισότητες. Σίγουρα έχει να κάνει και με το ζήτημα, ότι οι απόγονοι αυτών των μεταναστών δεν μπόρεσαν να ενσωματωθούν στις κοινωνίες στις οποίες γεννήθηκαν.</w:t>
      </w:r>
    </w:p>
    <w:p w:rsidR="004C4067" w:rsidRPr="00227414" w:rsidRDefault="004C4067" w:rsidP="00227414">
      <w:pPr>
        <w:spacing w:line="276" w:lineRule="auto"/>
        <w:ind w:firstLine="720"/>
        <w:contextualSpacing/>
        <w:jc w:val="both"/>
        <w:rPr>
          <w:rFonts w:ascii="Calibri" w:hAnsi="Calibri"/>
        </w:rPr>
      </w:pPr>
      <w:r w:rsidRPr="00227414">
        <w:rPr>
          <w:rFonts w:ascii="Calibri" w:hAnsi="Calibri"/>
        </w:rPr>
        <w:t>Πρέπει να καταπολεμήσουμε και ένα μύθο για την παγκόσμια μετανάστευση. Η συντριπτική πλειονότητα των μετακινούμενων πληθυσμών πάνε κοντά στις περιοχές τους, στις πατρίδες τους. Πολύ λίγοι αποφασίζουν να κάνουν τα υπερατλαντικά ταξίδια, ή  να διασχίσουν το Ιράν, το Ιράκ, το Αφγανιστάν και την Τουρκία για να έρθουν στην Ελλάδα.</w:t>
      </w:r>
    </w:p>
    <w:p w:rsidR="004C4067" w:rsidRPr="00227414" w:rsidRDefault="004C4067" w:rsidP="00227414">
      <w:pPr>
        <w:spacing w:line="276" w:lineRule="auto"/>
        <w:ind w:firstLine="720"/>
        <w:contextualSpacing/>
        <w:jc w:val="both"/>
        <w:rPr>
          <w:rFonts w:ascii="Calibri" w:hAnsi="Calibri"/>
        </w:rPr>
      </w:pPr>
      <w:r w:rsidRPr="00227414">
        <w:rPr>
          <w:rFonts w:ascii="Calibri" w:hAnsi="Calibri"/>
        </w:rPr>
        <w:t>Μετά είναι το θέμα το ευρωπαϊκό της ομαδοποίησης των κρατών. Υπάρχει μια διαφαινόμενη ομαδοποίηση ανάλογα με τα μέτωπα των ροών και αναφέρομαι στην πρόσφατη συνάντηση στη Μάλτα που έγινε μεταξύ Μάλτας, Ιταλίας, Γαλλίας, Γερμανίας με τη Φιλανδική Προεδρία και την Επιτροπή και το αντίστοιχο που μας είπε ο κ. Κουμουτσάκος, ότι εμείς  ουσιαστικά πάμε να προωθήσουμε στην Ε.Ε. μια κοινή πολιτική Κύπρου, Βουλγαρίας και Ελλάδας. Όλα αυτά είναι καλά, αλλά θα πρέπει να εντάσσονται σε μια κοινή ευρωπαϊκή πολιτική, το θέμα όπως είπαμε είναι ευρωπαϊκό και ο έγκυρος συνομιλητής βέβαια τουλάχιστον απέναντι στην Τουρκία είναι η Ευρώπη.</w:t>
      </w:r>
    </w:p>
    <w:p w:rsidR="004C4067" w:rsidRPr="00227414" w:rsidRDefault="004C4067" w:rsidP="00227414">
      <w:pPr>
        <w:spacing w:line="276" w:lineRule="auto"/>
        <w:ind w:firstLine="720"/>
        <w:contextualSpacing/>
        <w:jc w:val="both"/>
        <w:rPr>
          <w:rFonts w:ascii="Calibri" w:hAnsi="Calibri"/>
        </w:rPr>
      </w:pPr>
      <w:r w:rsidRPr="00227414">
        <w:rPr>
          <w:rFonts w:ascii="Calibri" w:hAnsi="Calibri"/>
        </w:rPr>
        <w:t>Για να έχουμε μια πλήρη επίγνωση της σημασίας του προβλήματος, θα πρέπει να πάμε και λίγο πίσω. Εδώ είδα είναι ο κ. Συρίγος. Θα θυμάται τα Χριστούγεννα του 2014 που ήταν Γραμματέας του Υπουργείου Εσωτερικών, εγώ ήμουν δήμαρχος  τότε και είχαμε ξαφνικά 600 Σύριους πρόσφυγες και τους εγκατέστησαν στο Σύνταγμα. Η διοίκηση έκανε τρεις εβδομάδες να τους μετακινήσει, χρειάστηκε φυσικά και η αγωγή του δήμου κ.λπ.. Το ζήτημα δεν είναι τόσο στιβαρής σκηνοθεσίας όπως μας είπε ο κ. Κουμουτσάκος. Φυσικά  χρειαζόμαστε καλή νομοθεσία και στιβαρή διοίκηση για να διαχειριστούμε το μεταναστευτικό και το προσφυγικό. Θα ήθελα να ακούσω τι έχει γίνει και με την κακοδιαχείριση των χρημάτων τα οποία δόθηκαν και έχουμε αυτή τη στιγμ</w:t>
      </w:r>
      <w:r w:rsidR="00227414" w:rsidRPr="00227414">
        <w:rPr>
          <w:rFonts w:ascii="Calibri" w:hAnsi="Calibri"/>
        </w:rPr>
        <w:t>ή από την Ε.Ε. την έρευνα.</w:t>
      </w:r>
    </w:p>
    <w:p w:rsidR="004C4067" w:rsidRPr="00227414" w:rsidRDefault="004C4067" w:rsidP="00227414">
      <w:pPr>
        <w:spacing w:line="276" w:lineRule="auto"/>
        <w:ind w:firstLine="720"/>
        <w:contextualSpacing/>
        <w:jc w:val="both"/>
        <w:rPr>
          <w:rFonts w:ascii="Calibri" w:hAnsi="Calibri"/>
        </w:rPr>
      </w:pPr>
      <w:r w:rsidRPr="00227414">
        <w:rPr>
          <w:rFonts w:ascii="Calibri" w:hAnsi="Calibri"/>
        </w:rPr>
        <w:t>Θα πω δύο κουβέντες για την κοινωνική ένταξη. Το πρώτο κύμα των μεταναστών που μας ήρθε κυρίως από τα Βαλκάνια και την Ανατολική Ευρώπη, ουσιαστικά οι άνθρωποι σας το βεβαιώνω αυτό, ήμουν Συνήγορος του Πολίτη τότε, ενσωματώθηκαν σχεδόν μόνοι τους και ήταν σχετικά εύκολο αυτό. Γιατί ήταν της καυκάσιας φυλής, πάρα πολλοί ήταν χριστιανοί ορθόδοξοι, με τους Αλβανούς μοιάζουν ούτως ή άλλως πάρα πολύ τουλάχιστον σε θέματα νοοτροπίας. Το δεύτερο κύμα είναι πάρα πολύ διαφορετικό και θα χρειαστεί μια πάρα πολύ σοβαρή πολιτική για το θέμα της κοινωνικής ένταξης.</w:t>
      </w:r>
    </w:p>
    <w:p w:rsidR="004C4067" w:rsidRPr="00227414" w:rsidRDefault="004C4067" w:rsidP="0027611D">
      <w:pPr>
        <w:spacing w:line="276" w:lineRule="auto"/>
        <w:ind w:firstLine="720"/>
        <w:contextualSpacing/>
        <w:jc w:val="both"/>
        <w:rPr>
          <w:rFonts w:ascii="Calibri" w:hAnsi="Calibri"/>
        </w:rPr>
      </w:pPr>
      <w:r w:rsidRPr="00227414">
        <w:rPr>
          <w:rFonts w:ascii="Calibri" w:hAnsi="Calibri"/>
        </w:rPr>
        <w:lastRenderedPageBreak/>
        <w:t>Τελειώνω με ένα παράδειγμα κ. Πρόεδρε.  Έχουμε την ενσωμάτωση μιας Κοινοτικής Οδηγίας για τα θέματα σπουδαστών και ερευνητών που έρχονται στη χώρα και πως θα μπορέσουν να παραμείνουν εφόσον χρειαστεί να εργαστούν. Το 2008 και είναι δημοσιευμένη υπόθεση στο διαδίκτυο, είχαμε την εξής υπόθεση στο Συνήγορο του Πολίτη. Ήταν ένα παιδί αλλοδαπός που γεννήθηκε και μεγάλωσε στην Ελλάδα, μπήκε στην τριτοβάθμια εκπαίδευση και προτού μπει είχε πάρει άδεια και για εργασία, αλλά για να πάρει άδεια σπουδών έπρεπε  να βγει από τη χώρα και να πάρει θεώρηση για να μπει για να κάνει σπουδές.</w:t>
      </w:r>
      <w:r w:rsidR="0027611D" w:rsidRPr="0027611D">
        <w:rPr>
          <w:rFonts w:ascii="Calibri" w:hAnsi="Calibri"/>
        </w:rPr>
        <w:t xml:space="preserve"> </w:t>
      </w:r>
      <w:r w:rsidRPr="00227414">
        <w:rPr>
          <w:rFonts w:ascii="Calibri" w:hAnsi="Calibri"/>
        </w:rPr>
        <w:t>Τελείωσε τις σπουδές του και δεν μπορούσε να πάρει άδεια εργασίας και έπρεπε να φύγει πάλι και να κάνει χωριστή αίτηση. Αυτό είναι ένα παράδειγμα πάρα πολύ εύγλωττο και πρέπει να έχουμε πλέον την πεποίθηση ότι αυτά δεν θα επαναληφθούν γιατί λόγω της μετανάστευσης κοινωνίες αλλάζουν είτε το θέλουμε είτε δεν το θέλουμε και θα πρέπει να είμαστε έτοιμοι αυτό το φαινόμενο να το εντάξουμε με τον πιο αρμονικό τρόπο.</w:t>
      </w:r>
    </w:p>
    <w:p w:rsidR="004C4067" w:rsidRPr="00227414" w:rsidRDefault="004C4067" w:rsidP="00227414">
      <w:pPr>
        <w:spacing w:line="276" w:lineRule="auto"/>
        <w:ind w:firstLine="567"/>
        <w:contextualSpacing/>
        <w:jc w:val="both"/>
        <w:rPr>
          <w:rFonts w:ascii="Calibri" w:hAnsi="Calibri"/>
        </w:rPr>
      </w:pPr>
      <w:r w:rsidRPr="00227414">
        <w:rPr>
          <w:rFonts w:ascii="Calibri" w:hAnsi="Calibri"/>
        </w:rPr>
        <w:t>Σας ευχαριστώ, κύριε Πρόεδρε.</w:t>
      </w:r>
    </w:p>
    <w:p w:rsidR="004C4067" w:rsidRPr="00227414" w:rsidRDefault="004C4067" w:rsidP="00227414">
      <w:pPr>
        <w:spacing w:line="276" w:lineRule="auto"/>
        <w:ind w:firstLine="567"/>
        <w:contextualSpacing/>
        <w:jc w:val="both"/>
        <w:rPr>
          <w:rFonts w:ascii="Calibri" w:hAnsi="Calibri"/>
        </w:rPr>
      </w:pPr>
      <w:r w:rsidRPr="00227414">
        <w:rPr>
          <w:rFonts w:ascii="Calibri" w:hAnsi="Calibri"/>
          <w:b/>
        </w:rPr>
        <w:t xml:space="preserve">ΝΙΚΗΤΑΣ ΚΑΚΛΑΜΑΝΗΣ (Α΄ Αντιπρόεδρος της Βουλής – Προεδρεύων των Επιτροπών): </w:t>
      </w:r>
      <w:r w:rsidRPr="00227414">
        <w:rPr>
          <w:rFonts w:ascii="Calibri" w:hAnsi="Calibri"/>
        </w:rPr>
        <w:t>Το λόγο έχει ο συνάδελφός μου ο κ. Ψυχογιός που του ζητώ συγνώμη και πάλι.</w:t>
      </w:r>
    </w:p>
    <w:p w:rsidR="004C4067" w:rsidRPr="00227414" w:rsidRDefault="004C4067" w:rsidP="00227414">
      <w:pPr>
        <w:spacing w:line="276" w:lineRule="auto"/>
        <w:ind w:firstLine="567"/>
        <w:contextualSpacing/>
        <w:jc w:val="both"/>
        <w:rPr>
          <w:rFonts w:ascii="Calibri" w:hAnsi="Calibri"/>
        </w:rPr>
      </w:pPr>
      <w:r w:rsidRPr="00227414">
        <w:rPr>
          <w:rFonts w:ascii="Calibri" w:hAnsi="Calibri"/>
          <w:b/>
        </w:rPr>
        <w:t>ΓΕΩΡΓΙΟΣ ΨΥΧΟΓΙΟΣ:</w:t>
      </w:r>
      <w:r w:rsidRPr="00227414">
        <w:rPr>
          <w:rFonts w:ascii="Calibri" w:hAnsi="Calibri"/>
        </w:rPr>
        <w:t xml:space="preserve"> Κύριε Πρόεδρε, κύριε Επίτροπε, σας καλωσορίζουμε, αν και είστε έτσι κι αλλιώς παρών σε όλες αυτές οι διαδικασίες τα προηγούμενα χρόνια. Άκουσα με προσοχή την τοποθέτησή σας σε όλα τα ζητήματα που θίξατε. Νομίζω ότι πρέπει να ξεκινάμε πάντα από τις αιτίες που γεννούν το προσφυγικό-μεταναστευτικό και να τονίζουμε το ρόλο που έχουν αυτές οι αφορμές. Δηλαδή, οι πόλεμοι, οι εμφύλιες συρράξεις, οι ανισότητες που αυξάνουν, η κλιματική κρίση που υπάρχει, ούτως ώστε να δημιουργούνται αυτές οι ροές και να πάρουμε και μέτρα σαν Ευρώπη ούτως ώστε να υπάρχει μία συνεργασία σε ισότιμη βάση με τις χώρες προέλευσης για να προοδεύσουν και αυτές, όχι με τη λογική της επιβολής, αλλά με τη λογική της συνεργασίας.</w:t>
      </w:r>
    </w:p>
    <w:p w:rsidR="004C4067" w:rsidRPr="00227414" w:rsidRDefault="004C4067" w:rsidP="00227414">
      <w:pPr>
        <w:spacing w:line="276" w:lineRule="auto"/>
        <w:ind w:firstLine="567"/>
        <w:contextualSpacing/>
        <w:jc w:val="both"/>
        <w:rPr>
          <w:rFonts w:ascii="Calibri" w:hAnsi="Calibri"/>
        </w:rPr>
      </w:pPr>
      <w:r w:rsidRPr="00227414">
        <w:rPr>
          <w:rFonts w:ascii="Calibri" w:hAnsi="Calibri"/>
        </w:rPr>
        <w:t xml:space="preserve">Άρα, λοιπόν, πρώτα είναι οι αιτίες. Στη συνέχεια είναι το γεγονός ότι η Ευρωπαϊκή Ένωση, η Ευρώπη, είναι ο ελκυστικός προορισμός και όχι η Ελλάδα, που δυστυχώς από κάποια χείλη ακούσαμε τα προηγούμενα χρόνια και επομένως, πρέπει να δούμε το ζήτημα ως Ευρωπαϊκό -και πολύ σωστά- και βέβαια επίσης χαιρετίζω το γεγονός και το γνωρίζω και εγώ, σαν εκπρόσωπος της Ελληνικής Βουλής σε διάφορους διεθνείς οργανισμού, αλλά και από την προηγούμενη κυβέρνηση, υπήρχε μια εξαιρετική συνεργασία και αποδοτική, με αποτέλεσμα, όπως είπατε και εσείς, να έχει δημιουργηθεί μια ελεγχόμενη κατάσταση και να μπορούμε να λέμε ότι έχει μπει σε μία ροή η διαχείριση του ζητήματος. </w:t>
      </w:r>
    </w:p>
    <w:p w:rsidR="004C4067" w:rsidRPr="00227414" w:rsidRDefault="004C4067" w:rsidP="00227414">
      <w:pPr>
        <w:spacing w:line="276" w:lineRule="auto"/>
        <w:ind w:firstLine="567"/>
        <w:contextualSpacing/>
        <w:jc w:val="both"/>
        <w:rPr>
          <w:rFonts w:ascii="Calibri" w:hAnsi="Calibri"/>
        </w:rPr>
      </w:pPr>
      <w:r w:rsidRPr="00227414">
        <w:rPr>
          <w:rFonts w:ascii="Calibri" w:hAnsi="Calibri"/>
        </w:rPr>
        <w:t xml:space="preserve">Θέλω να σας βάλω το πρώτο ερώτημα. Είπατε ότι το Ευρωπαϊκό Συμβούλιο λαμβάνει σημαντικές αποφάσεις, όπως μία από αυτές ήταν και η μετεγκατάσταση που έπρεπε να έχει γίνει όλα τα προηγούμενα χρόνια. Τι θα κάνει λοιπόν η χώρα σε αυτό, ούτως ώστε να εφαρμοστεί η αρχή της αλληλεγγύης, η αρχή της αναλογικότητας, με κυρώσεις οι οποίες πρέπει να επιβληθούν στις χώρες οι οποίες δεν τηρούν αυτή τη συμφωνία; </w:t>
      </w:r>
    </w:p>
    <w:p w:rsidR="004C4067" w:rsidRPr="00227414" w:rsidRDefault="004C4067" w:rsidP="00227414">
      <w:pPr>
        <w:spacing w:line="276" w:lineRule="auto"/>
        <w:ind w:firstLine="567"/>
        <w:contextualSpacing/>
        <w:jc w:val="both"/>
        <w:rPr>
          <w:rFonts w:ascii="Calibri" w:hAnsi="Calibri"/>
        </w:rPr>
      </w:pPr>
      <w:r w:rsidRPr="00227414">
        <w:rPr>
          <w:rFonts w:ascii="Calibri" w:hAnsi="Calibri"/>
        </w:rPr>
        <w:t xml:space="preserve">Το δεύτερο που ήθελα να τονίσω είναι ότι πολύ ορθά αποσυνδέσατε τους τρομοκράτες με τους πρόσφυγες και τους μετανάστες, διότι και αυτό υπάρχει σε ένα μέρος της δημόσιας συζήτησης και αναφερθήκατε σωστά σε πολιτικές ένταξης, επανεγκατάστασης και μείωσης των ανισοτήτων, ούτως ώστε να μην τροφοδοτείται και το τέρας του εθνικισμού και του φασισμού. Αυτά, όμως, θέλουν συγκεκριμένες πολιτικές, οι οποίες τα προηγούμενα χρόνια σε μεγάλο βαθμό ακολουθήθηκαν είτε στην εκπαίδευση των προσφύγων είτε στην ένταξή τους στην εργασία είτε στην πρόσβασή τους στην υγεία και αυτή τη στιγμή για ένα μέρος των ανθρώπων, κυρίως με το θέμα του ΑΜΚΑ αμφισβητούνται. </w:t>
      </w:r>
    </w:p>
    <w:p w:rsidR="0027611D" w:rsidRDefault="004C4067" w:rsidP="0027611D">
      <w:pPr>
        <w:spacing w:line="276" w:lineRule="auto"/>
        <w:ind w:firstLine="567"/>
        <w:contextualSpacing/>
        <w:jc w:val="both"/>
        <w:rPr>
          <w:rFonts w:ascii="Calibri" w:hAnsi="Calibri"/>
        </w:rPr>
      </w:pPr>
      <w:r w:rsidRPr="00227414">
        <w:rPr>
          <w:rFonts w:ascii="Calibri" w:hAnsi="Calibri"/>
        </w:rPr>
        <w:lastRenderedPageBreak/>
        <w:t xml:space="preserve">Συνεχίζω λέγοντας ότι πράγματι ο λαϊκισμός προέρχεται από τις χώρες του </w:t>
      </w:r>
      <w:proofErr w:type="spellStart"/>
      <w:r w:rsidRPr="00227414">
        <w:rPr>
          <w:rFonts w:ascii="Calibri" w:hAnsi="Calibri"/>
        </w:rPr>
        <w:t>Βίσεγκραντ</w:t>
      </w:r>
      <w:proofErr w:type="spellEnd"/>
      <w:r w:rsidRPr="00227414">
        <w:rPr>
          <w:rFonts w:ascii="Calibri" w:hAnsi="Calibri"/>
        </w:rPr>
        <w:t>, οι οποίες αυθαίρετα και χωρίς απολύτως καμία αιτιολογία και χωρίς συνέπειες έκλεισαν τα σύνορα και αυτή τη στιγμή υπάρχουν κάποιες, οι οποίες δεν έχουν πάρει κανέναν πρόσφυγα. πληροφορίες Όσον αφορά τώρα το Ευρωπαϊκό Σύστημα Ασύλου, αυτό είναι κάτι που ζητά διαχρονικά η Ελληνική Κυβέρνηση -και είναι το δεύτερό μου ερώτημα- ποια είναι η προοπτική για την εφαρμογή αυτού του συστήματος που θα δώσει μια πραγματική δικαιοσύνη στη διαχείριση του προσφυγικού και βέβαια να πούμε για να μην αδικήσουμε και τα του οίκου μας ότι η Ελληνική Υπηρεσία Ασύλου διαχειρίστηκε δεκάδες χιλιάδες αιτήματα, με την εξατομικευμένη διαδικασία των αιτημάτων, είναι δεύτερη αυτή τη στιγμή στη διεκπεραίωση αιτημάτων, παρά τις αιτήσεις που εκκρεμούν και τέταρτη σε ταχύτητα στην Ευρωπαϊκή Ένωση. Πρέπει λοιπόν να το σημειώσετε αυτό και η Ευρώπη να ενισχύσει σε προσωπικό την Υπηρεσία Ασύλου και βέβαια να πάμε σε ένα ευρωπαϊκό κοινό Σύστημα Ασύλου, το οποίο δεν θα κάνει εκπτώσεις από τη Σύμβαση της Γενεύης που πολύ σωστά είπατε ότι ένα δεσμευτικό κείμενο όπως δεσμευτικό κείμενο, όπως δεσμευτικό κείμενο για τη χώρα είναι και το Δίκαιο της Θάλασσας και δεν πρέπει αυτό να το λησμονούμε ούτε καν να το συζητάμε ότι μπορεί να υπάρχουν παρεκκλίσεις από αυτό.</w:t>
      </w:r>
    </w:p>
    <w:p w:rsidR="004C4067" w:rsidRPr="00227414" w:rsidRDefault="004C4067" w:rsidP="0027611D">
      <w:pPr>
        <w:spacing w:line="276" w:lineRule="auto"/>
        <w:ind w:firstLine="567"/>
        <w:contextualSpacing/>
        <w:jc w:val="both"/>
        <w:rPr>
          <w:rFonts w:ascii="Calibri" w:hAnsi="Calibri"/>
        </w:rPr>
      </w:pPr>
      <w:r w:rsidRPr="00227414">
        <w:rPr>
          <w:rFonts w:ascii="Calibri" w:hAnsi="Calibri"/>
        </w:rPr>
        <w:t xml:space="preserve">Όσον αφορά τη συμφωνία Ε.Ε. - Τουρκίας, προφανώς και δεν είναι ένα ζήτημα διμερές. Σωστά το θέσατε, διότι υπήρξαν και περίοδοι όπου το </w:t>
      </w:r>
      <w:r w:rsidRPr="00227414">
        <w:rPr>
          <w:rFonts w:ascii="Calibri" w:hAnsi="Calibri"/>
          <w:lang w:val="en-US"/>
        </w:rPr>
        <w:t>blame</w:t>
      </w:r>
      <w:r w:rsidRPr="00227414">
        <w:rPr>
          <w:rFonts w:ascii="Calibri" w:hAnsi="Calibri"/>
        </w:rPr>
        <w:t xml:space="preserve"> </w:t>
      </w:r>
      <w:r w:rsidRPr="00227414">
        <w:rPr>
          <w:rFonts w:ascii="Calibri" w:hAnsi="Calibri"/>
          <w:lang w:val="en-US"/>
        </w:rPr>
        <w:t>game</w:t>
      </w:r>
      <w:r w:rsidRPr="00227414">
        <w:rPr>
          <w:rFonts w:ascii="Calibri" w:hAnsi="Calibri"/>
        </w:rPr>
        <w:t xml:space="preserve"> γύρισε απέναντι στην Ελλάδα. Είναι πολύ σημαντικό να αναδεικνύουμε, ότι είναι μια συμφωνία μεταξύ της Ε.Ε. και της Τουρκίας και με διάφορα ζητήματα που εγείρονται νομικά. Όμως, είναι μια συμφωνία η οποία απαιτεί και από την Τουρκία την τήρηση της, απαιτεί και από την Ευρώπη την ενεργοποίηση όλων των διαδικασιών, οικογενειακών επανενώσεων, επανεγκαταστάσεων και μετεγκαταστάσεων. Βέβαια, σε ό,τι αφορά την πολιτική επιστροφών, πρέπει να σημειώσουμε, ότι υπάρχουν πολύ σοβαρά εμπόδια από πρεσβείες - και εσείς κ. Κουμουτσάκο, το ξέρετε- άλλων χωρών, οι οποίες δεν δέχονται τα ταξιδιωτικά έγγραφα για να ολοκληρωθούν αυτές οι διαδικασίες. Άρα, πέρα από το κομμάτι Ε.Ε. - Τουρκία, υπάρχουν και επιστροφές σε τρίτες χώρες, όπως και οικειοθελής επιστροφές που είναι περίπου 18.000 τα τελευταία χρόνια.</w:t>
      </w:r>
    </w:p>
    <w:p w:rsidR="004C4067" w:rsidRPr="00227414" w:rsidRDefault="004C4067" w:rsidP="00227414">
      <w:pPr>
        <w:spacing w:line="276" w:lineRule="auto"/>
        <w:contextualSpacing/>
        <w:jc w:val="both"/>
        <w:rPr>
          <w:rFonts w:ascii="Calibri" w:hAnsi="Calibri"/>
        </w:rPr>
      </w:pPr>
      <w:r w:rsidRPr="00227414">
        <w:rPr>
          <w:rFonts w:ascii="Calibri" w:hAnsi="Calibri"/>
        </w:rPr>
        <w:tab/>
        <w:t>Συμφωνώ απολύτως και πρέπει να το χρησιμοποιούμε και στην Ευρώπη και στην Ελλάδα, ότι οι τοπικές κοινωνίες σήκωσαν ένα τεράστιο βάρος, έδειξαν αλληλεγγύη, έριξαν ανθρωπιά. Απαιτούν όμως ένα σχέδιο, το οποίο σχέδιο να λέει, ότι μετά την αποσυμφόρηση των νησιών, που έχει ήδη καθυστερήσει πολύ με τις συνέπειες που παρακολουθούμε, πρέπει να υπάρχει στέγαση σε συγκεκριμένες αξιοπρεπή δομές στην ηπειρωτική Ελλάδα. Να υπάρχει αξιοποίηση όλων των χρηματοδοτικών εργαλείων που δίνει η Ε.Ε. για τα διαμερίσματα, τα ξενοδοχεία και τις δομές φιλοξενίας. Επίσης, να υπάρχει και μια προετοιμασία και αλληλεπίδραση με τις τοπικές κοινωνίες, που δυστυχώς από ένα μέρος του πολιτικού συστήματος και όχι όλους τα προηγούμενα χρόνια, δηλητηριάστηκε, όταν η προηγούμενη κυβέρνηση προσπαθούσε να κάνει αυτή την πολιτική, η οποία βέβαια και μέσα από το υλικό που μας κοινοποιήθηκε σήμερα για τη σημερινή και συγκεκριμένη Επιτροπή, αποδεικνύει, ότι η πολιτική που εφαρμόστηκε τα προηγούμενα χρόνια στους τομείς που διά λαμβάνεται η σημερινή Επιτροπή, είχε αποτέλεσμα και πρέπει να συνεχισθεί.</w:t>
      </w:r>
    </w:p>
    <w:p w:rsidR="004C4067" w:rsidRPr="00227414" w:rsidRDefault="004C4067" w:rsidP="00227414">
      <w:pPr>
        <w:spacing w:line="276" w:lineRule="auto"/>
        <w:contextualSpacing/>
        <w:jc w:val="both"/>
        <w:rPr>
          <w:rFonts w:ascii="Calibri" w:hAnsi="Calibri"/>
        </w:rPr>
      </w:pPr>
      <w:r w:rsidRPr="00227414">
        <w:rPr>
          <w:rFonts w:ascii="Calibri" w:hAnsi="Calibri"/>
        </w:rPr>
        <w:tab/>
        <w:t xml:space="preserve">Κλείνω κ. Πρόεδρε, λέγοντας, ότι για όλα αυτά χρειάζεται εκτός από συντονισμό, να γνωρίζουμε και την πολιτική και ιδεολογική διάσταση, ότι δεν έχουμε να κάνουμε με εισβολείς, δεν έχουμε να κάνουμε με λαθραίους, δεν έχουμε να κάνουμε με σπαταλημένες ζωές. Έχουμε να κάνουμε με ανθρώπους οι οποίοι έχουν δικαιώματα, με ανθρώπους οι </w:t>
      </w:r>
      <w:r w:rsidRPr="00227414">
        <w:rPr>
          <w:rFonts w:ascii="Calibri" w:hAnsi="Calibri"/>
        </w:rPr>
        <w:lastRenderedPageBreak/>
        <w:t>οποίοι έχουν και με βάση τις ευρωπαϊκές και διεθνείς συνθήκες, τις συγκεκριμένες διαδικασίες που πρέπει να ακολουθηθούν. Το Υπουργείο Μεταναστευτικής Πολιτικής, έπαιξε καθοριστικό ρόλο στον συντονισμό όλων αυτών των ενεργειών, των συναρμόδιων Υπουργείων και ήταν μεγάλο λάθος κατά τη γνώμη μας, ότι καταργήθηκε και δεν μπορεί να επιτελέσει πλέον αυτό το ρόλο. Και βέβαια, το γεγονός, ότι σε μια ο Ευρώπη και σε έναν κόσμο όπου διαρκώς κινείται, εμείς θα πρέπει να είμαστε προσηλωμένοι σε αυτές τις αρχές, βλέποντας βήμα - βήμα με σχέδιο και οργάνωση, πώς θα ανταποκριθούμε σε ένα ζήτημα, το οποίο θα έχει και διάρκεια, αλλά θα μπορούσε να αξιοποιηθεί και προς όφελος της χώρας σε ορισμένα σημεία. Ευχαριστώ.</w:t>
      </w:r>
    </w:p>
    <w:p w:rsidR="004C4067" w:rsidRPr="00227414" w:rsidRDefault="004C4067" w:rsidP="00227414">
      <w:pPr>
        <w:spacing w:line="276" w:lineRule="auto"/>
        <w:contextualSpacing/>
        <w:jc w:val="both"/>
        <w:rPr>
          <w:rFonts w:ascii="Calibri" w:hAnsi="Calibri"/>
        </w:rPr>
      </w:pPr>
      <w:r w:rsidRPr="00227414">
        <w:rPr>
          <w:rFonts w:ascii="Calibri" w:hAnsi="Calibri"/>
        </w:rPr>
        <w:tab/>
      </w:r>
      <w:r w:rsidRPr="00227414">
        <w:rPr>
          <w:rFonts w:ascii="Calibri" w:hAnsi="Calibri"/>
          <w:b/>
        </w:rPr>
        <w:t xml:space="preserve">ΝΙΚΗΤΑΣ ΚΑΚΛΑΜΑΝΗΣ (Α΄ Αντιπρόεδρος της Βουλής – Προεδρεύων των Επιτροπών): </w:t>
      </w:r>
      <w:r w:rsidRPr="00227414">
        <w:rPr>
          <w:rFonts w:ascii="Calibri" w:hAnsi="Calibri"/>
        </w:rPr>
        <w:t>Εκ μέρους του Κομμουνιστικού Κόμματος Ελλάδος, η κυρία Μανωλάκου.</w:t>
      </w:r>
    </w:p>
    <w:p w:rsidR="0027611D" w:rsidRDefault="004C4067" w:rsidP="0027611D">
      <w:pPr>
        <w:spacing w:line="276" w:lineRule="auto"/>
        <w:contextualSpacing/>
        <w:jc w:val="both"/>
        <w:rPr>
          <w:rFonts w:ascii="Calibri" w:hAnsi="Calibri"/>
        </w:rPr>
      </w:pPr>
      <w:r w:rsidRPr="00227414">
        <w:rPr>
          <w:rFonts w:ascii="Calibri" w:hAnsi="Calibri"/>
        </w:rPr>
        <w:tab/>
      </w:r>
      <w:r w:rsidRPr="00227414">
        <w:rPr>
          <w:rFonts w:ascii="Calibri" w:hAnsi="Calibri"/>
          <w:b/>
        </w:rPr>
        <w:t xml:space="preserve">ΔΙΑΜΑΝΤΩ ΜΑΝΩΛΑΚΟΥ: </w:t>
      </w:r>
      <w:r w:rsidRPr="00227414">
        <w:rPr>
          <w:rFonts w:ascii="Calibri" w:hAnsi="Calibri"/>
        </w:rPr>
        <w:t>Ευχαριστώ</w:t>
      </w:r>
      <w:r w:rsidR="00227414" w:rsidRPr="00227414">
        <w:rPr>
          <w:rFonts w:ascii="Calibri" w:hAnsi="Calibri"/>
        </w:rPr>
        <w:t>,</w:t>
      </w:r>
      <w:r w:rsidRPr="00227414">
        <w:rPr>
          <w:rFonts w:ascii="Calibri" w:hAnsi="Calibri"/>
        </w:rPr>
        <w:t xml:space="preserve"> κ. Πρόεδρε. Το Κομμουνιστικό Κόμμα Ελλάδας, ποτέ δεν θα πάψει να αναδεικνύει τις ρίζες του προσφυγικού, μεταναστευτικού προβλήματος που εδράζονται στο σάπιο εκμεταλλευτικό σύστημα, που τρέφεται από τον πόλεμο, τους ανταγωνισμούς για την κερδοφορία των μονοπωλίων και αυτό εντείνεται. Το λέω, γιατί παρουσιάστηκαν οι εξελίξεις και η τουρκική επιθετικότητα, αποσπασμένη από τα παζάρια και τους ανταγωνισμούς στην περιοχή που οξύνει ο σχεδιασμός των Η.Π.Α. και του ΝΑΤΟ, κυρίως απέναντι στη Ρωσία, στον οποίο η Ελλάδα, όχι απλώς συμμετέχει, αλλά διεκδικεί και αναβάθμιση του ρόλου τους. Άρα, υπήρχε συγκάλυψη των ιμπεριαλιστικών επεμβάσεων για τους ενεργειακούς δρόμους και τις πηγές που μακελεύουν χώρες όπως η Λιβύη, στην κυριολεξία αυτό πλήρωσε και πληρώνει, αλλά και απειλούνται χώρες και μεγάλα παζάρια γίνονται. </w:t>
      </w:r>
    </w:p>
    <w:p w:rsidR="004C4067" w:rsidRPr="00227414" w:rsidRDefault="004C4067" w:rsidP="0027611D">
      <w:pPr>
        <w:spacing w:line="276" w:lineRule="auto"/>
        <w:ind w:firstLine="709"/>
        <w:contextualSpacing/>
        <w:jc w:val="both"/>
        <w:rPr>
          <w:rFonts w:ascii="Calibri" w:hAnsi="Calibri"/>
        </w:rPr>
      </w:pPr>
      <w:r w:rsidRPr="00227414">
        <w:rPr>
          <w:rFonts w:ascii="Calibri" w:hAnsi="Calibri"/>
        </w:rPr>
        <w:t xml:space="preserve">Θα ήθελα λοιπόν, να θέσω ορισμένες ερωτήσεις προς τον Επίτροπο τον κύριο Αβραμόπουλο. Είπατε ότι έρχονται περισσότεροι πόροι από την Ε.Ε. στην Ελλάδα, βεβαίως είναι και πιο οξυμένα στην Ελλάδα, όμως οι πρόσφυγες και οι μετανάστες ζουν στα τα ζώα και έχουν πάρα πολλά προβλήματα και αναδεικνύονται καθημερινώς και στην Ελλάδα και διεθνώς, και στα </w:t>
      </w:r>
      <w:r w:rsidRPr="00227414">
        <w:rPr>
          <w:rFonts w:ascii="Calibri" w:hAnsi="Calibri"/>
          <w:lang w:val="en-US"/>
        </w:rPr>
        <w:t>HOT</w:t>
      </w:r>
      <w:r w:rsidRPr="00227414">
        <w:rPr>
          <w:rFonts w:ascii="Calibri" w:hAnsi="Calibri"/>
        </w:rPr>
        <w:t xml:space="preserve"> </w:t>
      </w:r>
      <w:r w:rsidRPr="00227414">
        <w:rPr>
          <w:rFonts w:ascii="Calibri" w:hAnsi="Calibri"/>
          <w:lang w:val="en-US"/>
        </w:rPr>
        <w:t>SPOT</w:t>
      </w:r>
      <w:r w:rsidRPr="00227414">
        <w:rPr>
          <w:rFonts w:ascii="Calibri" w:hAnsi="Calibri"/>
        </w:rPr>
        <w:t xml:space="preserve"> και στις δομές. Μιλάμε για τα βασικά δικαιώματα που έχουν στην παιδεία, την υγεία και στην διατροφή. Εσείς πως το εξηγείτε; </w:t>
      </w:r>
    </w:p>
    <w:p w:rsidR="004C4067" w:rsidRPr="00227414" w:rsidRDefault="004C4067" w:rsidP="00227414">
      <w:pPr>
        <w:spacing w:line="276" w:lineRule="auto"/>
        <w:ind w:firstLine="709"/>
        <w:contextualSpacing/>
        <w:jc w:val="both"/>
        <w:rPr>
          <w:rFonts w:ascii="Calibri" w:hAnsi="Calibri"/>
        </w:rPr>
      </w:pPr>
      <w:r w:rsidRPr="00227414">
        <w:rPr>
          <w:rFonts w:ascii="Calibri" w:hAnsi="Calibri"/>
        </w:rPr>
        <w:t xml:space="preserve">Είπατε ότι ενισχύεται η χώρα μας μέσω της </w:t>
      </w:r>
      <w:r w:rsidRPr="00227414">
        <w:rPr>
          <w:rFonts w:ascii="Calibri" w:hAnsi="Calibri"/>
          <w:lang w:val="en-US"/>
        </w:rPr>
        <w:t>FRONTEX</w:t>
      </w:r>
      <w:r w:rsidRPr="00227414">
        <w:rPr>
          <w:rFonts w:ascii="Calibri" w:hAnsi="Calibri"/>
        </w:rPr>
        <w:t>, δεν φαίνεται να έχει φέρει μέχρι σήμερα αποτέλεσμα, αλλά, επεκτείνεται η δράση της και στα σύνορα με την Αλβανία και την Βόρεια Μακεδονία. Ρωτάμε το γιατί, τι στοιχεία υπάρχουν προστατεύεται η Ελλάδα ή οι χώρες της Ε.Ε. που δεν θέλουν κατανομές και τις ποδοπατάνε στην κυριολεξία. Τέλος, συζητιέται και η Αναθεώρηση στο Δουβλίνο και της Σένγκεν. Υπάρχουν αντιθέσεις έχουν παγώσει προς στιγμήν. Εμείς θέλουμε μια ενημέρωση των αντιθέσεων που υπάρχουν και τι προβλέπεται.</w:t>
      </w:r>
    </w:p>
    <w:p w:rsidR="004C4067" w:rsidRPr="00227414" w:rsidRDefault="004C4067" w:rsidP="00227414">
      <w:pPr>
        <w:spacing w:line="276" w:lineRule="auto"/>
        <w:ind w:firstLine="709"/>
        <w:contextualSpacing/>
        <w:jc w:val="both"/>
        <w:rPr>
          <w:rFonts w:ascii="Calibri" w:hAnsi="Calibri"/>
        </w:rPr>
      </w:pPr>
      <w:r w:rsidRPr="00227414">
        <w:rPr>
          <w:rFonts w:ascii="Calibri" w:hAnsi="Calibri"/>
        </w:rPr>
        <w:t xml:space="preserve">Προς τον κύριο Κουμουτσάκο, την τελευταία φορά που ξανασυζητήσαμε το θέμα το μεταναστευτικό, ετοιμαζόσασταν να πάτε στην Τουρκία. Δεν ξέρω τι συζητήσεις γίνανε θα θέλαμε όμως μια εικόνα να μας δώσετε και να μας ενημερώσετε για τις εξελίξεις, γιατί  μετά από εκεί βλέπουμε την εισβολή της Τουρκίας στην Βόρεια Συρία. Παρουσιάζεται σαν περιορισμένη στρατιωτική επιχείρηση ενάντια στους Κούρδους. Ωστόσο, το πράσινο φως το έχουν δώσει οι ΗΠΑ και απειλεί να εξελιχθεί σε θρυαλλίδα σοβαρών εξελίξεων, με τεράστιο κίνδυνο για τους λαούς της περιοχής. </w:t>
      </w:r>
    </w:p>
    <w:p w:rsidR="004C4067" w:rsidRPr="00227414" w:rsidRDefault="004C4067" w:rsidP="00227414">
      <w:pPr>
        <w:spacing w:line="276" w:lineRule="auto"/>
        <w:ind w:firstLine="709"/>
        <w:contextualSpacing/>
        <w:jc w:val="both"/>
        <w:rPr>
          <w:rFonts w:ascii="Calibri" w:hAnsi="Calibri"/>
        </w:rPr>
      </w:pPr>
      <w:r w:rsidRPr="00227414">
        <w:rPr>
          <w:rFonts w:ascii="Calibri" w:hAnsi="Calibri"/>
        </w:rPr>
        <w:t xml:space="preserve">Έχουμε στοιχεία και από τις εξελίξεις για αποστολή δυνάμεων του συριακού στρατού στο θέρετρο των τουρκικών επιχειρήσεων για να διασφαλίσουν την ακεραιότητά της χώρα τους. Αλλά, έχουμε και προειδοποιήσεις και από Ρωσία για να αποχωρήσει η Τουρκία από </w:t>
      </w:r>
      <w:r w:rsidRPr="00227414">
        <w:rPr>
          <w:rFonts w:ascii="Calibri" w:hAnsi="Calibri"/>
        </w:rPr>
        <w:lastRenderedPageBreak/>
        <w:t xml:space="preserve">τη Συρία και όλοι οι ξένοι στρατοί αλλά και τη στάση της Γαλλίας και της Γερμανίας που πιέζουν και εκφράζουν και ανησυχίες. Ταυτόχρονα, οι αλλαγές που γίνονται σε άξονες και </w:t>
      </w:r>
      <w:proofErr w:type="spellStart"/>
      <w:r w:rsidRPr="00227414">
        <w:rPr>
          <w:rFonts w:ascii="Calibri" w:hAnsi="Calibri"/>
        </w:rPr>
        <w:t>αντιάξονες</w:t>
      </w:r>
      <w:proofErr w:type="spellEnd"/>
      <w:r w:rsidRPr="00227414">
        <w:rPr>
          <w:rFonts w:ascii="Calibri" w:hAnsi="Calibri"/>
        </w:rPr>
        <w:t xml:space="preserve">, οι Κούρδοι πια πηγαίνουν με τον </w:t>
      </w:r>
      <w:proofErr w:type="spellStart"/>
      <w:r w:rsidRPr="00227414">
        <w:rPr>
          <w:rFonts w:ascii="Calibri" w:hAnsi="Calibri"/>
        </w:rPr>
        <w:t>Άσαντ</w:t>
      </w:r>
      <w:proofErr w:type="spellEnd"/>
      <w:r w:rsidRPr="00227414">
        <w:rPr>
          <w:rFonts w:ascii="Calibri" w:hAnsi="Calibri"/>
        </w:rPr>
        <w:t xml:space="preserve"> και τη Ρωσία κλπ. Τα λέω γιατί μπροστά σε όλες αυτές τις εξελίξεις, δεν χωράει κανένας εφησυχασμός ούτε στη χώρα μας και η όποια προσπάθεια και της κυβέρνησης και των άλλων κομμάτων να στηρίξουν τους </w:t>
      </w:r>
      <w:proofErr w:type="spellStart"/>
      <w:r w:rsidRPr="00227414">
        <w:rPr>
          <w:rFonts w:ascii="Calibri" w:hAnsi="Calibri"/>
        </w:rPr>
        <w:t>Αμερικανο</w:t>
      </w:r>
      <w:proofErr w:type="spellEnd"/>
      <w:r w:rsidRPr="00227414">
        <w:rPr>
          <w:rFonts w:ascii="Calibri" w:hAnsi="Calibri"/>
        </w:rPr>
        <w:t xml:space="preserve"> νατοϊκούς σχεδιασμούς και την ελληνική εμπλοκή να θολώσουν τους κινδύνους που προκύπτουν, είναι επικίνδυνος.</w:t>
      </w:r>
    </w:p>
    <w:p w:rsidR="004C4067" w:rsidRPr="00227414" w:rsidRDefault="004C4067" w:rsidP="00227414">
      <w:pPr>
        <w:spacing w:line="276" w:lineRule="auto"/>
        <w:ind w:firstLine="709"/>
        <w:contextualSpacing/>
        <w:jc w:val="both"/>
        <w:rPr>
          <w:rFonts w:ascii="Calibri" w:hAnsi="Calibri"/>
        </w:rPr>
      </w:pPr>
      <w:r w:rsidRPr="00227414">
        <w:rPr>
          <w:rFonts w:ascii="Calibri" w:hAnsi="Calibri"/>
        </w:rPr>
        <w:t xml:space="preserve">Εσείς επικεντρωθήκατε μόνο στον κίνδυνο και την αύξηση των προσφυγικών ροών ή στη διέλευση φυγάδων τζιχαντιστών προς την Ευρώπη. Μπορεί να υποστηρίζετε ότι είναι θωρακισμένη η χώρα μας από τα απόνερα αυτής της εκρηκτικής κατάστασης που διαμορφώνεται στην περιοχή, εξαιτίας της πολιτικής εμβάθυνσης των σχέσεων με τις ΗΠΑ ενάντια στη ανταγωνίστρια Τουρκία. Μπορεί να λέτε ότι η χώρα μας δεν γνώρισε πόλεμο, όμως, έχει μετατραπεί σε μια απέραντη </w:t>
      </w:r>
      <w:proofErr w:type="spellStart"/>
      <w:r w:rsidRPr="00227414">
        <w:rPr>
          <w:rFonts w:ascii="Calibri" w:hAnsi="Calibri"/>
        </w:rPr>
        <w:t>αμερικανο</w:t>
      </w:r>
      <w:proofErr w:type="spellEnd"/>
      <w:r w:rsidRPr="00227414">
        <w:rPr>
          <w:rFonts w:ascii="Calibri" w:hAnsi="Calibri"/>
        </w:rPr>
        <w:t xml:space="preserve"> νατοϊκή βάση, έχει συγκεκριμένο καταμερισμό, τη καθιστά μαγνήτη μεγάλων κινδύνων είτε στην περίπτωση που εμπλακεί σε μια πιο γενικευμένη σύγκρουση συμφερόντων η ΗΠΑ με την Τουρκία, είτε για τα κυριαρχικά δικαιώματα σε Αιγαίο και </w:t>
      </w:r>
      <w:proofErr w:type="spellStart"/>
      <w:r w:rsidRPr="00227414">
        <w:rPr>
          <w:rFonts w:ascii="Calibri" w:hAnsi="Calibri"/>
        </w:rPr>
        <w:t>Νοτιο</w:t>
      </w:r>
      <w:proofErr w:type="spellEnd"/>
      <w:r w:rsidRPr="00227414">
        <w:rPr>
          <w:rFonts w:ascii="Calibri" w:hAnsi="Calibri"/>
        </w:rPr>
        <w:t xml:space="preserve"> Ανατολική Μεσόγειο ακόμη και στη Θράκη. </w:t>
      </w:r>
    </w:p>
    <w:p w:rsidR="004C4067" w:rsidRPr="00227414" w:rsidRDefault="004C4067" w:rsidP="0027611D">
      <w:pPr>
        <w:spacing w:line="276" w:lineRule="auto"/>
        <w:ind w:firstLine="709"/>
        <w:contextualSpacing/>
        <w:jc w:val="both"/>
        <w:rPr>
          <w:rFonts w:ascii="Calibri" w:hAnsi="Calibri"/>
        </w:rPr>
      </w:pPr>
      <w:r w:rsidRPr="00227414">
        <w:rPr>
          <w:rFonts w:ascii="Calibri" w:hAnsi="Calibri"/>
        </w:rPr>
        <w:t xml:space="preserve">Θέλω λοιπόν να ρωτήσω τον κύριο Κουμουτσάκο, επιπλέον ορισμένα άλλα στοιχεία.   </w:t>
      </w:r>
    </w:p>
    <w:p w:rsidR="004C4067" w:rsidRPr="00227414" w:rsidRDefault="004C4067" w:rsidP="00227414">
      <w:pPr>
        <w:spacing w:line="276" w:lineRule="auto"/>
        <w:ind w:firstLine="709"/>
        <w:contextualSpacing/>
        <w:jc w:val="both"/>
        <w:rPr>
          <w:rFonts w:ascii="Calibri" w:hAnsi="Calibri"/>
        </w:rPr>
      </w:pPr>
      <w:r w:rsidRPr="00227414">
        <w:rPr>
          <w:rFonts w:ascii="Calibri" w:hAnsi="Calibri"/>
        </w:rPr>
        <w:t>Ξέρουμε ότι μέχρι τώρα έχουν πάρει 45.000 περίπου άσυλο από το 2015 και μετά. Αυτά τα στοιχεία δίνονται. Τι απέγιναν αυτοί; Επίσης, αυτοί που δεν πήραν τι απέγιναν; Δεύτερον, με την προηγούμενη Κυβέρνηση είχε υπογραφεί μια συμφωνία με τη Γερμανία για επανένωση οικογενειών. Αν υπάρχει μας, αφού κάθε μήνα υπολογιζόταν ένας αριθμός, πού βρίσκεται; Προχωράει; Γιατί εμείς, όταν επισκεπτόμαστε δομές, δεν βλέπουμε αυτό να προχωράει. Τέλος, κάθε μέρα τελειώνουν συμβάσεις εργαζομένων στις δομές. Ενώ αυξάνονται οι πρόσφυγες - μετανάστες, μειώνεται το προσωπικό. Τι έχετε κάνει για να ανανεωθούν οι συμβάσεις αυτών των εργαζομένων;</w:t>
      </w:r>
    </w:p>
    <w:p w:rsidR="004C4067" w:rsidRPr="00227414" w:rsidRDefault="004C4067" w:rsidP="00227414">
      <w:pPr>
        <w:spacing w:line="276" w:lineRule="auto"/>
        <w:ind w:firstLine="709"/>
        <w:contextualSpacing/>
        <w:jc w:val="both"/>
        <w:rPr>
          <w:rFonts w:cs="Arial"/>
        </w:rPr>
      </w:pPr>
      <w:r w:rsidRPr="00227414">
        <w:rPr>
          <w:rFonts w:cs="Arial"/>
          <w:b/>
        </w:rPr>
        <w:t>ΝΙΚΗΤΑΣ ΚΑΚΛΑΜΑΝΗΣ (Α΄ Αντιπρόεδρος της Βουλής - Προεδρεύων των Επιτροπών)</w:t>
      </w:r>
      <w:r w:rsidRPr="00227414">
        <w:rPr>
          <w:rFonts w:cs="Arial"/>
        </w:rPr>
        <w:t>: Το λόγο έχει ο κύριος Μυλωνάκης.</w:t>
      </w:r>
    </w:p>
    <w:p w:rsidR="004C4067" w:rsidRPr="00227414" w:rsidRDefault="004C4067" w:rsidP="00227414">
      <w:pPr>
        <w:spacing w:line="276" w:lineRule="auto"/>
        <w:ind w:firstLine="709"/>
        <w:contextualSpacing/>
        <w:jc w:val="both"/>
        <w:rPr>
          <w:rFonts w:cs="Arial"/>
        </w:rPr>
      </w:pPr>
      <w:r w:rsidRPr="00227414">
        <w:rPr>
          <w:rFonts w:cs="Arial"/>
          <w:b/>
        </w:rPr>
        <w:t>ΑΝΤΩΝΙΟΣ ΜΥΛΩΝΑΚΗΣ</w:t>
      </w:r>
      <w:r w:rsidRPr="00227414">
        <w:rPr>
          <w:rFonts w:cs="Arial"/>
        </w:rPr>
        <w:t xml:space="preserve">: Κύριε Επίτροπε, κ. Υπουργέ, κυρίες και κύριοι συνάδελφοι, σήμερα μαζευτήκαμε εδώ, στην αίθουσα της Γερουσίας, δύο Επιτροπές, για να συζητήσουμε τη διαχείριση του μεταναστευτικού προβλήματος για την προηγούμενη πενταετία και να δούμε τι θα γίνει από εδώ και πέρα. Επιτέλους, πρέπει να κοιταζόμαστε στα μάτια και να κοιτάμε και στα μάτια και τον ελληνικό λαό. Δεν γίνεται να κοροϊδευόμαστε μεταξύ μας. </w:t>
      </w:r>
    </w:p>
    <w:p w:rsidR="004C4067" w:rsidRPr="00227414" w:rsidRDefault="004C4067" w:rsidP="00227414">
      <w:pPr>
        <w:spacing w:line="276" w:lineRule="auto"/>
        <w:ind w:firstLine="709"/>
        <w:contextualSpacing/>
        <w:jc w:val="both"/>
        <w:rPr>
          <w:rFonts w:cs="Arial"/>
        </w:rPr>
      </w:pPr>
      <w:r w:rsidRPr="00227414">
        <w:rPr>
          <w:rFonts w:cs="Arial"/>
        </w:rPr>
        <w:t>Μετά από πέντε χρόνια κ. Επίτροπε, πριν από δύο μήνες αποφάσισε ο Πρωθυπουργός, παρότι η Ελληνική Λύση – επειδή εκπροσωπώ την Ελληνική Λύση – φωνάζαμε ότι το πρόβλημα δεν είναι προσφυγικό πλέον. Είναι καθαρά μεταναστευτικό και αυτή η  παράνομη μετανάστευση είναι και βίαιη. Εισέρχονται από το μέτωπο της ανατολικής Μεσογείου και γνωρίζετε πάρα πολύ καλά ότι εμείς είμαστε η πύλη της εισόδου, εμείς οι Βούλγαροι και οι Κύπριοι, από αυτή την πλευρά, από την ανατολική Μεσόγειο.</w:t>
      </w:r>
    </w:p>
    <w:p w:rsidR="004C4067" w:rsidRPr="00227414" w:rsidRDefault="004C4067" w:rsidP="00227414">
      <w:pPr>
        <w:spacing w:line="276" w:lineRule="auto"/>
        <w:ind w:firstLine="709"/>
        <w:contextualSpacing/>
        <w:jc w:val="both"/>
        <w:rPr>
          <w:rFonts w:cs="Arial"/>
        </w:rPr>
      </w:pPr>
      <w:r w:rsidRPr="00227414">
        <w:rPr>
          <w:rFonts w:cs="Arial"/>
        </w:rPr>
        <w:t xml:space="preserve">Η Βουλγαρία, επειδή μίλησε ο κ. Κουμουτσάκος και για τριμερή, έχει κλείσει τα σύνορά της, τα έχει ασφαλίσει και το ξέρετε πάρα πολύ καλά. Έστειλε 11.500 στρατό, έφτιαξε ένα τείχος, κ. Κουμουτσάκο και πρόσφατα ο Πρωθυπουργός της, ο κ. </w:t>
      </w:r>
      <w:proofErr w:type="spellStart"/>
      <w:r w:rsidRPr="00227414">
        <w:rPr>
          <w:rFonts w:cs="Arial"/>
        </w:rPr>
        <w:t>Μπορίσοφ</w:t>
      </w:r>
      <w:proofErr w:type="spellEnd"/>
      <w:r w:rsidRPr="00227414">
        <w:rPr>
          <w:rFonts w:cs="Arial"/>
        </w:rPr>
        <w:t xml:space="preserve">, είπε ότι «αν έρθουν και γκρεμίσουν το συρματόπλεγμα, δεν θα διστάζουμε να δώσουμε εντολή να </w:t>
      </w:r>
      <w:proofErr w:type="spellStart"/>
      <w:r w:rsidRPr="00227414">
        <w:rPr>
          <w:rFonts w:cs="Arial"/>
        </w:rPr>
        <w:t>πυροβοληθούν</w:t>
      </w:r>
      <w:proofErr w:type="spellEnd"/>
      <w:r w:rsidRPr="00227414">
        <w:rPr>
          <w:rFonts w:cs="Arial"/>
        </w:rPr>
        <w:t xml:space="preserve"> στον αέρα πρώτα». Νομίζω ότι αυτό δεν αμφισβητείται</w:t>
      </w:r>
    </w:p>
    <w:p w:rsidR="004C4067" w:rsidRPr="00227414" w:rsidRDefault="004C4067" w:rsidP="00227414">
      <w:pPr>
        <w:spacing w:line="276" w:lineRule="auto"/>
        <w:ind w:firstLine="709"/>
        <w:contextualSpacing/>
        <w:jc w:val="both"/>
        <w:rPr>
          <w:rFonts w:cs="Arial"/>
        </w:rPr>
      </w:pPr>
      <w:r w:rsidRPr="00227414">
        <w:rPr>
          <w:rFonts w:cs="Arial"/>
        </w:rPr>
        <w:t xml:space="preserve">Επίσης, δεν αμφισβητείται το πρόβλημα, κ. Επίτροπε, το οποίο είπατε και έκανε εντύπωση, αλλά, επειδή έχουμε αποφασίσει εδώ και καιρό να περνάμε τα πράγματα στο </w:t>
      </w:r>
      <w:r w:rsidRPr="00227414">
        <w:rPr>
          <w:rFonts w:cs="Arial"/>
        </w:rPr>
        <w:lastRenderedPageBreak/>
        <w:t xml:space="preserve">ντούκου, είπατε ότι το 2016 και το 2017 βρεθήκατε σε δύσκολη θέση. Προσπάθησαν να μας απομονώσουν, να μας βγάλουν από τη </w:t>
      </w:r>
      <w:proofErr w:type="spellStart"/>
      <w:r w:rsidRPr="00227414">
        <w:rPr>
          <w:rFonts w:cs="Arial"/>
        </w:rPr>
        <w:t>Σένγκεν</w:t>
      </w:r>
      <w:proofErr w:type="spellEnd"/>
      <w:r w:rsidRPr="00227414">
        <w:rPr>
          <w:rFonts w:cs="Arial"/>
        </w:rPr>
        <w:t xml:space="preserve"> και ότι, ενώ εδώ εμείς φωνάζαμε ότι το πρόβλημα είναι ευρωπαϊκό και φταίει η Ευρώπη που η Ελλάδα βρίσκεται σε αυτή την κατάσταση σαν πύλη εισόδου, «μη μας απομονώνετε» και εσάς σας έλεγαν ότι είναι ανίκανη η Ελλάδα να προστατεύσει τα ευρωπαϊκά σύνορα. Συμφωνούμε νομίζω, κύριε Επίτροπε. Το είπατε προηγουμένως.</w:t>
      </w:r>
    </w:p>
    <w:p w:rsidR="004C4067" w:rsidRPr="00227414" w:rsidRDefault="004C4067" w:rsidP="00227414">
      <w:pPr>
        <w:spacing w:line="276" w:lineRule="auto"/>
        <w:ind w:firstLine="709"/>
        <w:contextualSpacing/>
        <w:jc w:val="both"/>
        <w:rPr>
          <w:rFonts w:ascii="Calibri" w:hAnsi="Calibri"/>
        </w:rPr>
      </w:pPr>
      <w:r w:rsidRPr="00227414">
        <w:rPr>
          <w:rFonts w:ascii="Calibri" w:hAnsi="Calibri"/>
        </w:rPr>
        <w:t xml:space="preserve">Άρα, λοιπόν, τι φταίει; Φταίνε οι κυβερνήσεις οι δικές μας, όπως το είπε καθαρά ο κ. Επίτροπος, οι κυβερνητικές αποφάσεις που δεν έχουν ασφαλίσει τα σύνορά μας ή φταίει η Ε.Ε. που τα εξωτερικά της σύνορα είναι τα σύνορα της Ελλάδας, αλλά δεν τα ασφάλισε και πώς θα τα ασφαλίσει, σου λέει η Ε.Ε.; Έρχονται οι χώρες του </w:t>
      </w:r>
      <w:proofErr w:type="spellStart"/>
      <w:r w:rsidRPr="00227414">
        <w:rPr>
          <w:rFonts w:ascii="Calibri" w:hAnsi="Calibri"/>
        </w:rPr>
        <w:t>Βίζεγκραντ</w:t>
      </w:r>
      <w:proofErr w:type="spellEnd"/>
      <w:r w:rsidRPr="00227414">
        <w:rPr>
          <w:rFonts w:ascii="Calibri" w:hAnsi="Calibri"/>
        </w:rPr>
        <w:t xml:space="preserve">, ασφαλίζουν τα σύνορά τους και κατηγορούν τον </w:t>
      </w:r>
      <w:proofErr w:type="spellStart"/>
      <w:r w:rsidRPr="00227414">
        <w:rPr>
          <w:rFonts w:ascii="Calibri" w:hAnsi="Calibri"/>
        </w:rPr>
        <w:t>Όρμπαν</w:t>
      </w:r>
      <w:proofErr w:type="spellEnd"/>
      <w:r w:rsidRPr="00227414">
        <w:rPr>
          <w:rFonts w:ascii="Calibri" w:hAnsi="Calibri"/>
        </w:rPr>
        <w:t xml:space="preserve"> και τους υπόλοιπους των χωρών αυτών. Έρχεται ο </w:t>
      </w:r>
      <w:proofErr w:type="spellStart"/>
      <w:r w:rsidRPr="00227414">
        <w:rPr>
          <w:rFonts w:ascii="Calibri" w:hAnsi="Calibri"/>
        </w:rPr>
        <w:t>Σαλβίνι</w:t>
      </w:r>
      <w:proofErr w:type="spellEnd"/>
      <w:r w:rsidRPr="00227414">
        <w:rPr>
          <w:rFonts w:ascii="Calibri" w:hAnsi="Calibri"/>
        </w:rPr>
        <w:t xml:space="preserve">, για να καταλάβετε κυρίες και κύριοι, τι φταίει. Ο κακός μας ο καιρός φταίει. </w:t>
      </w:r>
    </w:p>
    <w:p w:rsidR="0027611D" w:rsidRDefault="004C4067" w:rsidP="0027611D">
      <w:pPr>
        <w:spacing w:line="276" w:lineRule="auto"/>
        <w:ind w:firstLine="709"/>
        <w:contextualSpacing/>
        <w:jc w:val="both"/>
        <w:rPr>
          <w:rFonts w:ascii="Calibri" w:hAnsi="Calibri"/>
        </w:rPr>
      </w:pPr>
      <w:r w:rsidRPr="00227414">
        <w:rPr>
          <w:rFonts w:ascii="Calibri" w:hAnsi="Calibri"/>
        </w:rPr>
        <w:t>Μέχρι το 2015, σύμφωνα με τη Γενική Γραμματεία Μεταναστευτικής Πολιτικής, φιλοξενούνται εδώ 653.000 αλλοδαποί τρίτων χωρών. Από εκεί και πέρα, χάνουμε το μέτρημα. Κανείς δεν ξέρει αυτήν τη στιγμή αν ερωτηθεί – και μπορείτε να μας απαντήσετε, κ. Υπουργέ, αν το γνωρίζετε – πόσοι είναι αυτήν τη στιγμή οι λαθρομετανάστες. Πρέπει να τα λέμε καθαρά τα πράγματα. Είναι λαθραία εισβολή στη χώρα μας πλέον και κανείς δεν γνωρίζει πόσοι βρίσκονται στην Ελλάδα.</w:t>
      </w:r>
    </w:p>
    <w:p w:rsidR="004C4067" w:rsidRPr="00227414" w:rsidRDefault="004C4067" w:rsidP="0027611D">
      <w:pPr>
        <w:spacing w:line="276" w:lineRule="auto"/>
        <w:ind w:firstLine="709"/>
        <w:contextualSpacing/>
        <w:jc w:val="both"/>
        <w:rPr>
          <w:rFonts w:ascii="Calibri" w:hAnsi="Calibri"/>
        </w:rPr>
      </w:pPr>
      <w:r w:rsidRPr="00227414">
        <w:rPr>
          <w:rFonts w:ascii="Calibri" w:hAnsi="Calibri"/>
        </w:rPr>
        <w:t xml:space="preserve">Μπαίνουν καθημερινά 500, 600, 700, 800, 1000 και από τον Έβρο, από τις Καστανιές μέχρι το </w:t>
      </w:r>
      <w:proofErr w:type="spellStart"/>
      <w:r w:rsidRPr="00227414">
        <w:rPr>
          <w:rFonts w:ascii="Calibri" w:hAnsi="Calibri"/>
        </w:rPr>
        <w:t>Αινήσιο</w:t>
      </w:r>
      <w:proofErr w:type="spellEnd"/>
      <w:r w:rsidRPr="00227414">
        <w:rPr>
          <w:rFonts w:ascii="Calibri" w:hAnsi="Calibri"/>
        </w:rPr>
        <w:t xml:space="preserve"> Δέλτα, σε όλο το μήκος πλέον, αλλά και από τη θαλάσσια οδό. Και έχουν ανοίξει νέες οδούς πλέον. Έχουν ανοίξει οδούς προς Αλεξανδρούπολη και Σαμοθράκη. Και έχουν ανοιχθεί και οδοί προς τη Σύμη, το Φαρμακονήσι, το Αγαθονήσι κ.λπ.</w:t>
      </w:r>
    </w:p>
    <w:p w:rsidR="004C4067" w:rsidRPr="00227414" w:rsidRDefault="004C4067" w:rsidP="00227414">
      <w:pPr>
        <w:spacing w:line="276" w:lineRule="auto"/>
        <w:ind w:firstLine="720"/>
        <w:contextualSpacing/>
        <w:jc w:val="both"/>
        <w:rPr>
          <w:rFonts w:ascii="Calibri" w:hAnsi="Calibri"/>
        </w:rPr>
      </w:pPr>
      <w:r w:rsidRPr="00227414">
        <w:rPr>
          <w:rFonts w:ascii="Calibri" w:hAnsi="Calibri"/>
        </w:rPr>
        <w:t xml:space="preserve">Επικίνδυνα πράγματα. Η </w:t>
      </w:r>
      <w:proofErr w:type="spellStart"/>
      <w:r w:rsidRPr="00227414">
        <w:rPr>
          <w:rFonts w:ascii="Calibri" w:hAnsi="Calibri"/>
        </w:rPr>
        <w:t>λαθρο</w:t>
      </w:r>
      <w:proofErr w:type="spellEnd"/>
      <w:r w:rsidRPr="00227414">
        <w:rPr>
          <w:rFonts w:ascii="Calibri" w:hAnsi="Calibri"/>
        </w:rPr>
        <w:t>-εισβολή θα συνεχιστεί. Δεν είναι προσφυγιά. Και πρέπει να το δούμε. Προσέξτε τώρα τι θα κάνουμε. Πρέπει να δούμε και τι θα γίνει από δω και πέρα.</w:t>
      </w:r>
    </w:p>
    <w:p w:rsidR="004C4067" w:rsidRPr="00227414" w:rsidRDefault="004C4067" w:rsidP="00227414">
      <w:pPr>
        <w:spacing w:line="276" w:lineRule="auto"/>
        <w:ind w:firstLine="720"/>
        <w:contextualSpacing/>
        <w:jc w:val="both"/>
        <w:rPr>
          <w:rFonts w:ascii="Calibri" w:hAnsi="Calibri"/>
        </w:rPr>
      </w:pPr>
      <w:r w:rsidRPr="00227414">
        <w:rPr>
          <w:rFonts w:ascii="Calibri" w:hAnsi="Calibri"/>
        </w:rPr>
        <w:t xml:space="preserve">Αυτή τη στιγμή, βρίσκονται στα νησιά μας - σύμφωνα με αυτά, τα οποία μας έχουν ενημερώσει - περίπου 32.000 λαθρομετανάστες, σε δομές και μη δομές. Αυτοί οι άνθρωποι -και πρέπει να απαντηθεί αυτό κύριε Επίτροπε και κύριε Υπουργέ-, φεύγοντας από τα νησιά, επειδή δεν προλάβαμε να τους δώσουμε γρήγορα άσυλο σε όσους δικαιούνται και να τους διώξουμε προς την Τουρκία, έρχονται στην ενδοχώρα. Τι θα απογίνουν; </w:t>
      </w:r>
    </w:p>
    <w:p w:rsidR="004C4067" w:rsidRPr="00227414" w:rsidRDefault="004C4067" w:rsidP="00227414">
      <w:pPr>
        <w:spacing w:line="276" w:lineRule="auto"/>
        <w:ind w:firstLine="720"/>
        <w:contextualSpacing/>
        <w:jc w:val="both"/>
        <w:rPr>
          <w:rFonts w:ascii="Calibri" w:hAnsi="Calibri"/>
        </w:rPr>
      </w:pPr>
      <w:r w:rsidRPr="00227414">
        <w:rPr>
          <w:rFonts w:ascii="Calibri" w:hAnsi="Calibri"/>
        </w:rPr>
        <w:t>Πρώτον, με το δεδομένο ότι καμιά πρεσβεία, μέχρι τώρα από το 2015, κύριε Κουμουτσάκο το γνωρίζετε καλά,  δεν είναι πρόθυμη να έρθει να συνεργαστεί με την ελληνική Κυβέρνηση για αυτούς τους ανθρώπους. Καμιά πρεσβεία. Όσες αποχωρήσεις έγιναν, έγιναν κατόπιν εθελουσίας εξόδου.</w:t>
      </w:r>
    </w:p>
    <w:p w:rsidR="004C4067" w:rsidRPr="00227414" w:rsidRDefault="004C4067" w:rsidP="00227414">
      <w:pPr>
        <w:spacing w:line="276" w:lineRule="auto"/>
        <w:ind w:firstLine="720"/>
        <w:contextualSpacing/>
        <w:jc w:val="both"/>
        <w:rPr>
          <w:rFonts w:ascii="Calibri" w:hAnsi="Calibri"/>
        </w:rPr>
      </w:pPr>
      <w:r w:rsidRPr="00227414">
        <w:rPr>
          <w:rFonts w:ascii="Calibri" w:hAnsi="Calibri"/>
        </w:rPr>
        <w:t xml:space="preserve">Δεύτερον,  τι πρέπει να κάνουμε για να σταματήσει αυτή η </w:t>
      </w:r>
      <w:proofErr w:type="spellStart"/>
      <w:r w:rsidRPr="00227414">
        <w:rPr>
          <w:rFonts w:ascii="Calibri" w:hAnsi="Calibri"/>
        </w:rPr>
        <w:t>λαθρο</w:t>
      </w:r>
      <w:proofErr w:type="spellEnd"/>
      <w:r w:rsidRPr="00227414">
        <w:rPr>
          <w:rFonts w:ascii="Calibri" w:hAnsi="Calibri"/>
        </w:rPr>
        <w:t xml:space="preserve">-εισβολή. Το τείχος στον Έβρο πρέπει να γίνει άμεσα. Να σταματήσει από κει το κακό. Η </w:t>
      </w:r>
      <w:r w:rsidRPr="00227414">
        <w:rPr>
          <w:rFonts w:ascii="Calibri" w:hAnsi="Calibri"/>
          <w:lang w:val="en-US"/>
        </w:rPr>
        <w:t>FRONTEX</w:t>
      </w:r>
      <w:r w:rsidRPr="00227414">
        <w:rPr>
          <w:rFonts w:ascii="Calibri" w:hAnsi="Calibri"/>
        </w:rPr>
        <w:t xml:space="preserve"> δεν μπορεί να υπερασπίσει ούτε τον Έβρο, ούτε τα σύνορά μας τα θαλάσσια. Και βεβαίως, πολύ περισσότερο, δεν την ενδιαφέρει να μπει σε αυτό τον κόπο. Ούτε και το ΝΑΤΟ, ούτε και αυτά τα παραμύθια που λέμε στον ελληνικό λαό.</w:t>
      </w:r>
    </w:p>
    <w:p w:rsidR="004C4067" w:rsidRPr="00227414" w:rsidRDefault="004C4067" w:rsidP="00227414">
      <w:pPr>
        <w:spacing w:line="276" w:lineRule="auto"/>
        <w:ind w:firstLine="720"/>
        <w:contextualSpacing/>
        <w:jc w:val="both"/>
        <w:rPr>
          <w:rFonts w:ascii="Calibri" w:hAnsi="Calibri"/>
        </w:rPr>
      </w:pPr>
      <w:r w:rsidRPr="00227414">
        <w:rPr>
          <w:rFonts w:ascii="Calibri" w:hAnsi="Calibri"/>
        </w:rPr>
        <w:t>Άρα, λοιπόν, φεύγοντας από εκεί, πρέπει να σταματήσουμε και να πούμε. Το αυστραλιανό μοντέλο βολεύει, κύριε Υπουργέ, κύριε Επίτροπε;</w:t>
      </w:r>
    </w:p>
    <w:p w:rsidR="004C4067" w:rsidRPr="00227414" w:rsidRDefault="004C4067" w:rsidP="00227414">
      <w:pPr>
        <w:spacing w:line="276" w:lineRule="auto"/>
        <w:ind w:firstLine="720"/>
        <w:contextualSpacing/>
        <w:jc w:val="both"/>
        <w:rPr>
          <w:rFonts w:ascii="Calibri" w:hAnsi="Calibri"/>
        </w:rPr>
      </w:pPr>
      <w:r w:rsidRPr="00227414">
        <w:rPr>
          <w:rFonts w:ascii="Calibri" w:hAnsi="Calibri"/>
        </w:rPr>
        <w:t xml:space="preserve">Το λέει η «Ελληνική Λύση» εδώ και ένα, ενάμιση χρόνο. Το λέει και ο Πρόεδρος ο κ. </w:t>
      </w:r>
      <w:proofErr w:type="spellStart"/>
      <w:r w:rsidRPr="00227414">
        <w:rPr>
          <w:rFonts w:ascii="Calibri" w:hAnsi="Calibri"/>
        </w:rPr>
        <w:t>Βελόπουλος</w:t>
      </w:r>
      <w:proofErr w:type="spellEnd"/>
      <w:r w:rsidRPr="00227414">
        <w:rPr>
          <w:rFonts w:ascii="Calibri" w:hAnsi="Calibri"/>
        </w:rPr>
        <w:t xml:space="preserve">. Το λέμε εμείς όλοι. Το είπε, προχθές και ο Έλληνας Πρωθυπουργός, στην απάντηση που έδωσε στον κύριο </w:t>
      </w:r>
      <w:proofErr w:type="spellStart"/>
      <w:r w:rsidRPr="00227414">
        <w:rPr>
          <w:rFonts w:ascii="Calibri" w:hAnsi="Calibri"/>
        </w:rPr>
        <w:t>Βαρουφάκη</w:t>
      </w:r>
      <w:proofErr w:type="spellEnd"/>
      <w:r w:rsidRPr="00227414">
        <w:rPr>
          <w:rFonts w:ascii="Calibri" w:hAnsi="Calibri"/>
        </w:rPr>
        <w:t xml:space="preserve">,  στην «Ώρα του Πρωθυπουργού». Μίλησε για </w:t>
      </w:r>
      <w:r w:rsidRPr="00227414">
        <w:rPr>
          <w:rFonts w:ascii="Calibri" w:hAnsi="Calibri"/>
        </w:rPr>
        <w:lastRenderedPageBreak/>
        <w:t xml:space="preserve">το αυστραλιανό μοντέλο. Μίλησε ακόμα και για τη νήσο </w:t>
      </w:r>
      <w:proofErr w:type="spellStart"/>
      <w:r w:rsidRPr="00227414">
        <w:rPr>
          <w:rFonts w:ascii="Calibri" w:hAnsi="Calibri"/>
        </w:rPr>
        <w:t>Έλις</w:t>
      </w:r>
      <w:proofErr w:type="spellEnd"/>
      <w:r w:rsidRPr="00227414">
        <w:rPr>
          <w:rFonts w:ascii="Calibri" w:hAnsi="Calibri"/>
        </w:rPr>
        <w:t xml:space="preserve">, όταν πήγαιναν οι μετανάστες στις Ηνωμένες Πολιτείες Αμερικής. Δεν μπορείς να τους φέρεις στην ενδοχώρα. </w:t>
      </w:r>
    </w:p>
    <w:p w:rsidR="004C4067" w:rsidRPr="00227414" w:rsidRDefault="004C4067" w:rsidP="00227414">
      <w:pPr>
        <w:spacing w:line="276" w:lineRule="auto"/>
        <w:ind w:firstLine="720"/>
        <w:contextualSpacing/>
        <w:jc w:val="both"/>
        <w:rPr>
          <w:rFonts w:ascii="Calibri" w:hAnsi="Calibri"/>
        </w:rPr>
      </w:pPr>
      <w:r w:rsidRPr="00227414">
        <w:rPr>
          <w:rFonts w:ascii="Calibri" w:hAnsi="Calibri"/>
        </w:rPr>
        <w:t xml:space="preserve">Και σας ρωτώ: Η </w:t>
      </w:r>
      <w:proofErr w:type="spellStart"/>
      <w:r w:rsidRPr="00227414">
        <w:rPr>
          <w:rFonts w:ascii="Calibri" w:hAnsi="Calibri"/>
        </w:rPr>
        <w:t>Λαμπεντούζα</w:t>
      </w:r>
      <w:proofErr w:type="spellEnd"/>
      <w:r w:rsidRPr="00227414">
        <w:rPr>
          <w:rFonts w:ascii="Calibri" w:hAnsi="Calibri"/>
        </w:rPr>
        <w:t xml:space="preserve"> και ο </w:t>
      </w:r>
      <w:proofErr w:type="spellStart"/>
      <w:r w:rsidRPr="00227414">
        <w:rPr>
          <w:rFonts w:ascii="Calibri" w:hAnsi="Calibri"/>
        </w:rPr>
        <w:t>Σαλβίνι</w:t>
      </w:r>
      <w:proofErr w:type="spellEnd"/>
      <w:r w:rsidRPr="00227414">
        <w:rPr>
          <w:rFonts w:ascii="Calibri" w:hAnsi="Calibri"/>
        </w:rPr>
        <w:t xml:space="preserve"> που μείωσε κατά 67% τις παράνομες </w:t>
      </w:r>
      <w:proofErr w:type="spellStart"/>
      <w:r w:rsidRPr="00227414">
        <w:rPr>
          <w:rFonts w:ascii="Calibri" w:hAnsi="Calibri"/>
        </w:rPr>
        <w:t>λαθρομεταναστευτικές</w:t>
      </w:r>
      <w:proofErr w:type="spellEnd"/>
      <w:r w:rsidRPr="00227414">
        <w:rPr>
          <w:rFonts w:ascii="Calibri" w:hAnsi="Calibri"/>
        </w:rPr>
        <w:t xml:space="preserve"> ροές προς την Ιταλία, είναι και αυτός κακός; Είναι ρατσιστής; Είναι </w:t>
      </w:r>
      <w:proofErr w:type="spellStart"/>
      <w:r w:rsidRPr="00227414">
        <w:rPr>
          <w:rFonts w:ascii="Calibri" w:hAnsi="Calibri"/>
        </w:rPr>
        <w:t>ξενοφοβικός</w:t>
      </w:r>
      <w:proofErr w:type="spellEnd"/>
      <w:r w:rsidRPr="00227414">
        <w:rPr>
          <w:rFonts w:ascii="Calibri" w:hAnsi="Calibri"/>
        </w:rPr>
        <w:t>;</w:t>
      </w:r>
    </w:p>
    <w:p w:rsidR="004C4067" w:rsidRPr="00227414" w:rsidRDefault="00963AE5" w:rsidP="00227414">
      <w:pPr>
        <w:spacing w:line="276" w:lineRule="auto"/>
        <w:ind w:firstLine="720"/>
        <w:contextualSpacing/>
        <w:jc w:val="center"/>
        <w:rPr>
          <w:rFonts w:ascii="Calibri" w:hAnsi="Calibri"/>
        </w:rPr>
      </w:pPr>
      <w:r w:rsidRPr="00227414">
        <w:rPr>
          <w:rFonts w:ascii="Calibri" w:hAnsi="Calibri"/>
        </w:rPr>
        <w:t>( θ ό ρ υ β ο ς σ τ η ν</w:t>
      </w:r>
      <w:r w:rsidR="004C4067" w:rsidRPr="00227414">
        <w:rPr>
          <w:rFonts w:ascii="Calibri" w:hAnsi="Calibri"/>
        </w:rPr>
        <w:t xml:space="preserve"> α ί θ ο υ σ α )</w:t>
      </w:r>
    </w:p>
    <w:p w:rsidR="004C4067" w:rsidRPr="00227414" w:rsidRDefault="004C4067" w:rsidP="00227414">
      <w:pPr>
        <w:spacing w:line="276" w:lineRule="auto"/>
        <w:ind w:firstLine="720"/>
        <w:contextualSpacing/>
        <w:jc w:val="center"/>
        <w:rPr>
          <w:rFonts w:ascii="Calibri" w:hAnsi="Calibri"/>
        </w:rPr>
      </w:pPr>
    </w:p>
    <w:p w:rsidR="004C4067" w:rsidRPr="00227414" w:rsidRDefault="004C4067" w:rsidP="00227414">
      <w:pPr>
        <w:spacing w:line="276" w:lineRule="auto"/>
        <w:ind w:firstLine="720"/>
        <w:contextualSpacing/>
        <w:jc w:val="both"/>
        <w:rPr>
          <w:rFonts w:ascii="Calibri" w:hAnsi="Calibri"/>
        </w:rPr>
      </w:pPr>
      <w:r w:rsidRPr="00227414">
        <w:rPr>
          <w:rFonts w:ascii="Calibri" w:hAnsi="Calibri"/>
        </w:rPr>
        <w:t>Τι είπατε; Μάλιστα. Εσείς το λέτε, κυρία Φωτίου. Η άποψή σας. Όμως, οι μεταναστευτικές ροές προς την Ιταλία μειώθηκαν κατά 67%. Διαβάστε το στα χαρτιά. Εντάξει.</w:t>
      </w:r>
    </w:p>
    <w:p w:rsidR="00227414" w:rsidRPr="00227414" w:rsidRDefault="00227414" w:rsidP="00227414">
      <w:pPr>
        <w:spacing w:line="276" w:lineRule="auto"/>
        <w:ind w:firstLine="720"/>
        <w:contextualSpacing/>
        <w:jc w:val="center"/>
        <w:rPr>
          <w:rFonts w:ascii="Calibri" w:hAnsi="Calibri"/>
        </w:rPr>
      </w:pPr>
    </w:p>
    <w:p w:rsidR="004C4067" w:rsidRPr="00227414" w:rsidRDefault="00963AE5" w:rsidP="00227414">
      <w:pPr>
        <w:spacing w:line="276" w:lineRule="auto"/>
        <w:ind w:firstLine="720"/>
        <w:contextualSpacing/>
        <w:jc w:val="center"/>
        <w:rPr>
          <w:rFonts w:ascii="Calibri" w:hAnsi="Calibri"/>
        </w:rPr>
      </w:pPr>
      <w:r w:rsidRPr="00227414">
        <w:rPr>
          <w:rFonts w:ascii="Calibri" w:hAnsi="Calibri"/>
        </w:rPr>
        <w:t xml:space="preserve">( θ ό ρ υ β ο ς σ τ η ν </w:t>
      </w:r>
      <w:r w:rsidR="004C4067" w:rsidRPr="00227414">
        <w:rPr>
          <w:rFonts w:ascii="Calibri" w:hAnsi="Calibri"/>
        </w:rPr>
        <w:t>α ί θ ο υ σ α )</w:t>
      </w:r>
    </w:p>
    <w:p w:rsidR="004C4067" w:rsidRPr="00227414" w:rsidRDefault="004C4067" w:rsidP="00227414">
      <w:pPr>
        <w:spacing w:line="276" w:lineRule="auto"/>
        <w:ind w:firstLine="720"/>
        <w:contextualSpacing/>
        <w:jc w:val="center"/>
        <w:rPr>
          <w:rFonts w:ascii="Calibri" w:hAnsi="Calibri"/>
        </w:rPr>
      </w:pPr>
    </w:p>
    <w:p w:rsidR="004C4067" w:rsidRPr="00227414" w:rsidRDefault="004C4067" w:rsidP="00227414">
      <w:pPr>
        <w:spacing w:line="276" w:lineRule="auto"/>
        <w:ind w:firstLine="720"/>
        <w:contextualSpacing/>
        <w:jc w:val="both"/>
        <w:rPr>
          <w:rFonts w:ascii="Calibri" w:hAnsi="Calibri"/>
        </w:rPr>
      </w:pPr>
      <w:r w:rsidRPr="00227414">
        <w:rPr>
          <w:rFonts w:ascii="Calibri" w:hAnsi="Calibri"/>
          <w:b/>
        </w:rPr>
        <w:t>ΝΙΚΗΤΑΣ ΚΑΚΛΑΜΑΝΗΣ (Α’ Αντιπρόεδρος της Βουλής - Προεδρεύων  των  Επιτροπών):</w:t>
      </w:r>
      <w:r w:rsidRPr="00227414">
        <w:rPr>
          <w:rFonts w:ascii="Calibri" w:hAnsi="Calibri"/>
        </w:rPr>
        <w:t xml:space="preserve"> Κύριε Μυλωνάκη, παρακαλώ όχι διάλογο. Εδώ είναι σήμερα Ειδική Συνεδρίαση. Πείτε, αν έχετε, ερώτημα και παρακαλώ κλείστε.</w:t>
      </w:r>
    </w:p>
    <w:p w:rsidR="004C4067" w:rsidRPr="00227414" w:rsidRDefault="004C4067" w:rsidP="00227414">
      <w:pPr>
        <w:spacing w:line="276" w:lineRule="auto"/>
        <w:ind w:firstLine="720"/>
        <w:contextualSpacing/>
        <w:jc w:val="both"/>
        <w:rPr>
          <w:rFonts w:ascii="Calibri" w:hAnsi="Calibri"/>
        </w:rPr>
      </w:pPr>
      <w:r w:rsidRPr="00227414">
        <w:rPr>
          <w:rFonts w:ascii="Calibri" w:hAnsi="Calibri"/>
          <w:b/>
        </w:rPr>
        <w:t>ΑΝΤΩΝΙΟΣ ΜΥΛΩΝΑΚΗΣ:</w:t>
      </w:r>
      <w:r w:rsidRPr="00227414">
        <w:rPr>
          <w:rFonts w:ascii="Calibri" w:hAnsi="Calibri"/>
        </w:rPr>
        <w:t xml:space="preserve"> Τελειώνω, κύριε Πρόεδρε.</w:t>
      </w:r>
    </w:p>
    <w:p w:rsidR="004C4067" w:rsidRPr="00227414" w:rsidRDefault="004C4067" w:rsidP="00227414">
      <w:pPr>
        <w:spacing w:line="276" w:lineRule="auto"/>
        <w:ind w:firstLine="720"/>
        <w:contextualSpacing/>
        <w:jc w:val="both"/>
        <w:rPr>
          <w:rFonts w:ascii="Calibri" w:hAnsi="Calibri"/>
        </w:rPr>
      </w:pPr>
      <w:r w:rsidRPr="00227414">
        <w:rPr>
          <w:rFonts w:ascii="Calibri" w:hAnsi="Calibri"/>
        </w:rPr>
        <w:t>Θέλω να πω ότι η ελληνική κοινωνία βοά, δεν αντέχει άλλο, ξεσηκώνεται. Είδατε τι έγινε στη Σάμο, χτες το βράδυ;</w:t>
      </w:r>
    </w:p>
    <w:p w:rsidR="004C4067" w:rsidRPr="00227414" w:rsidRDefault="004C4067" w:rsidP="00227414">
      <w:pPr>
        <w:spacing w:line="276" w:lineRule="auto"/>
        <w:ind w:firstLine="720"/>
        <w:contextualSpacing/>
        <w:jc w:val="both"/>
        <w:rPr>
          <w:rFonts w:ascii="Calibri" w:hAnsi="Calibri"/>
        </w:rPr>
      </w:pPr>
      <w:r w:rsidRPr="00227414">
        <w:rPr>
          <w:rFonts w:ascii="Calibri" w:hAnsi="Calibri"/>
          <w:b/>
        </w:rPr>
        <w:t>ΝΙΚΗΤΑΣ ΚΑΚΛΑΜΑΝΗΣ (Α’ Αντιπρόεδρος της Βουλής - Προεδρεύων  των  Επιτροπών):</w:t>
      </w:r>
      <w:r w:rsidRPr="00227414">
        <w:rPr>
          <w:rFonts w:ascii="Calibri" w:hAnsi="Calibri"/>
        </w:rPr>
        <w:t xml:space="preserve"> Σας παρακαλώ, κύριε Μυλωνάκη, αυτό δεν είναι θέμα της Επιτροπής.</w:t>
      </w:r>
    </w:p>
    <w:p w:rsidR="004C4067" w:rsidRPr="00227414" w:rsidRDefault="004C4067" w:rsidP="00227414">
      <w:pPr>
        <w:spacing w:line="276" w:lineRule="auto"/>
        <w:ind w:firstLine="720"/>
        <w:contextualSpacing/>
        <w:jc w:val="both"/>
        <w:rPr>
          <w:rFonts w:ascii="Calibri" w:hAnsi="Calibri"/>
        </w:rPr>
      </w:pPr>
      <w:r w:rsidRPr="00227414">
        <w:rPr>
          <w:rFonts w:ascii="Calibri" w:hAnsi="Calibri"/>
          <w:b/>
        </w:rPr>
        <w:t>ΑΝΤΩΝΙΟΣ ΜΥΛΩΝΑΚΗΣ:</w:t>
      </w:r>
      <w:r w:rsidRPr="00227414">
        <w:rPr>
          <w:rFonts w:ascii="Calibri" w:hAnsi="Calibri"/>
        </w:rPr>
        <w:t xml:space="preserve"> Με συγχωρείτε, κύριε Πρόεδρε, αλλά πρέπει να τα λέμε αυτά τα πράγματα. Είδατε τι έγινε στη Λέσβο;</w:t>
      </w:r>
    </w:p>
    <w:p w:rsidR="004C4067" w:rsidRPr="00227414" w:rsidRDefault="004C4067" w:rsidP="00227414">
      <w:pPr>
        <w:spacing w:line="276" w:lineRule="auto"/>
        <w:ind w:firstLine="720"/>
        <w:contextualSpacing/>
        <w:jc w:val="both"/>
        <w:rPr>
          <w:rFonts w:ascii="Calibri" w:hAnsi="Calibri"/>
        </w:rPr>
      </w:pPr>
      <w:r w:rsidRPr="00227414">
        <w:rPr>
          <w:rFonts w:ascii="Calibri" w:hAnsi="Calibri"/>
          <w:b/>
        </w:rPr>
        <w:t>ΝΙΚΗΤΑΣ ΚΑΚΛΑΜΑΝΗΣ (Α’ Αντιπρόεδρος της Βουλής - Προεδρεύων  των  Επιτροπών):</w:t>
      </w:r>
      <w:r w:rsidRPr="00227414">
        <w:rPr>
          <w:rFonts w:ascii="Calibri" w:hAnsi="Calibri"/>
        </w:rPr>
        <w:t xml:space="preserve"> Πείτε τα στην Ολομέλεια. Σήμερα, εδώ, δεν συνεδριάζουμε για τη Σάμο.</w:t>
      </w:r>
    </w:p>
    <w:p w:rsidR="004C4067" w:rsidRPr="00227414" w:rsidRDefault="004C4067" w:rsidP="00227414">
      <w:pPr>
        <w:spacing w:line="276" w:lineRule="auto"/>
        <w:ind w:firstLine="720"/>
        <w:contextualSpacing/>
        <w:jc w:val="both"/>
        <w:rPr>
          <w:rFonts w:ascii="Calibri" w:hAnsi="Calibri"/>
        </w:rPr>
      </w:pPr>
      <w:r w:rsidRPr="00227414">
        <w:rPr>
          <w:rFonts w:ascii="Calibri" w:hAnsi="Calibri"/>
          <w:b/>
        </w:rPr>
        <w:t>ΑΝΤΩΝΙΟΣ ΜΥΛΩΝΑΚΗΣ:</w:t>
      </w:r>
      <w:r w:rsidRPr="00227414">
        <w:rPr>
          <w:rFonts w:ascii="Calibri" w:hAnsi="Calibri"/>
        </w:rPr>
        <w:t xml:space="preserve"> Συνεχίζω. Προτείνουμε, λοιπόν, σε τρία- τέσσερα ακατοίκητα νησιά, να μεταφέρονται άμεσα αυτοί, οι οποίοι είναι στα νησιά πρώτης γραμμής, για τρεις έως έξι μήνες, ώσπου να πάρουν το άσυλο όσοι το δικαιούνται. Και οι υπόλοιποι να φύγουν για τις χώρες τους.</w:t>
      </w:r>
    </w:p>
    <w:p w:rsidR="004C4067" w:rsidRPr="00227414" w:rsidRDefault="004C4067" w:rsidP="00227414">
      <w:pPr>
        <w:spacing w:line="276" w:lineRule="auto"/>
        <w:ind w:firstLine="720"/>
        <w:contextualSpacing/>
        <w:jc w:val="both"/>
        <w:rPr>
          <w:rFonts w:ascii="Calibri" w:hAnsi="Calibri"/>
        </w:rPr>
      </w:pPr>
    </w:p>
    <w:p w:rsidR="004C4067" w:rsidRPr="00227414" w:rsidRDefault="004C4067" w:rsidP="00227414">
      <w:pPr>
        <w:spacing w:line="276" w:lineRule="auto"/>
        <w:ind w:firstLine="720"/>
        <w:contextualSpacing/>
        <w:jc w:val="center"/>
        <w:rPr>
          <w:rFonts w:ascii="Calibri" w:hAnsi="Calibri"/>
        </w:rPr>
      </w:pPr>
      <w:r w:rsidRPr="00227414">
        <w:rPr>
          <w:rFonts w:ascii="Calibri" w:hAnsi="Calibri"/>
        </w:rPr>
        <w:t>( θ ό ρ  υ β ο ς   σ τ η ν    α ί θ ο υ σ α )</w:t>
      </w:r>
    </w:p>
    <w:p w:rsidR="004C4067" w:rsidRPr="00227414" w:rsidRDefault="004C4067" w:rsidP="00227414">
      <w:pPr>
        <w:spacing w:line="276" w:lineRule="auto"/>
        <w:ind w:firstLine="720"/>
        <w:contextualSpacing/>
        <w:jc w:val="both"/>
        <w:rPr>
          <w:rFonts w:ascii="Calibri" w:hAnsi="Calibri"/>
        </w:rPr>
      </w:pPr>
    </w:p>
    <w:p w:rsidR="004C4067" w:rsidRPr="00227414" w:rsidRDefault="004C4067" w:rsidP="00227414">
      <w:pPr>
        <w:spacing w:line="276" w:lineRule="auto"/>
        <w:ind w:firstLine="720"/>
        <w:contextualSpacing/>
        <w:jc w:val="both"/>
        <w:rPr>
          <w:rFonts w:ascii="Calibri" w:hAnsi="Calibri"/>
        </w:rPr>
      </w:pPr>
      <w:r w:rsidRPr="00227414">
        <w:rPr>
          <w:rFonts w:ascii="Calibri" w:hAnsi="Calibri"/>
        </w:rPr>
        <w:t xml:space="preserve">Μόνον έτσι θα μπορέσουμε να λύσουμε το πρόβλημα. Αλλιώς, θα αφελληνιστούμε παντελώς, κυρία μου. Και αν δεν θέλετε, πάρτε τους στο σπίτι σας.  </w:t>
      </w:r>
    </w:p>
    <w:p w:rsidR="004C4067" w:rsidRPr="00227414" w:rsidRDefault="004C4067" w:rsidP="00227414">
      <w:pPr>
        <w:spacing w:line="276" w:lineRule="auto"/>
        <w:ind w:firstLine="720"/>
        <w:contextualSpacing/>
        <w:jc w:val="both"/>
        <w:rPr>
          <w:rFonts w:ascii="Calibri" w:hAnsi="Calibri"/>
        </w:rPr>
      </w:pPr>
      <w:r w:rsidRPr="00227414">
        <w:rPr>
          <w:rFonts w:ascii="Calibri" w:hAnsi="Calibri"/>
          <w:b/>
        </w:rPr>
        <w:t>ΝΙΚΗΤΑΣ ΚΑΚΛΑΜΑΝΗΣ (Α’ Αντιπρόεδρος της Βουλής - Προεδρεύων  των  Επιτροπών):</w:t>
      </w:r>
      <w:r w:rsidRPr="00227414">
        <w:rPr>
          <w:rFonts w:ascii="Calibri" w:hAnsi="Calibri"/>
        </w:rPr>
        <w:t xml:space="preserve"> Κύριε Μυλωνάκη, σας παρακαλώ. Κλείστε. Σεβαστείτε τους ομιλητές που περιμένουν . Δεν θα κάνουμε διακηρύξεις σε όποιο βήμα βρούμε. Κλείστε.</w:t>
      </w:r>
    </w:p>
    <w:p w:rsidR="004C4067" w:rsidRPr="00227414" w:rsidRDefault="004C4067" w:rsidP="00227414">
      <w:pPr>
        <w:spacing w:line="276" w:lineRule="auto"/>
        <w:ind w:firstLine="720"/>
        <w:contextualSpacing/>
        <w:jc w:val="both"/>
        <w:rPr>
          <w:rFonts w:ascii="Calibri" w:hAnsi="Calibri"/>
        </w:rPr>
      </w:pPr>
      <w:r w:rsidRPr="00227414">
        <w:rPr>
          <w:rFonts w:ascii="Calibri" w:hAnsi="Calibri"/>
          <w:b/>
        </w:rPr>
        <w:t>ΑΝΤΩΝΙΟΣ ΜΥΛΩΝΑΚΗΣ:</w:t>
      </w:r>
      <w:r w:rsidRPr="00227414">
        <w:rPr>
          <w:rFonts w:ascii="Calibri" w:hAnsi="Calibri"/>
        </w:rPr>
        <w:t xml:space="preserve"> Ευχαριστώ.</w:t>
      </w:r>
    </w:p>
    <w:p w:rsidR="004C4067" w:rsidRPr="00227414" w:rsidRDefault="004C4067" w:rsidP="00227414">
      <w:pPr>
        <w:spacing w:line="276" w:lineRule="auto"/>
        <w:ind w:firstLine="720"/>
        <w:contextualSpacing/>
        <w:jc w:val="both"/>
        <w:rPr>
          <w:rFonts w:ascii="Calibri" w:hAnsi="Calibri"/>
        </w:rPr>
      </w:pPr>
      <w:r w:rsidRPr="00227414">
        <w:rPr>
          <w:rFonts w:ascii="Calibri" w:hAnsi="Calibri"/>
          <w:b/>
        </w:rPr>
        <w:t>ΝΙΚΗΤΑΣ ΚΑΚΛΑΜΑΝΗΣ (Α’ Αντιπρόεδρος της Βουλής - Προεδρεύων  των  Επιτροπών):</w:t>
      </w:r>
      <w:r w:rsidRPr="00227414">
        <w:rPr>
          <w:rFonts w:ascii="Calibri" w:hAnsi="Calibri"/>
        </w:rPr>
        <w:t xml:space="preserve"> Το λόγο έχει ο κ. Επίτροπος και στη συνέχεια ο κ. Κουμουτσάκος.</w:t>
      </w:r>
    </w:p>
    <w:p w:rsidR="004C4067" w:rsidRPr="00227414" w:rsidRDefault="004C4067" w:rsidP="00227414">
      <w:pPr>
        <w:spacing w:line="276" w:lineRule="auto"/>
        <w:ind w:firstLine="720"/>
        <w:contextualSpacing/>
        <w:jc w:val="both"/>
        <w:rPr>
          <w:rFonts w:ascii="Calibri" w:hAnsi="Calibri"/>
        </w:rPr>
      </w:pPr>
      <w:r w:rsidRPr="00227414">
        <w:rPr>
          <w:rFonts w:ascii="Calibri" w:hAnsi="Calibri"/>
        </w:rPr>
        <w:t>Ορίστε, κύριε Αβραμόπουλε.</w:t>
      </w:r>
    </w:p>
    <w:p w:rsidR="004C4067" w:rsidRPr="00227414" w:rsidRDefault="004C4067" w:rsidP="00227414">
      <w:pPr>
        <w:spacing w:line="276" w:lineRule="auto"/>
        <w:ind w:firstLine="720"/>
        <w:contextualSpacing/>
        <w:jc w:val="both"/>
        <w:rPr>
          <w:rFonts w:ascii="Calibri" w:hAnsi="Calibri"/>
        </w:rPr>
      </w:pPr>
      <w:r w:rsidRPr="00227414">
        <w:rPr>
          <w:rFonts w:ascii="Calibri" w:hAnsi="Calibri"/>
          <w:b/>
        </w:rPr>
        <w:t>ΔΗΜΗΤΡΙΟΣ ΑΒΡΑΜΟΠΟΥΛΟΣ (Επίτροπος της Ευρωπαϊκής Ένωσης, αρμόδιος για θέματα μετανάστευσης, εσωτερικών υποθέσεων και ιθαγένειας):</w:t>
      </w:r>
      <w:r w:rsidRPr="00227414">
        <w:rPr>
          <w:rFonts w:ascii="Calibri" w:hAnsi="Calibri"/>
        </w:rPr>
        <w:t xml:space="preserve"> Ευχαριστώ, κύριε Πρόεδρε. </w:t>
      </w:r>
    </w:p>
    <w:p w:rsidR="004C4067" w:rsidRPr="00227414" w:rsidRDefault="004C4067" w:rsidP="00227414">
      <w:pPr>
        <w:spacing w:line="276" w:lineRule="auto"/>
        <w:ind w:firstLine="720"/>
        <w:contextualSpacing/>
        <w:jc w:val="both"/>
        <w:rPr>
          <w:rFonts w:ascii="Calibri" w:hAnsi="Calibri"/>
        </w:rPr>
      </w:pPr>
      <w:r w:rsidRPr="00227414">
        <w:rPr>
          <w:rFonts w:ascii="Calibri" w:hAnsi="Calibri"/>
        </w:rPr>
        <w:lastRenderedPageBreak/>
        <w:t>Δεν υπήρχε καμία αμφιβολία ότι η συζήτηση θα ήταν πολύ ενδιαφέρουσα. Θέλω να κάνω μια παρατήρηση. Την τελευταία φορά που είχα έρθει εδώ, για το μόνο που δεν συζητήσαμε - δεν ξέρω ποιοι από τους συναδέλφους ήταν τότε εδώ, το 2017 - ήταν γι' αυτό.</w:t>
      </w:r>
    </w:p>
    <w:p w:rsidR="004C4067" w:rsidRPr="00227414" w:rsidRDefault="004C4067" w:rsidP="00227414">
      <w:pPr>
        <w:spacing w:line="276" w:lineRule="auto"/>
        <w:ind w:firstLine="720"/>
        <w:contextualSpacing/>
        <w:jc w:val="both"/>
        <w:rPr>
          <w:rFonts w:ascii="Calibri" w:hAnsi="Calibri"/>
        </w:rPr>
      </w:pPr>
      <w:r w:rsidRPr="00227414">
        <w:rPr>
          <w:rFonts w:ascii="Calibri" w:hAnsi="Calibri"/>
        </w:rPr>
        <w:t>Σήμερα, τουλάχιστον, εστιάζουμε πάνω σε αυτό το ζήτημα και ευχαριστώ όλους, συναδέλφους και κόμματα, για τη θέση που πήραν.</w:t>
      </w:r>
    </w:p>
    <w:p w:rsidR="004C4067" w:rsidRPr="00227414" w:rsidRDefault="004C4067" w:rsidP="00227414">
      <w:pPr>
        <w:spacing w:line="276" w:lineRule="auto"/>
        <w:ind w:firstLine="720"/>
        <w:contextualSpacing/>
        <w:jc w:val="both"/>
        <w:rPr>
          <w:rFonts w:ascii="Calibri" w:hAnsi="Calibri"/>
        </w:rPr>
      </w:pPr>
      <w:r w:rsidRPr="00227414">
        <w:rPr>
          <w:rFonts w:ascii="Calibri" w:hAnsi="Calibri"/>
        </w:rPr>
        <w:t>Τώρα, θα ήθελα να απαντήσω ένα προς ένα στα σημεία που εθίγησαν, αν και στα εισαγωγικά έδωσα μια πλήρη εικόνα για το πώς έχουν τα πράγματα, τόσο στην περιοχή, όσο και στο τι κάνει η Ευρώπη.</w:t>
      </w:r>
    </w:p>
    <w:p w:rsidR="004C4067" w:rsidRPr="00227414" w:rsidRDefault="004C4067" w:rsidP="00227414">
      <w:pPr>
        <w:spacing w:line="276" w:lineRule="auto"/>
        <w:contextualSpacing/>
        <w:jc w:val="both"/>
        <w:rPr>
          <w:rFonts w:ascii="Calibri" w:hAnsi="Calibri"/>
        </w:rPr>
      </w:pPr>
      <w:r w:rsidRPr="00227414">
        <w:rPr>
          <w:rFonts w:ascii="Calibri" w:hAnsi="Calibri"/>
        </w:rPr>
        <w:tab/>
        <w:t xml:space="preserve">Ξεκινάω πάντοτε λέγοντας, ότι σε όλη την Ευρώπη, κυρίως στις χώρες που δέχονται μεγάλη πίεση ισχύει το ίδιο πράγμα. Τι κάνει η Ευρώπη. Λησμονώντας, ότι η Ευρώπη έχει μέσα και εκπροσώπους των ιδίων των χωρών, όπως είπα σε όλα τα επίπεδα και στο Κοινοβούλιο και στο Συμβούλιο και στην Επιτροπή. </w:t>
      </w:r>
    </w:p>
    <w:p w:rsidR="004C4067" w:rsidRPr="00227414" w:rsidRDefault="004C4067" w:rsidP="00227414">
      <w:pPr>
        <w:spacing w:line="276" w:lineRule="auto"/>
        <w:ind w:firstLine="720"/>
        <w:contextualSpacing/>
        <w:jc w:val="both"/>
        <w:rPr>
          <w:rFonts w:ascii="Calibri" w:hAnsi="Calibri"/>
        </w:rPr>
      </w:pPr>
      <w:r w:rsidRPr="00227414">
        <w:rPr>
          <w:rFonts w:ascii="Calibri" w:hAnsi="Calibri"/>
        </w:rPr>
        <w:t>Η Ευρώπη, λοιπόν, κάνει αυτό, που είναι αυτονόητο με βάση τις υποχρεώσεις της, τις αρχές και τις αξίες της, τις οποίες μοιράζονται όλα τα κράτη-μέλη και αυτό ήταν μια από τις βασικές δεσμεύσεις την ημέρα που πέρναγα το κατώφλι της ευρωπαϊκής οικογένειας.</w:t>
      </w:r>
    </w:p>
    <w:p w:rsidR="004C4067" w:rsidRPr="00227414" w:rsidRDefault="004C4067" w:rsidP="00227414">
      <w:pPr>
        <w:spacing w:line="276" w:lineRule="auto"/>
        <w:ind w:firstLine="720"/>
        <w:contextualSpacing/>
        <w:jc w:val="both"/>
        <w:rPr>
          <w:rFonts w:ascii="Calibri" w:hAnsi="Calibri"/>
        </w:rPr>
      </w:pPr>
      <w:r w:rsidRPr="00227414">
        <w:rPr>
          <w:rFonts w:ascii="Calibri" w:hAnsi="Calibri"/>
        </w:rPr>
        <w:t>Συνεπώς, ο,τιδήποτε άλλο ξεφεύγει από το ευρωπαϊκό πλαίσιο και θα ήθελα να σας πω, ότι ναι μεν τα παρακολουθούμε, τα καταγράφουμε, αλλά εμείς μένουμε σταθεροί στη γραμμή της Ευρώπης με βάση τις αρχές και τις αξίες της.</w:t>
      </w:r>
    </w:p>
    <w:p w:rsidR="004C4067" w:rsidRPr="00227414" w:rsidRDefault="004C4067" w:rsidP="00227414">
      <w:pPr>
        <w:spacing w:line="276" w:lineRule="auto"/>
        <w:contextualSpacing/>
        <w:jc w:val="both"/>
        <w:rPr>
          <w:rFonts w:ascii="Calibri" w:hAnsi="Calibri"/>
        </w:rPr>
      </w:pPr>
      <w:r w:rsidRPr="00227414">
        <w:rPr>
          <w:rFonts w:ascii="Calibri" w:hAnsi="Calibri"/>
        </w:rPr>
        <w:tab/>
        <w:t>Δήλωση Ε.Ε. - Τουρκίας. Είπα μερικά πράγματα στην αρχή, αλλά διευκρινίζω και κάποια άλλα. Έχει τεθεί πολλές φορές το ζήτημα κατά πόσο αυτή η δήλωση πρέπει να συνεχίσει να ισχύει. Ε, λοιπόν, είναι ξεκάθαρο. Αν καταρρεύσει αυτή η δήλωση τότε τα πράγματα θα είναι πολύ δύσκολα και για την Ελλάδα, αλλά και για την Ευρώπη. Αποσυνδέουμε τα υπόλοιπα θέματα που έχουν να κάνουν με την Τουρκία, με τη γενικότερη στάση στην  περιοχή, με την εισβολή στη Συρία από αυτό το θέμα. Προσπαθεί, δηλαδή, η Ευρώπη να το κρατήσει κατά κάποιο τρόπο απέξω και να μην είναι το μεταναστευτικό -το είπα πρόσφατα και στην Τουρκία- αντικείμενο, είτε εκβιασμών, είτε πιέσεων, είτε διαπραγματεύσεων.</w:t>
      </w:r>
    </w:p>
    <w:p w:rsidR="004C4067" w:rsidRPr="00227414" w:rsidRDefault="004C4067" w:rsidP="00227414">
      <w:pPr>
        <w:spacing w:line="276" w:lineRule="auto"/>
        <w:contextualSpacing/>
        <w:jc w:val="both"/>
        <w:rPr>
          <w:rFonts w:ascii="Calibri" w:hAnsi="Calibri"/>
        </w:rPr>
      </w:pPr>
      <w:r w:rsidRPr="00227414">
        <w:rPr>
          <w:rFonts w:ascii="Calibri" w:hAnsi="Calibri"/>
        </w:rPr>
        <w:tab/>
        <w:t>Ενεθάρρυνα  πάντοτε τις Κυβέρνησης και την προηγούμενη και τη σημερινή να κρατήσουν ανοικτό αυτό το δίαυλο με τη γειτονική χώρα και πρέπει να σας πω,  ότι σ' ένα μεγάλο βαθμό έχει αποδώσει αυτή η συνεργασία. Η καθημερινή επαφή και συνεννόηση ανάμεσα στις ακτοφυλακές κυρίως.  Βεβαία υπάρχουν τα γνωστά ζητήματα στο Αιγαίο, στα οποία καλείται η Ευρώπη, να πάρει θέση και το έχει κάνει.</w:t>
      </w:r>
    </w:p>
    <w:p w:rsidR="004C4067" w:rsidRPr="00227414" w:rsidRDefault="004C4067" w:rsidP="00227414">
      <w:pPr>
        <w:spacing w:line="276" w:lineRule="auto"/>
        <w:contextualSpacing/>
        <w:jc w:val="both"/>
        <w:rPr>
          <w:rFonts w:ascii="Calibri" w:hAnsi="Calibri"/>
        </w:rPr>
      </w:pPr>
      <w:r w:rsidRPr="00227414">
        <w:rPr>
          <w:rFonts w:ascii="Calibri" w:hAnsi="Calibri"/>
        </w:rPr>
        <w:tab/>
        <w:t xml:space="preserve">Έχω πολλές φορές προσπαθήσει στο παρελθόν, να μεταφέρονται σε κλειστά κέντρα και σε πλοία προσωρινά -είναι σαφές ότι οι Τούρκοι αρνούνται, να δεχτούν τέτοια ερμηνεία της δήλωσης. </w:t>
      </w:r>
    </w:p>
    <w:p w:rsidR="004C4067" w:rsidRPr="00227414" w:rsidRDefault="004C4067" w:rsidP="00227414">
      <w:pPr>
        <w:spacing w:line="276" w:lineRule="auto"/>
        <w:ind w:firstLine="720"/>
        <w:contextualSpacing/>
        <w:jc w:val="both"/>
        <w:rPr>
          <w:rFonts w:ascii="Calibri" w:hAnsi="Calibri"/>
        </w:rPr>
      </w:pPr>
      <w:r w:rsidRPr="00227414">
        <w:rPr>
          <w:rFonts w:ascii="Calibri" w:hAnsi="Calibri"/>
        </w:rPr>
        <w:t>Ξέρετε, με βάση τις παραδόσεις και τις πρακτικές της διεθνούς σχέσης όταν κάτι έχει να κάνει με δύο πλευρές, δεν βοηθούν οι μονόλογοι. Προϋπόθεση είναι η συνεννόηση και η κατανόηση των βασικών αρχών πάνω στις οποίες στηρίχτηκε αυτή η συμφωνία. Η λύση ποια  είναι; Η λύση κυρίες και κύριοι συνάδελφοι, είναι η επιτάχυνση των διαδικασιών. Αυτό είναι όλο κι όλο. Σας είπα πρωτύτερα, ότι έχει να κάνει με βασικές παθογένειες του ελληνικού κράτους, το οποίο έχει μείνει πάρα πολύ πίσω.</w:t>
      </w:r>
    </w:p>
    <w:p w:rsidR="004C4067" w:rsidRPr="00227414" w:rsidRDefault="004C4067" w:rsidP="00227414">
      <w:pPr>
        <w:spacing w:line="276" w:lineRule="auto"/>
        <w:contextualSpacing/>
        <w:jc w:val="both"/>
        <w:rPr>
          <w:rFonts w:ascii="Calibri" w:hAnsi="Calibri"/>
        </w:rPr>
      </w:pPr>
      <w:r w:rsidRPr="00227414">
        <w:rPr>
          <w:rFonts w:ascii="Calibri" w:hAnsi="Calibri"/>
        </w:rPr>
        <w:tab/>
        <w:t xml:space="preserve">Θα θυμίσω, ότι όταν αντιμετώπισε παρόμοιο πρόβλημα μια άλλη χώρα στην κεντρική Ευρώπη -συγκεκριμένα η Γερμανία- έστησε μέσα σε δεκαπέντε μέρες τα δικά της   </w:t>
      </w:r>
      <w:r w:rsidRPr="00227414">
        <w:rPr>
          <w:rFonts w:ascii="Calibri" w:hAnsi="Calibri"/>
          <w:lang w:val="en-US"/>
        </w:rPr>
        <w:t>Hot</w:t>
      </w:r>
      <w:r w:rsidRPr="00227414">
        <w:rPr>
          <w:rFonts w:ascii="Calibri" w:hAnsi="Calibri"/>
        </w:rPr>
        <w:t xml:space="preserve"> </w:t>
      </w:r>
      <w:r w:rsidRPr="00227414">
        <w:rPr>
          <w:rFonts w:ascii="Calibri" w:hAnsi="Calibri"/>
          <w:lang w:val="en-US"/>
        </w:rPr>
        <w:t>spots</w:t>
      </w:r>
      <w:r w:rsidRPr="00227414">
        <w:rPr>
          <w:rFonts w:ascii="Calibri" w:hAnsi="Calibri"/>
        </w:rPr>
        <w:t xml:space="preserve">  και για να διεκπεραιώνει με μεγάλη ταχύτητα τις αιτήσεις ασύλου -θυμίζω ότι ένα εκατομμύριο κατάφεραν να φτάσουν στη Γερμανία- έκαναν κάτι πάρα πολύ έξυπνο. Και </w:t>
      </w:r>
      <w:r w:rsidRPr="00227414">
        <w:rPr>
          <w:rFonts w:ascii="Calibri" w:hAnsi="Calibri"/>
        </w:rPr>
        <w:lastRenderedPageBreak/>
        <w:t xml:space="preserve">αυτοί είχαν προβλήματα.  Δεν μπορούσαν να κινητοποιήσουν όλο το δικαστικό σώμα για να κάνει αυτή τη δουλειά. Πήραν,  λοιπόν, τελειόφοιτους φοιτητές της νομικής τους έδωσαν ένα επίδομα και νομική εντολή και με μεγάλη ταχύτητα άρχισαν, να διεκπεραιώνονται οι αιτήσεις. Πρέπει να σας πω, ότι αυτά τα 800.000 άτομα που πέρασαν τα σύνορα της Γερμανίας, τότε, οι αιτήσεις τους  διεκπεραιώθηκαν σε  15 - 20 μέρες. </w:t>
      </w:r>
    </w:p>
    <w:p w:rsidR="004C4067" w:rsidRPr="00227414" w:rsidRDefault="004C4067" w:rsidP="00227414">
      <w:pPr>
        <w:spacing w:line="276" w:lineRule="auto"/>
        <w:ind w:firstLine="720"/>
        <w:contextualSpacing/>
        <w:jc w:val="both"/>
        <w:rPr>
          <w:rFonts w:ascii="Calibri" w:hAnsi="Calibri"/>
        </w:rPr>
      </w:pPr>
      <w:r w:rsidRPr="00227414">
        <w:rPr>
          <w:rFonts w:ascii="Calibri" w:hAnsi="Calibri"/>
        </w:rPr>
        <w:t>Πρακτικά έπρεπε να δοθούν λύσεις. Έγιναν τέτοιες προσπάθειες -πρέπει να πω- ότι και η προηγούμενη Κυβέρνηση έδωσε μεγάλη προσοχή στο ζήτημα αυτό, ερχόταν έξω και ο κ. Μουζάλας και ο κ. Βίτσας, και τους δίναμε και εμείς τις συμβουλές μας, γιατί μέχρι εκεί μπορούμε να πάμε. Γιατί την αποκλειστική ευθύνη με βάση τις πολιτικές της Ευρώπης, την έχει το κράτος-μέλος. Η Ευρώπη ήταν και παραμένει -σας το είπα πριν- κοντά στην ελληνική Κυβέρνηση.</w:t>
      </w:r>
    </w:p>
    <w:p w:rsidR="0027611D" w:rsidRDefault="004C4067" w:rsidP="0027611D">
      <w:pPr>
        <w:spacing w:line="276" w:lineRule="auto"/>
        <w:contextualSpacing/>
        <w:jc w:val="both"/>
        <w:rPr>
          <w:rFonts w:ascii="Calibri" w:hAnsi="Calibri"/>
        </w:rPr>
      </w:pPr>
      <w:r w:rsidRPr="00227414">
        <w:rPr>
          <w:rFonts w:ascii="Calibri" w:hAnsi="Calibri"/>
        </w:rPr>
        <w:tab/>
        <w:t>Για τις επιστροφές τα είπε ο κ. Κουμουτσάκος, πρωτύτερα είναι μέσα στις προτεραιότητες -απ' ότι αντιλαμβάνομαι- της Κυβέρνησης, να επιταχυνθούν οι επιστροφές και σύμφωνα με μια τελευταία συνεννόηση που κάναμε και με τον κ. Κουμουτσάκο και με τον κ. Χρυσοχοΐδη, φαίνεται, ότι υπάρχει ένα άμεσο σχέδιο.</w:t>
      </w:r>
    </w:p>
    <w:p w:rsidR="004C4067" w:rsidRPr="00227414" w:rsidRDefault="004C4067" w:rsidP="0027611D">
      <w:pPr>
        <w:spacing w:line="276" w:lineRule="auto"/>
        <w:ind w:firstLine="720"/>
        <w:contextualSpacing/>
        <w:jc w:val="both"/>
        <w:rPr>
          <w:rStyle w:val="a5"/>
          <w:i w:val="0"/>
        </w:rPr>
      </w:pPr>
      <w:r w:rsidRPr="00227414">
        <w:rPr>
          <w:rStyle w:val="a5"/>
          <w:i w:val="0"/>
        </w:rPr>
        <w:t>Πρώτα απ' όλα,  αποσυμφόρηση των νησιών και από την άλλη πλευρά να ανεβεί ο αριθμός των επιστροφών, γιατί, το θυμίζω, το είπα και στην αρχή, ένα από τα σημεία κριτικής που ασκείται στην Ελλάδα και από τις ευρωπαϊκές υπηρεσίες, αλλά και από την Τουρκία, είναι ότι «δεν μας στέλνετε πίσω, αυτούς που δικαιούνται διεθνούς προστασίας».</w:t>
      </w:r>
    </w:p>
    <w:p w:rsidR="004C4067" w:rsidRPr="00227414" w:rsidRDefault="004C4067" w:rsidP="00227414">
      <w:pPr>
        <w:spacing w:line="276" w:lineRule="auto"/>
        <w:ind w:firstLine="720"/>
        <w:contextualSpacing/>
        <w:jc w:val="both"/>
        <w:rPr>
          <w:rStyle w:val="a5"/>
          <w:i w:val="0"/>
        </w:rPr>
      </w:pPr>
      <w:r w:rsidRPr="00227414">
        <w:rPr>
          <w:rStyle w:val="a5"/>
          <w:i w:val="0"/>
        </w:rPr>
        <w:t xml:space="preserve">Η κυρία Σακοράφα, το διάβασα από τα πρακτικά, σε ό,τι αφορά τα κονδύλια για τη μετανάστευση. Πρέπει να σας πω ότι φρόντισα πριν φύγω από την Επιτροπή να έχει εξασφαλιστεί ισχυρή οικονομική ενίσχυση των χωρών που τελούν υπό πίεση και που θα τελούν υπό πίεση στο μέλλον. Η χρηματοδότηση, λοιπόν, θα συνεχιστεί. Αρκούν, όμως, τα χρήματα; Δεν πρέπει να λειτουργήσουν και οι υπηρεσίες; 2,2 δισεκατομμύρια ευρώ, αγαπητοί συνάδελφοι, είναι πολλά λεφτά, τα οποία διετέθησαν στην Ελλάδα και θα συνεχίσει να βοηθιέται η Ελλάδα. Πρέπει να σας πω δε ότι, μόλις πριν από λίγες ημέρες και παρά το γεγονός ότι είμαστε στο τέλος αυτής της θητείας, κατάφερα να εξασφαλιστεί μια ακόμα ισχυρή οικονομική ενίσχυση για να μετακινηθούν όλοι εκείνοι προς την ενδοχώρα. </w:t>
      </w:r>
    </w:p>
    <w:p w:rsidR="004C4067" w:rsidRPr="00227414" w:rsidRDefault="004C4067" w:rsidP="00227414">
      <w:pPr>
        <w:spacing w:line="276" w:lineRule="auto"/>
        <w:ind w:firstLine="720"/>
        <w:contextualSpacing/>
        <w:jc w:val="both"/>
        <w:rPr>
          <w:rStyle w:val="a5"/>
          <w:i w:val="0"/>
        </w:rPr>
      </w:pPr>
      <w:r w:rsidRPr="00227414">
        <w:rPr>
          <w:rStyle w:val="a5"/>
          <w:i w:val="0"/>
        </w:rPr>
        <w:t>Προσέξτε, όμως, τι πρόβλημα υπάρχει. Αυτό - και είμαι βέβαιος ότι αποτελεί μέρος του προβληματισμού και της Κυβέρνησης - μπορεί να οδηγήσει στη δημιουργία αυτού που λέμε “</w:t>
      </w:r>
      <w:r w:rsidRPr="00227414">
        <w:rPr>
          <w:rStyle w:val="a5"/>
          <w:i w:val="0"/>
          <w:lang w:val="en-US"/>
        </w:rPr>
        <w:t>pull</w:t>
      </w:r>
      <w:r w:rsidRPr="00227414">
        <w:rPr>
          <w:rStyle w:val="a5"/>
          <w:i w:val="0"/>
        </w:rPr>
        <w:t xml:space="preserve"> </w:t>
      </w:r>
      <w:r w:rsidRPr="00227414">
        <w:rPr>
          <w:rStyle w:val="a5"/>
          <w:i w:val="0"/>
          <w:lang w:val="en-US"/>
        </w:rPr>
        <w:t>factor</w:t>
      </w:r>
      <w:r w:rsidRPr="00227414">
        <w:rPr>
          <w:rStyle w:val="a5"/>
          <w:i w:val="0"/>
        </w:rPr>
        <w:t xml:space="preserve">”. Δηλαδή, να πουν όλοι αυτοί που εκμεταλλεύονται αυτούς τους άτυχους ανθρώπους «Να: Με λίγη πίεση περνάνε απέναντι και σε λίγο καιρό, διεκπεραιώνονται τα θέματά τους και τους περνάνε στην ενδοχώρα». Και τα ζητήματα είναι τι θα γίνει με αυτόν τον μεγάλο αριθμό που δεν έχουν περάσει στην Ελλάδα. Θα λειτουργήσουν οι μηχανισμοί κατανομής σε άλλες χώρες; </w:t>
      </w:r>
    </w:p>
    <w:p w:rsidR="004C4067" w:rsidRPr="00227414" w:rsidRDefault="004C4067" w:rsidP="00227414">
      <w:pPr>
        <w:spacing w:line="276" w:lineRule="auto"/>
        <w:ind w:firstLine="720"/>
        <w:contextualSpacing/>
        <w:jc w:val="both"/>
        <w:rPr>
          <w:rStyle w:val="a5"/>
          <w:i w:val="0"/>
        </w:rPr>
      </w:pPr>
      <w:r w:rsidRPr="00227414">
        <w:rPr>
          <w:rStyle w:val="a5"/>
          <w:i w:val="0"/>
        </w:rPr>
        <w:t>Σε ό,τι αφορά το κεντρικό - Μεσογειακό διάδρομο, πρέπει να σας πω ότι ενώ η ακτή είναι πάρα πολύ μικρή, δηλαδή, φτάνει ένα πλοίο με 200 - 300 ανθρώπους,  τεράστια  η δυσκολία για κάποιες χώρες να δεχθούν και 10 και 20 ανθρώπους. Τι θα γίνει, λοιπόν, με τον μεγάλο αυτό αριθμό ατόμων;</w:t>
      </w:r>
    </w:p>
    <w:p w:rsidR="004C4067" w:rsidRPr="00227414" w:rsidRDefault="004C4067" w:rsidP="00227414">
      <w:pPr>
        <w:spacing w:line="276" w:lineRule="auto"/>
        <w:ind w:firstLine="720"/>
        <w:contextualSpacing/>
        <w:jc w:val="both"/>
        <w:rPr>
          <w:iCs/>
        </w:rPr>
      </w:pPr>
      <w:r w:rsidRPr="00227414">
        <w:rPr>
          <w:rStyle w:val="a5"/>
          <w:i w:val="0"/>
        </w:rPr>
        <w:t xml:space="preserve">Άκουσα και κάποιες άλλες παρατηρήσεις. Ξέρω ότι κάποιοι, ενδεχομένως πολύ λίγοι εδώ μέσα, να μη συμφωνούν. Πρέπει να ξεκαθαρίσουμε κάτι. Όταν μιλάμε για πρόσφυγες, δεν μιλάμε για εχθρική εισβολή, αυτό που είπε ο κ. Μυλωνάκης. Ο κ. Μπορίσον μπορεί να είπε ότι θα πυροβολούσε στον αέρα. Μα, είναι λύσεις αυτές; Πού στην Ευρώπη γίνεται αυτό; Πουθενά. Τι σημαίνει «πυροβολώ στον αέρα»; Βεβαίως, διαχειρίζομαι καλύτερα τα κοινά ευρωπαϊκά σύνορα και η Συνοριοακτοφυλακή που είναι η διάδοχος  της </w:t>
      </w:r>
      <w:r w:rsidRPr="00227414">
        <w:rPr>
          <w:rStyle w:val="a5"/>
          <w:i w:val="0"/>
          <w:lang w:val="en-US"/>
        </w:rPr>
        <w:t>FRONTEX</w:t>
      </w:r>
      <w:r w:rsidRPr="00227414">
        <w:rPr>
          <w:rStyle w:val="a5"/>
          <w:i w:val="0"/>
        </w:rPr>
        <w:t xml:space="preserve">. Εγώ </w:t>
      </w:r>
      <w:r w:rsidRPr="00227414">
        <w:rPr>
          <w:rStyle w:val="a5"/>
          <w:i w:val="0"/>
        </w:rPr>
        <w:lastRenderedPageBreak/>
        <w:t xml:space="preserve">θυμάμαι, όταν ήμουν Υπουργός  εδώ και είχα επισκεφθεί δύο φορές τα νησιά, η </w:t>
      </w:r>
      <w:r w:rsidRPr="00227414">
        <w:rPr>
          <w:iCs/>
          <w:lang w:val="en-US"/>
        </w:rPr>
        <w:t>FRONTEX</w:t>
      </w:r>
      <w:r w:rsidRPr="00227414">
        <w:rPr>
          <w:iCs/>
        </w:rPr>
        <w:t xml:space="preserve"> τότε πέρναγε πολύ καλά στα ελληνικά νησιά. Δεν έκανε σχεδόν τίποτα, πέραν από μια συμβολική παρουσία. Η Ευρωπαϊκή Συνοριοακτοφυλακή, τώρα που εξελίσσεται σε μία πραγματική ευρωπαϊκή αστυνομία συνόρων, γιατί αυτός ήταν ο στόχος που είχα θέσει όταν την ξεκίνησα αυτή την πρωτοβουλία, ήδη είναι εκεί. Ξέρετε, ποιος είναι ο αριθμός των ευρωπαίων συνοριοφυλάκων στα ελληνικά νησιά αυτή τη στιγμή; 700 άτομα. Και όχι μόνο αυτό. Οι υπηρεσίες ασύλου είναι εκεί και μιας και το είπε πριν από λίγο, για την υπηρεσία ασύλου. Είναι από τις καλύτερες υπηρεσίες ασύλου που υπάρχουν στην Ευρώπη, κάτω από δυσμενείς συνθήκες και όχι εύκολη η δουλειά τους. Καθημερινά, πολλοί από αυτούς τους ανθρώπους που δίνουν τον δικό τους αγώνα για να διεκπεραιώνονται οι υποθέσεις, αντιμετωπίζουν και κίνδυνο για την ίδια τους τη ζωή, λόγω της έκρυθμης κατάστασης που έχει δημιουργηθεί στα νησιά. Αξίζει, λοιπόν, να ακούγεται και τι καλό έχει γίνει όλο τον καιρό και τι μπορεί να συνεχίσει να γίνεται καλύτερο στο μέλλον.</w:t>
      </w:r>
    </w:p>
    <w:p w:rsidR="004C4067" w:rsidRPr="00227414" w:rsidRDefault="004C4067" w:rsidP="00227414">
      <w:pPr>
        <w:spacing w:line="276" w:lineRule="auto"/>
        <w:ind w:firstLine="720"/>
        <w:contextualSpacing/>
        <w:jc w:val="both"/>
        <w:rPr>
          <w:rStyle w:val="a5"/>
          <w:i w:val="0"/>
        </w:rPr>
      </w:pPr>
      <w:r w:rsidRPr="00227414">
        <w:rPr>
          <w:rStyle w:val="a5"/>
          <w:i w:val="0"/>
        </w:rPr>
        <w:t>Τώρα, θα αναφερθώ στον έλεγχο των κονδυλίων. Πρέπει να σας πω, επειδή διαβάζουμε και εμείς στις εφημερίδες διάφορα πράγματα, δεν είναι δική μας δουλειά αυτή. Είναι έτσι, δεν λειτουργεί έτσι η Ευρώπη που την αποκλειστική ευθύνη για τη διαχείριση την έχει το κράτος μέλος, γι' αυτό συνεστήθη η διαχειριστική αρχή η οποία είναι και υπόλογος. Αυτή παρακολουθεί  πώς κατανέμονται αυτά τα κονδύλια και ποια σκοπιμότητα εξυπηρετούν. Αυτό, λοιπόν, είναι κάτι το οποίο αφορά σε εσωτερικούς ελέγχους και νομίζω ότι είναι πάρα πολύ αυστηροί οι έλεγχοι στην Ελλάδα.</w:t>
      </w:r>
    </w:p>
    <w:p w:rsidR="004C4067" w:rsidRPr="00227414" w:rsidRDefault="004C4067" w:rsidP="0027611D">
      <w:pPr>
        <w:spacing w:line="276" w:lineRule="auto"/>
        <w:ind w:firstLine="720"/>
        <w:contextualSpacing/>
        <w:jc w:val="both"/>
        <w:rPr>
          <w:rFonts w:ascii="Calibri" w:hAnsi="Calibri"/>
        </w:rPr>
      </w:pPr>
      <w:r w:rsidRPr="00227414">
        <w:rPr>
          <w:rStyle w:val="a5"/>
          <w:i w:val="0"/>
        </w:rPr>
        <w:t xml:space="preserve">Για τη βοήθεια προς τρίτες χώρες. Νομίζω, ελέχθη πρωτύτερα, από την κυρία Σακοράφα. Πρέπει να ξέρετε ότι ο βασικότερος υποστηρικτής σε προγράμματα  ανάπτυξης των χωρών της Αρχέλου, δηλαδή της υποσαχάριας περιοχής και της Αφρικής είναι η Ε.Ε.. Η Ε.Ε. έχει συστήσει ειδικά </w:t>
      </w:r>
      <w:r w:rsidRPr="00227414">
        <w:rPr>
          <w:rStyle w:val="a5"/>
          <w:i w:val="0"/>
          <w:lang w:val="en-US"/>
        </w:rPr>
        <w:t>funds</w:t>
      </w:r>
      <w:r w:rsidRPr="00227414">
        <w:rPr>
          <w:rStyle w:val="a5"/>
          <w:i w:val="0"/>
        </w:rPr>
        <w:t xml:space="preserve"> τα οποία συνεισφέρουν στην ανάπτυξη αυτών των χωρών, με σκοπό να χτυπηθεί μία από τις βασικές αιτίες που διώχνουν αυτούς τους ανθρώπους και τους εξωθούν να αναζητούν μια καλύτερη θέση σε άλλες χώρες και πάντοτε η Ευρώπη παραμένει πιο ελκυστική. Κονδύλια που διατίθενται είναι τεράστια και επειδή και εδώ θα ήθελα να το διευκρινίσω, η Ευρωπαϊκή Επιτροπή δεν είναι Τράπεζα. Ο προϋπολογισμός της Ευρωπαϊκής Επιτροπής έχει να κάνει με τη συνεισφορά των κρατών μελών. Το ίδιο και τα ειδικά</w:t>
      </w:r>
      <w:r w:rsidRPr="00227414">
        <w:rPr>
          <w:iCs/>
        </w:rPr>
        <w:t xml:space="preserve"> </w:t>
      </w:r>
      <w:r w:rsidRPr="00227414">
        <w:rPr>
          <w:iCs/>
          <w:lang w:val="en-US"/>
        </w:rPr>
        <w:t>funds</w:t>
      </w:r>
      <w:r w:rsidRPr="00227414">
        <w:rPr>
          <w:iCs/>
        </w:rPr>
        <w:t xml:space="preserve"> που έχουν συσταθεί. Π.χ. το </w:t>
      </w:r>
      <w:r w:rsidRPr="00227414">
        <w:rPr>
          <w:iCs/>
          <w:lang w:val="en-US"/>
        </w:rPr>
        <w:t>AFRICAN</w:t>
      </w:r>
      <w:r w:rsidRPr="00227414">
        <w:rPr>
          <w:iCs/>
        </w:rPr>
        <w:t xml:space="preserve"> </w:t>
      </w:r>
      <w:r w:rsidRPr="00227414">
        <w:rPr>
          <w:iCs/>
          <w:lang w:val="en-US"/>
        </w:rPr>
        <w:t>FUND</w:t>
      </w:r>
      <w:r w:rsidRPr="00227414">
        <w:rPr>
          <w:iCs/>
        </w:rPr>
        <w:t xml:space="preserve"> </w:t>
      </w:r>
      <w:r w:rsidRPr="00227414">
        <w:rPr>
          <w:iCs/>
          <w:lang w:val="en-US"/>
        </w:rPr>
        <w:t>TRUST</w:t>
      </w:r>
      <w:r w:rsidRPr="00227414">
        <w:rPr>
          <w:iCs/>
        </w:rPr>
        <w:t>, όπως λέγεται, θέλει λεφτά για να συνεχίσουμε να βοηθούμε αυτές τις χώρες.</w:t>
      </w:r>
      <w:r w:rsidR="0027611D">
        <w:rPr>
          <w:rFonts w:ascii="Calibri" w:hAnsi="Calibri"/>
        </w:rPr>
        <w:t xml:space="preserve"> </w:t>
      </w:r>
      <w:r w:rsidRPr="00227414">
        <w:rPr>
          <w:rFonts w:ascii="Calibri" w:hAnsi="Calibri"/>
        </w:rPr>
        <w:t>Μεγάλη η δυστοκία αυτών των καιρών. Γιατί; Γιατί κάποιες χώρες μπορούν, κάποιες χώρες δεν μπορούν.  Αλλά, ο καταμερισμός της ευθύνης πρέπει να γίνει.</w:t>
      </w:r>
    </w:p>
    <w:p w:rsidR="004C4067" w:rsidRPr="00227414" w:rsidRDefault="004C4067" w:rsidP="00227414">
      <w:pPr>
        <w:spacing w:line="276" w:lineRule="auto"/>
        <w:contextualSpacing/>
        <w:jc w:val="both"/>
        <w:rPr>
          <w:rFonts w:ascii="Calibri" w:hAnsi="Calibri"/>
        </w:rPr>
      </w:pPr>
      <w:r w:rsidRPr="00227414">
        <w:rPr>
          <w:rFonts w:ascii="Calibri" w:hAnsi="Calibri"/>
        </w:rPr>
        <w:t xml:space="preserve">           Το ζήτημα τώρα του εμπάργκο, όπου για την Τουρκία είστε ενήμερες και ενήμεροι φαντάζομαι, των χθεσινών αποφάσεων του Συμβουλίου και οι επί των εξωτερικών σχέσεων της Ε.Ε., των υπουργών εξωτερικών. Είναι ξεκάθαρη η θέση. Βεβαίως και τίθενται πλέον περιορισμοί, βεβαίως και απαιτείται όπως είπα και στα εισαγωγικά σημεία να βρεθεί πολιτική λύση στην κατάσταση που έχει προκληθεί. Έτσι είναι. Αυτή είναι η θέση της Ευρωπαϊκής ΄</w:t>
      </w:r>
      <w:proofErr w:type="spellStart"/>
      <w:r w:rsidRPr="00227414">
        <w:rPr>
          <w:rFonts w:ascii="Calibri" w:hAnsi="Calibri"/>
        </w:rPr>
        <w:t>Ενωσης</w:t>
      </w:r>
      <w:proofErr w:type="spellEnd"/>
      <w:r w:rsidRPr="00227414">
        <w:rPr>
          <w:rFonts w:ascii="Calibri" w:hAnsi="Calibri"/>
        </w:rPr>
        <w:t>. Εδώ θα ήθελα να κάνω και μία επισήμανση.</w:t>
      </w:r>
    </w:p>
    <w:p w:rsidR="004C4067" w:rsidRPr="00227414" w:rsidRDefault="004C4067" w:rsidP="00227414">
      <w:pPr>
        <w:spacing w:line="276" w:lineRule="auto"/>
        <w:contextualSpacing/>
        <w:jc w:val="both"/>
        <w:rPr>
          <w:rFonts w:ascii="Calibri" w:hAnsi="Calibri"/>
        </w:rPr>
      </w:pPr>
      <w:r w:rsidRPr="00227414">
        <w:rPr>
          <w:rFonts w:ascii="Calibri" w:hAnsi="Calibri"/>
        </w:rPr>
        <w:t xml:space="preserve">      Τι μπορεί να κάνει η Ευρωπαϊκή ΄</w:t>
      </w:r>
      <w:proofErr w:type="spellStart"/>
      <w:r w:rsidRPr="00227414">
        <w:rPr>
          <w:rFonts w:ascii="Calibri" w:hAnsi="Calibri"/>
        </w:rPr>
        <w:t>Ενωση</w:t>
      </w:r>
      <w:proofErr w:type="spellEnd"/>
      <w:r w:rsidRPr="00227414">
        <w:rPr>
          <w:rFonts w:ascii="Calibri" w:hAnsi="Calibri"/>
        </w:rPr>
        <w:t xml:space="preserve">; Είπα πάλι στην αρχή ότι, ακόμα δεν έχει ολοκληρωμένη εξωτερική και αμυντική πολιτική και θα πάρει χρόνο αυτό να γίνει, ιδιαίτερα δε σε </w:t>
      </w:r>
      <w:proofErr w:type="spellStart"/>
      <w:r w:rsidRPr="00227414">
        <w:rPr>
          <w:rFonts w:ascii="Calibri" w:hAnsi="Calibri"/>
        </w:rPr>
        <w:t>μιά</w:t>
      </w:r>
      <w:proofErr w:type="spellEnd"/>
      <w:r w:rsidRPr="00227414">
        <w:rPr>
          <w:rFonts w:ascii="Calibri" w:hAnsi="Calibri"/>
        </w:rPr>
        <w:t xml:space="preserve"> περίοδο,  που ασκείται πίεση για να γυρίσουν σχεδόν τα κράτη κυρίως της Κεντρικής Ευρώπης σε πιο αυστηρές εθνικές πολιτικές. Άλλοι διεθνείς οργανισμοί θα μπορούσαν να το είχαν κάνει. </w:t>
      </w:r>
    </w:p>
    <w:p w:rsidR="004C4067" w:rsidRPr="00227414" w:rsidRDefault="004C4067" w:rsidP="00227414">
      <w:pPr>
        <w:spacing w:line="276" w:lineRule="auto"/>
        <w:contextualSpacing/>
        <w:jc w:val="both"/>
        <w:rPr>
          <w:rFonts w:ascii="Calibri" w:hAnsi="Calibri"/>
        </w:rPr>
      </w:pPr>
      <w:r w:rsidRPr="00227414">
        <w:rPr>
          <w:rFonts w:ascii="Calibri" w:hAnsi="Calibri"/>
        </w:rPr>
        <w:lastRenderedPageBreak/>
        <w:tab/>
      </w:r>
      <w:proofErr w:type="spellStart"/>
      <w:r w:rsidRPr="00227414">
        <w:rPr>
          <w:rFonts w:ascii="Calibri" w:hAnsi="Calibri"/>
        </w:rPr>
        <w:t>Ποιά</w:t>
      </w:r>
      <w:proofErr w:type="spellEnd"/>
      <w:r w:rsidRPr="00227414">
        <w:rPr>
          <w:rFonts w:ascii="Calibri" w:hAnsi="Calibri"/>
        </w:rPr>
        <w:t xml:space="preserve"> είναι η θέση του Οργανισμού Ηνωμένων Εθνών; Ξέρετε και ξέρω πολύ  καλά, ότι δεν έχει την ισχύ που είχε την περίοδο του Ψυχρού Πολέμου, αν θέλετε, μπορούσε να κάνει και κάποιες παρεμβάσεις και αργότερα. Όλοι αρκούνται σε ευχολόγια και για την περιοχή, αλλά και για την Βόρειο Αφρική και αναφέρομαι πάλι στη Συρία. Συνεπώς, μία από τις βασικές αιτίες που θα εξωθούν κόσμο, ανθρώπους να προσπαθούν να ξεφύγουν, θα το δούμε να συνεχίζεται για πάρα πολλά χρόνια, γι’ αυτό η Ευρώπη είναι καλύτερη από την ….. και τώρα είναι για μια σειρά από λόγους. Είπα πρωτύτερα πως καλύτερα διαχειριζόμαστε τα κοινά ευρωπαϊκά σύνορα και εξήγησα πως γίνεται αυτό πλέον. Έμεινε όμως πίσω και, αναφέρομαι σε παρατήρηση συναδέλφου σας πρωτύτερα, η όλη διαδικασία αναθεώρησης του περίφημου Δουβλίνου.</w:t>
      </w:r>
    </w:p>
    <w:p w:rsidR="004C4067" w:rsidRPr="00227414" w:rsidRDefault="004C4067" w:rsidP="00227414">
      <w:pPr>
        <w:spacing w:line="276" w:lineRule="auto"/>
        <w:contextualSpacing/>
        <w:jc w:val="both"/>
        <w:rPr>
          <w:rFonts w:ascii="Calibri" w:hAnsi="Calibri"/>
        </w:rPr>
      </w:pPr>
      <w:r w:rsidRPr="00227414">
        <w:rPr>
          <w:rFonts w:ascii="Calibri" w:hAnsi="Calibri"/>
        </w:rPr>
        <w:t xml:space="preserve">        Έχω δώσει μεγάλη μάχη έξω και πρέπει να σας πω ότι, αυτή η επιτροπή αφήνει πίσω της μία γερή κληρονομιά και για την αναμόρφωση του (</w:t>
      </w:r>
      <w:r w:rsidRPr="00227414">
        <w:rPr>
          <w:rFonts w:ascii="Calibri" w:hAnsi="Calibri"/>
          <w:lang w:val="en-US"/>
        </w:rPr>
        <w:t>EASO</w:t>
      </w:r>
      <w:r w:rsidRPr="00227414">
        <w:rPr>
          <w:rFonts w:ascii="Calibri" w:hAnsi="Calibri"/>
        </w:rPr>
        <w:t>) Ευρωπαϊκή Υπηρεσία Υποστήριξης για το ΄</w:t>
      </w:r>
      <w:proofErr w:type="spellStart"/>
      <w:r w:rsidRPr="00227414">
        <w:rPr>
          <w:rFonts w:ascii="Calibri" w:hAnsi="Calibri"/>
        </w:rPr>
        <w:t>Ασυλο</w:t>
      </w:r>
      <w:proofErr w:type="spellEnd"/>
      <w:r w:rsidRPr="00227414">
        <w:rPr>
          <w:rFonts w:ascii="Calibri" w:hAnsi="Calibri"/>
        </w:rPr>
        <w:t xml:space="preserve"> σε έναν ισχυρό πλέον Οργανισμό για τα ζητήματα ασύλου αλλά, και σε ό,τι αφορά το ίδιο το Δουβλίνο διότι το Δουβλίνο πέθανε την ημέρα που πέρασαν τα σύνορα  της Ευρώπης 1.000.000 άνθρωποι. Το είδαμε αυτό στην πράξη και στην Ιταλία και στην Ελλάδα. Τι προέβλεπε λοιπόν, το παλιό Δουβλίνο; Να χρεώνεται την ευθύνη για την διαχείριση των εισερχόμενων ρευμάτων η χώρα εισόδου. Δηλαδή, η Ιταλία και η Ελλάδα. Αυτό έχει τελειώσει. Κάποιες χώρες όμως, επειδή είναι χαρτί, είναι κείμενο νομικό και αυτό μπορεί να πάψει να ισχύει μόνον εάν υιοθετηθεί ένα καινούργιο κείμενο, θυμίζουν το Δουβλίνο και έτσι έμμεσα ασκείται πίεση στις χώρες εισόδου όπως είναι η Ιταλία, η Ελλάδα, η Μάλτα, η Ισπανία. </w:t>
      </w:r>
    </w:p>
    <w:p w:rsidR="004C4067" w:rsidRPr="00227414" w:rsidRDefault="004C4067" w:rsidP="00227414">
      <w:pPr>
        <w:spacing w:line="276" w:lineRule="auto"/>
        <w:contextualSpacing/>
        <w:jc w:val="both"/>
        <w:rPr>
          <w:rFonts w:ascii="Calibri" w:hAnsi="Calibri"/>
        </w:rPr>
      </w:pPr>
      <w:r w:rsidRPr="00227414">
        <w:rPr>
          <w:rFonts w:ascii="Calibri" w:hAnsi="Calibri"/>
        </w:rPr>
        <w:t xml:space="preserve">     Ακυρώθηκε όμως, εν τοις πράγμασι και έχουμε καταθέσει μια ολοκληρωμένη πρόταση που θέλω να πιστεύω ότι, σύντομα θα έχει το αποτέλεσμα στο οποίο στοχεύουμε, δηλαδή, ένα νέο Δουβλίνο πιο δίκαιο και πιο ισορροπημένο. Η πρόταση είναι εκεί. Πάντως, την πολιτική ευθύνη, το λέω, το επαναλαμβάνω, την έχει το Συμβούλιο. Δηλαδή, οι κυβερνήσεις είτε σε επίπεδο πρωθυπουργών είτε σε επίπεδο υπουργών και εάν μια μέρα μπορούσα να σας μεταφέρω εικόνα και ατμόσφαιρα των συζητήσεων στα πλαίσια του Συμβουλίου Υπουργών Εσωτερικών, όπου όπως γνωρίζετε πάντα παρίσταμαι μαζί με τον </w:t>
      </w:r>
      <w:proofErr w:type="spellStart"/>
      <w:r w:rsidRPr="00227414">
        <w:rPr>
          <w:rFonts w:ascii="Calibri" w:hAnsi="Calibri"/>
        </w:rPr>
        <w:t>προεδρεύοντα</w:t>
      </w:r>
      <w:proofErr w:type="spellEnd"/>
      <w:r w:rsidRPr="00227414">
        <w:rPr>
          <w:rFonts w:ascii="Calibri" w:hAnsi="Calibri"/>
        </w:rPr>
        <w:t xml:space="preserve"> από τη χώρα που ασκεί την Προεδρία της Ε.Ε., έχουμε ζήσει δραματικές στιγμές και  μιας και έγινε αναφορά πρωτύτερα σε αυτές τις ομαδοποιήσεις, εγώ δεν λέω ότι γίνεται αυτή η δουλειά από την ελληνική Κυβέρνηση, δηλαδή, έτυχε και μια ομαδοποίηση απάντηση στην ομάδα τί συμβαίνει. Είναι πρακτικοί οι λόγοι, ελάτε να δούμε τι μπορούμε να κάνουμε εδώ όλοι μαζί, διότι ναι μεν υπάρχει η εικόνα η επίσημη, υπάρχει όμως και η εικόνα που δεν ξέρετε. Τι γίνεται τα βράδια; Όλοι αυτοί που έρχονται σε αυτές τις χώρες πώς καταφέρνουν να περνάνε στις γειτονικές χώρες; Στην Αλβανία, στη Βουλγαρία, να ακολουθούν διαδρομές μέσα από τα</w:t>
      </w:r>
      <w:r w:rsidR="0027611D">
        <w:rPr>
          <w:rFonts w:ascii="Calibri" w:hAnsi="Calibri"/>
        </w:rPr>
        <w:t xml:space="preserve"> λεγόμενα «πράσινα σύνορα.». </w:t>
      </w:r>
      <w:r w:rsidRPr="00227414">
        <w:rPr>
          <w:rFonts w:ascii="Calibri" w:hAnsi="Calibri"/>
        </w:rPr>
        <w:t>Και βέβαια, με τους διακινητές να είναι εκεί, ισχυροί, καλύτερα οργανωμένοι από τα κράτη μέλη.</w:t>
      </w:r>
    </w:p>
    <w:p w:rsidR="004C4067" w:rsidRPr="00227414" w:rsidRDefault="004C4067" w:rsidP="00227414">
      <w:pPr>
        <w:spacing w:line="276" w:lineRule="auto"/>
        <w:contextualSpacing/>
        <w:jc w:val="both"/>
        <w:rPr>
          <w:rFonts w:ascii="Calibri" w:hAnsi="Calibri"/>
        </w:rPr>
      </w:pPr>
      <w:r w:rsidRPr="00227414">
        <w:rPr>
          <w:rFonts w:ascii="Calibri" w:hAnsi="Calibri"/>
        </w:rPr>
        <w:tab/>
        <w:t>Πρόσφατα, σε έναν που συνελήφθη σε μια κεντρική ευρωπαϊκή χώρα, βρέθηκε πάνω του ένα κινητό - και μάλιστα πολλοί λένε για να έχουν κινητά έχουν και λεφτά. Το κινητό είχε πάνω μια εφαρμογή. Η εφαρμογή, όπως την άνοιξαν οι υπηρεσίες, τι έδειχνε μέσα; Από που θα ξεκίναγε, που θα πήγαινε, μέσα σε πιο δάσος θα έβρισκε τρόφιμα, ποιοι θα τον περίμεναν για να τον φτάσουν μέχρι τον τελικό του προορισμό, που στη συγκεκριμένη περίπτωση ήταν η Σουηδία. Αυτά υπάρχουν.</w:t>
      </w:r>
    </w:p>
    <w:p w:rsidR="004C4067" w:rsidRPr="00227414" w:rsidRDefault="004C4067" w:rsidP="00227414">
      <w:pPr>
        <w:spacing w:line="276" w:lineRule="auto"/>
        <w:ind w:firstLine="720"/>
        <w:contextualSpacing/>
        <w:jc w:val="both"/>
        <w:rPr>
          <w:rFonts w:ascii="Calibri" w:hAnsi="Calibri"/>
        </w:rPr>
      </w:pPr>
      <w:r w:rsidRPr="00227414">
        <w:rPr>
          <w:rFonts w:ascii="Calibri" w:hAnsi="Calibri"/>
        </w:rPr>
        <w:t xml:space="preserve">Όταν μιλάμε για δίκτυο διακινητών δεν αναφερόμαστε σε μια συγκεκριμένη εθνότητα. Όλοι είναι μπλεγμένοι μέσα, από όλες τις χώρες απ’ όπου ο διάδρομος οδηγεί </w:t>
      </w:r>
      <w:r w:rsidRPr="00227414">
        <w:rPr>
          <w:rFonts w:ascii="Calibri" w:hAnsi="Calibri"/>
        </w:rPr>
        <w:lastRenderedPageBreak/>
        <w:t>αυτούς τους ατυχείς ανθρώπους στην Ευρώπη. Αρά, πρέπει να χτυπηθούν αλύπητα. Αυτές οι πρωτοβουλίες ανελήφθησαν στη Μεσόγειο, αλλά και στην ευρύτερη περιοχή. Πολύ σωστά ελέχθη από τον Υπουργό, ότι η συνεργασία με την Τουρκία πρέπει να δώσει ιδιαίτερη έμφαση στο πώς να καταπολεμηθούν τα δίκτυα των διακινητών.</w:t>
      </w:r>
    </w:p>
    <w:p w:rsidR="004C4067" w:rsidRPr="00227414" w:rsidRDefault="004C4067" w:rsidP="00227414">
      <w:pPr>
        <w:spacing w:line="276" w:lineRule="auto"/>
        <w:contextualSpacing/>
        <w:jc w:val="both"/>
        <w:rPr>
          <w:rFonts w:ascii="Calibri" w:hAnsi="Calibri"/>
        </w:rPr>
      </w:pPr>
      <w:r w:rsidRPr="00227414">
        <w:rPr>
          <w:rFonts w:ascii="Calibri" w:hAnsi="Calibri"/>
        </w:rPr>
        <w:tab/>
        <w:t xml:space="preserve">Πριν από λίγες μέρες ήμουνα στη Βαρσοβία, όπου επιθεώρησα το νέο κέντρο επιχειρήσεων της νέας </w:t>
      </w:r>
      <w:r w:rsidRPr="00227414">
        <w:rPr>
          <w:rFonts w:ascii="Calibri" w:hAnsi="Calibri"/>
          <w:lang w:val="en-US"/>
        </w:rPr>
        <w:t>FRONTEX</w:t>
      </w:r>
      <w:r w:rsidRPr="00227414">
        <w:rPr>
          <w:rFonts w:ascii="Calibri" w:hAnsi="Calibri"/>
        </w:rPr>
        <w:t xml:space="preserve">. Εκεί, είδα σε πραγματικό χρόνο - γιατί τα </w:t>
      </w:r>
      <w:r w:rsidRPr="00227414">
        <w:rPr>
          <w:rFonts w:ascii="Calibri" w:hAnsi="Calibri"/>
          <w:lang w:val="en-US"/>
        </w:rPr>
        <w:t>drones</w:t>
      </w:r>
      <w:r w:rsidRPr="00227414">
        <w:rPr>
          <w:rFonts w:ascii="Calibri" w:hAnsi="Calibri"/>
        </w:rPr>
        <w:t xml:space="preserve"> πλέον υπερίπτανται του Αιγαίου - βάρκα με πρόσφυγες, μετανάστες οι οποίοι κατάφεραν εκείνη την ώρα να περάσουν, με μεγάλη άνεση, από την Τουρκία στην Ελλάδα. Εάν αυτή η υπηρεσία της </w:t>
      </w:r>
      <w:r w:rsidRPr="00227414">
        <w:rPr>
          <w:rFonts w:ascii="Calibri" w:hAnsi="Calibri"/>
          <w:lang w:val="en-US"/>
        </w:rPr>
        <w:t>FRONTEX</w:t>
      </w:r>
      <w:r w:rsidRPr="00227414">
        <w:rPr>
          <w:rFonts w:ascii="Calibri" w:hAnsi="Calibri"/>
        </w:rPr>
        <w:t>, αλλά και οι πληροφορίες, δοθούν στις δύο χώρες, τότε οι δύο ακτοφυλακές μπορούν να συνεργαστούν. Αυτή είναι μια από τις προτάσεις που αυτή τη στιγμή είναι σε εξέλιξη. Με ικανοποίηση σημείωσα ότι και η Τούρκοι δέχονται μια τέτοια συνεργασία με την Ελλάδα, κάτω όμως από ευρωπαϊκή ομπρέλα.</w:t>
      </w:r>
    </w:p>
    <w:p w:rsidR="004C4067" w:rsidRPr="00227414" w:rsidRDefault="004C4067" w:rsidP="00227414">
      <w:pPr>
        <w:spacing w:line="276" w:lineRule="auto"/>
        <w:contextualSpacing/>
        <w:jc w:val="both"/>
        <w:rPr>
          <w:rFonts w:ascii="Calibri" w:hAnsi="Calibri"/>
        </w:rPr>
      </w:pPr>
      <w:r w:rsidRPr="00227414">
        <w:rPr>
          <w:rFonts w:ascii="Calibri" w:hAnsi="Calibri"/>
        </w:rPr>
        <w:tab/>
        <w:t>Τότε, δεν θα υπάρχει δικαιολογία από που φεύγουν όλοι αυτοί και πώς έρχονται στην Ελλάδα. Άρα, μία από τις αιτίες είναι αυτή ακριβώς: πώς θα σταματούν οι ροές στην Τουρκία. Η δήλωση Ευρώπης - Τουρκίας, αυτό  το συμπεριλαμβάνει.</w:t>
      </w:r>
    </w:p>
    <w:p w:rsidR="004C4067" w:rsidRPr="00227414" w:rsidRDefault="004C4067" w:rsidP="00227414">
      <w:pPr>
        <w:spacing w:line="276" w:lineRule="auto"/>
        <w:contextualSpacing/>
        <w:jc w:val="both"/>
        <w:rPr>
          <w:rFonts w:ascii="Calibri" w:hAnsi="Calibri"/>
        </w:rPr>
      </w:pPr>
      <w:r w:rsidRPr="00227414">
        <w:rPr>
          <w:rFonts w:ascii="Calibri" w:hAnsi="Calibri"/>
        </w:rPr>
        <w:tab/>
        <w:t xml:space="preserve">Κάτι άλλο, επίσης, που ακούστηκε πρωτύτερα από τον κ. </w:t>
      </w:r>
      <w:proofErr w:type="spellStart"/>
      <w:r w:rsidRPr="00227414">
        <w:rPr>
          <w:rFonts w:ascii="Calibri" w:hAnsi="Calibri"/>
        </w:rPr>
        <w:t>Χαρακόπουλο</w:t>
      </w:r>
      <w:proofErr w:type="spellEnd"/>
      <w:r w:rsidRPr="00227414">
        <w:rPr>
          <w:rFonts w:ascii="Calibri" w:hAnsi="Calibri"/>
        </w:rPr>
        <w:t xml:space="preserve">. Θα μου επιτρέψετε, κ. </w:t>
      </w:r>
      <w:proofErr w:type="spellStart"/>
      <w:r w:rsidRPr="00227414">
        <w:rPr>
          <w:rFonts w:ascii="Calibri" w:hAnsi="Calibri"/>
        </w:rPr>
        <w:t>Χαρακόπουλε</w:t>
      </w:r>
      <w:proofErr w:type="spellEnd"/>
      <w:r w:rsidRPr="00227414">
        <w:rPr>
          <w:rFonts w:ascii="Calibri" w:hAnsi="Calibri"/>
        </w:rPr>
        <w:t>, να σας πω ότι η λέξη επαναπροώθηση είναι απαγορευμένη στο διεθνές δίκαιο. Λέμε για τα περίφημα «</w:t>
      </w:r>
      <w:r w:rsidRPr="00227414">
        <w:rPr>
          <w:rFonts w:ascii="Calibri" w:hAnsi="Calibri"/>
          <w:lang w:val="en-US"/>
        </w:rPr>
        <w:t>push</w:t>
      </w:r>
      <w:r w:rsidRPr="00227414">
        <w:rPr>
          <w:rFonts w:ascii="Calibri" w:hAnsi="Calibri"/>
        </w:rPr>
        <w:t xml:space="preserve"> </w:t>
      </w:r>
      <w:r w:rsidRPr="00227414">
        <w:rPr>
          <w:rFonts w:ascii="Calibri" w:hAnsi="Calibri"/>
          <w:lang w:val="en-US"/>
        </w:rPr>
        <w:t>backs</w:t>
      </w:r>
      <w:r w:rsidRPr="00227414">
        <w:rPr>
          <w:rFonts w:ascii="Calibri" w:hAnsi="Calibri"/>
        </w:rPr>
        <w:t>». Υπάρχει η αρχή του «</w:t>
      </w:r>
      <w:r w:rsidRPr="00227414">
        <w:rPr>
          <w:rFonts w:ascii="Calibri" w:hAnsi="Calibri"/>
          <w:lang w:val="en-US"/>
        </w:rPr>
        <w:t>Non</w:t>
      </w:r>
      <w:r w:rsidRPr="00227414">
        <w:rPr>
          <w:rFonts w:ascii="Calibri" w:hAnsi="Calibri"/>
        </w:rPr>
        <w:t>-</w:t>
      </w:r>
      <w:proofErr w:type="spellStart"/>
      <w:r w:rsidRPr="00227414">
        <w:rPr>
          <w:rFonts w:ascii="Calibri" w:hAnsi="Calibri"/>
          <w:lang w:val="en-US"/>
        </w:rPr>
        <w:t>Refoulement</w:t>
      </w:r>
      <w:proofErr w:type="spellEnd"/>
      <w:r w:rsidRPr="00227414">
        <w:rPr>
          <w:rFonts w:ascii="Calibri" w:hAnsi="Calibri"/>
        </w:rPr>
        <w:t xml:space="preserve">» που καθιστά την επαναπροώθηση, παραβίαση του διεθνούς δικαίου. Δεν λέμε, λοιπόν, επαναπροώθηση. Επιστροφές. Το ίδιο πράγμα θέλετε να πείτε. </w:t>
      </w:r>
    </w:p>
    <w:p w:rsidR="004C4067" w:rsidRPr="00227414" w:rsidRDefault="004C4067" w:rsidP="00227414">
      <w:pPr>
        <w:spacing w:line="276" w:lineRule="auto"/>
        <w:ind w:firstLine="720"/>
        <w:contextualSpacing/>
        <w:jc w:val="both"/>
        <w:rPr>
          <w:rFonts w:ascii="Calibri" w:hAnsi="Calibri"/>
        </w:rPr>
      </w:pPr>
      <w:r w:rsidRPr="00227414">
        <w:rPr>
          <w:rFonts w:ascii="Calibri" w:hAnsi="Calibri"/>
        </w:rPr>
        <w:t>Το λέω αυτό γιατί; Διότι, μπορεί να καταδικαστεί μια χώρα, εάν οι υπηρεσίες της συλληφθούν να κάνουν επαναπροωθήσεις με βίαιο τρόπο. Αντιβαίνουν σε βασικές αρχές της χάρτας των ανθρωπίνων δικαιωμάτων, στην οποία σύμβαση είναι συμβεβλημένη και η χώρα μας.</w:t>
      </w:r>
    </w:p>
    <w:p w:rsidR="004C4067" w:rsidRPr="00227414" w:rsidRDefault="004C4067" w:rsidP="00227414">
      <w:pPr>
        <w:spacing w:line="276" w:lineRule="auto"/>
        <w:contextualSpacing/>
        <w:jc w:val="both"/>
        <w:rPr>
          <w:rFonts w:ascii="Calibri" w:hAnsi="Calibri"/>
        </w:rPr>
      </w:pPr>
      <w:r w:rsidRPr="00227414">
        <w:rPr>
          <w:rFonts w:ascii="Calibri" w:hAnsi="Calibri"/>
        </w:rPr>
        <w:tab/>
        <w:t xml:space="preserve">Ότι πρέπει να γίνονται επιστροφές, δεν υπάρχει καμία αμφιβολία. Ποιος, λοιπόν, μπορεί να το κάνει αυτό; Η </w:t>
      </w:r>
      <w:proofErr w:type="spellStart"/>
      <w:r w:rsidRPr="00227414">
        <w:rPr>
          <w:rFonts w:ascii="Calibri" w:hAnsi="Calibri"/>
        </w:rPr>
        <w:t>συνοριο</w:t>
      </w:r>
      <w:proofErr w:type="spellEnd"/>
      <w:r w:rsidRPr="00227414">
        <w:rPr>
          <w:rFonts w:ascii="Calibri" w:hAnsi="Calibri"/>
        </w:rPr>
        <w:t>-ακτοφυλακή. Έχει εντολή νομική και πολιτική, πλέον, στο νέο της Οργανισμό, να το κάνει. Χρειάζεται, όμως, και μια συνεννόησης σε διμερές επίπεδο. Το είπα και πρωτύτερα.</w:t>
      </w:r>
    </w:p>
    <w:p w:rsidR="004C4067" w:rsidRPr="00227414" w:rsidRDefault="004C4067" w:rsidP="00227414">
      <w:pPr>
        <w:spacing w:line="276" w:lineRule="auto"/>
        <w:contextualSpacing/>
        <w:jc w:val="both"/>
        <w:rPr>
          <w:rFonts w:ascii="Calibri" w:hAnsi="Calibri"/>
        </w:rPr>
      </w:pPr>
      <w:r w:rsidRPr="00227414">
        <w:rPr>
          <w:rFonts w:ascii="Calibri" w:hAnsi="Calibri"/>
        </w:rPr>
        <w:tab/>
        <w:t>Δεν είναι μόνο οι Σύριοι. Είναι και οι άλλες εθνότητες, από το Μπαγκλαντές, το Πακιστάν, το Αφγανιστάν. Εγώ, ταξίδεψα και πήγα έχει. Πρέπει να σας πω ότι γύρισα στην Ευρώπη με πολλά «λουλούδια», πολλές υποσχέσεις. Δεν έγινε τίποτα.</w:t>
      </w:r>
    </w:p>
    <w:p w:rsidR="004C4067" w:rsidRPr="00227414" w:rsidRDefault="004C4067" w:rsidP="00227414">
      <w:pPr>
        <w:spacing w:line="276" w:lineRule="auto"/>
        <w:contextualSpacing/>
        <w:jc w:val="both"/>
        <w:rPr>
          <w:rFonts w:ascii="Calibri" w:hAnsi="Calibri"/>
        </w:rPr>
      </w:pPr>
      <w:r w:rsidRPr="00227414">
        <w:rPr>
          <w:rFonts w:ascii="Calibri" w:hAnsi="Calibri"/>
        </w:rPr>
        <w:tab/>
        <w:t xml:space="preserve">Μάλιστα, μια αποστολή επιστροφών είχε οργανωθεί - το ξέρει αυτό η προηγούμενη Κυβέρνηση - εδώ στην Ελλάδα, με ένα αεροπλάνο που θα έπαιρνε μαζί του Πακιστανούς από την Ισπανία και ενώ επρόκειτο να απογειωθεί από το ελληνικό αεροδρόμιο, την τελευταία στιγμή οι Πακιστανοί επικαλέστηκαν διοικητικά προβλήματα και αυτό δεν έγινε ποτέ. Ήταν η πρώτη αποστολή που θα άνοιγε το δρόμο για επιστροφές. </w:t>
      </w:r>
    </w:p>
    <w:p w:rsidR="004C4067" w:rsidRPr="00227414" w:rsidRDefault="004C4067" w:rsidP="00227414">
      <w:pPr>
        <w:spacing w:line="276" w:lineRule="auto"/>
        <w:contextualSpacing/>
        <w:jc w:val="both"/>
        <w:rPr>
          <w:rFonts w:ascii="Calibri" w:hAnsi="Calibri"/>
        </w:rPr>
      </w:pPr>
      <w:r w:rsidRPr="00227414">
        <w:rPr>
          <w:rFonts w:ascii="Calibri" w:hAnsi="Calibri"/>
        </w:rPr>
        <w:tab/>
        <w:t>Τι μπορεί, λοιπόν, να γίνει εκεί; Τα περίφημα «</w:t>
      </w:r>
      <w:r w:rsidRPr="00227414">
        <w:rPr>
          <w:rFonts w:ascii="Calibri" w:hAnsi="Calibri"/>
          <w:lang w:val="en-US"/>
        </w:rPr>
        <w:t>readmission</w:t>
      </w:r>
      <w:r w:rsidRPr="00227414">
        <w:rPr>
          <w:rFonts w:ascii="Calibri" w:hAnsi="Calibri"/>
        </w:rPr>
        <w:t xml:space="preserve"> </w:t>
      </w:r>
      <w:r w:rsidRPr="00227414">
        <w:rPr>
          <w:rFonts w:ascii="Calibri" w:hAnsi="Calibri"/>
          <w:lang w:val="en-US"/>
        </w:rPr>
        <w:t>agreements</w:t>
      </w:r>
      <w:r w:rsidRPr="00227414">
        <w:rPr>
          <w:rFonts w:ascii="Calibri" w:hAnsi="Calibri"/>
        </w:rPr>
        <w:t xml:space="preserve">» με αυτές τις χώρες. Υπάρχουν διμερείς συμφωνίες οι οποίες πρέπει να ενεργοποιηθούν, όπως είναι καιρός επιτέλους, να τεθεί σε εφαρμογή και το </w:t>
      </w:r>
      <w:r w:rsidRPr="00227414">
        <w:rPr>
          <w:rFonts w:ascii="Calibri" w:hAnsi="Calibri"/>
          <w:lang w:val="en-US"/>
        </w:rPr>
        <w:t>readmission</w:t>
      </w:r>
      <w:r w:rsidRPr="00227414">
        <w:rPr>
          <w:rFonts w:ascii="Calibri" w:hAnsi="Calibri"/>
        </w:rPr>
        <w:t xml:space="preserve"> </w:t>
      </w:r>
      <w:r w:rsidRPr="00227414">
        <w:rPr>
          <w:rFonts w:ascii="Calibri" w:hAnsi="Calibri"/>
          <w:lang w:val="en-US"/>
        </w:rPr>
        <w:t>agreement</w:t>
      </w:r>
      <w:r w:rsidRPr="00227414">
        <w:rPr>
          <w:rFonts w:ascii="Calibri" w:hAnsi="Calibri"/>
        </w:rPr>
        <w:t>, ανάμεσα στην Ελλάδα και την Τουρκία.</w:t>
      </w:r>
    </w:p>
    <w:p w:rsidR="004C4067" w:rsidRPr="00227414" w:rsidRDefault="004C4067" w:rsidP="00227414">
      <w:pPr>
        <w:spacing w:line="276" w:lineRule="auto"/>
        <w:contextualSpacing/>
        <w:jc w:val="both"/>
        <w:rPr>
          <w:rFonts w:ascii="Calibri" w:hAnsi="Calibri"/>
        </w:rPr>
      </w:pPr>
      <w:r w:rsidRPr="00227414">
        <w:rPr>
          <w:rFonts w:ascii="Calibri" w:hAnsi="Calibri"/>
        </w:rPr>
        <w:tab/>
        <w:t>Μια άλλη παρατήρηση επίσης. Να ξέρετε ότι δεν συμπεριλαμβάνεται, δεν καλύπτεται από την ευρώ-τουρκική δήλωση, το κομμάτι των χερσαίων συνόρων. Εκεί, είναι μια άλλη υπόθεση την οποία διαχειρίζεται - και πρέπει να σας πω πολύ θετικά - η ελληνική πλευρά. Το πρόβλημα παραμένει στα νησιά.</w:t>
      </w:r>
    </w:p>
    <w:p w:rsidR="004C4067" w:rsidRPr="00227414" w:rsidRDefault="004C4067" w:rsidP="0027611D">
      <w:pPr>
        <w:spacing w:line="276" w:lineRule="auto"/>
        <w:contextualSpacing/>
        <w:jc w:val="both"/>
        <w:rPr>
          <w:rFonts w:cs="Arial"/>
        </w:rPr>
      </w:pPr>
      <w:r w:rsidRPr="00227414">
        <w:rPr>
          <w:rFonts w:ascii="Calibri" w:hAnsi="Calibri"/>
        </w:rPr>
        <w:lastRenderedPageBreak/>
        <w:tab/>
        <w:t>Σας είπα λοιπόν για το Δουβλίνο, την Υπηρεσία Ασύλου και κάτι παραπάνω. Ελέχθη πρωτύτερα, νομίζω το έθιξε ο κ. Καμίνης, για τη νόμιμη μετανάστευση. Με ρωτήσατε εάν έχουμε αυτή τη στιγμή εικόνα, για το τι χρειάζεται η Ευρώπη στο μέλλον.</w:t>
      </w:r>
      <w:r w:rsidR="0027611D" w:rsidRPr="0027611D">
        <w:rPr>
          <w:rFonts w:ascii="Calibri" w:hAnsi="Calibri"/>
        </w:rPr>
        <w:t xml:space="preserve"> </w:t>
      </w:r>
      <w:r w:rsidRPr="00227414">
        <w:rPr>
          <w:rFonts w:cs="Arial"/>
        </w:rPr>
        <w:t xml:space="preserve">Μελέτες που μας έχουν τεθεί υπόψη - ελέγχεται η αντικειμενικότητά τους, αλλά δεν παύουν, να είναι σχετικά τεκμηριωμένες μελέτες - δείχνουν ότι την προσεχή δεκαετία η Ευρώπη θα χρειαστεί περίπου 5 εκατ. μετανάστες για την οικονομία της, για τη βιομηχανία της κ.λπ.. Εάν δεν κάνω λάθος και η Ελλάδα έχει δηλώσει ότι σε λίγο καιρό με τους ρυθμούς ανάπτυξης που ευχόμαστε όλοι, να έρθουν και να είναι και γρήγοροι, θα χρειαστεί η μετανάστευση. Αυτοί, όμως, πρέπει, να καταλάβουν ένα πράγμα. Ότι μονάχα να ακολουθήσουν νόμιμους δρόμους. Το </w:t>
      </w:r>
      <w:r w:rsidRPr="00227414">
        <w:rPr>
          <w:rFonts w:cs="Arial"/>
          <w:lang w:val="en-US"/>
        </w:rPr>
        <w:t>legal</w:t>
      </w:r>
      <w:r w:rsidRPr="00227414">
        <w:rPr>
          <w:rFonts w:cs="Arial"/>
        </w:rPr>
        <w:t xml:space="preserve"> </w:t>
      </w:r>
      <w:r w:rsidRPr="00227414">
        <w:rPr>
          <w:rFonts w:cs="Arial"/>
          <w:lang w:val="en-US"/>
        </w:rPr>
        <w:t>immigration</w:t>
      </w:r>
      <w:r w:rsidRPr="00227414">
        <w:rPr>
          <w:rFonts w:cs="Arial"/>
        </w:rPr>
        <w:t>, λοιπόν, η νόμιμη μετανάστευση είναι μια από τις βασικές στρατηγικές της Ε.Ε. και δημιουργούνται, πλέον, όροι και προϋποθέσεις.</w:t>
      </w:r>
    </w:p>
    <w:p w:rsidR="004C4067" w:rsidRPr="00227414" w:rsidRDefault="004C4067" w:rsidP="00227414">
      <w:pPr>
        <w:spacing w:line="276" w:lineRule="auto"/>
        <w:ind w:firstLine="720"/>
        <w:contextualSpacing/>
        <w:jc w:val="both"/>
        <w:rPr>
          <w:rFonts w:cs="Arial"/>
        </w:rPr>
      </w:pPr>
      <w:r w:rsidRPr="00227414">
        <w:rPr>
          <w:rFonts w:cs="Arial"/>
        </w:rPr>
        <w:t>Αξίζει, να σας πω ότι όταν ξεκίνησαν, δεν υπήρχαν μεταναστευτικοί ακόλουθοι στις αντιπροσωπείες μας ή στις πρεσβείες μας - εννοώ της Ελλάδος - της Ε.Ε. ανά τον κόσμο. Τώρα υπάρχουν, οι οποίοι μαζί με τις υπηρεσίες τους θα δίνουν τις απαραίτητες πληροφορίες σε εκείνους, που θέλουν, να περάσουν τα ευρωπαϊκά σύνορα ανταποκρινόμενοι στην πρόσκληση της Ευρώπης με βάση τις ανάγκες της, όπως συμβαίνει με την Αμερική, με τον Καναδά ή και με άλλες χώρες ανά τον κόσμο.</w:t>
      </w:r>
    </w:p>
    <w:p w:rsidR="004C4067" w:rsidRPr="00227414" w:rsidRDefault="004C4067" w:rsidP="00227414">
      <w:pPr>
        <w:spacing w:line="276" w:lineRule="auto"/>
        <w:ind w:firstLine="720"/>
        <w:contextualSpacing/>
        <w:jc w:val="both"/>
        <w:rPr>
          <w:rFonts w:cs="Arial"/>
        </w:rPr>
      </w:pPr>
      <w:r w:rsidRPr="00227414">
        <w:rPr>
          <w:rFonts w:cs="Arial"/>
        </w:rPr>
        <w:t>Κυρίες και κύριοι συνάδελφοι, η Ευρώπη δεν έχει ιδέα, για το πώς θα μπορούσε, να διαχειριστεί μια τέτοια κατάσταση, γι' αυτό σας είπα πριν ότι αιφνιδιάστηκε από την αθρόα άφιξη μεταναστών και προσφύγων. Εκεί έγινε το ξεκαθάρισμα, ποιοι δικαιούνται και ποιοι δε δικαιούνται. Δεν είμαστε, όμως, εκεί που είμαστε πριν από 5 χρόνια. Σήμερα, λοιπόν, εστιάζουν το πρόβλημα στην ευρύτερη περιοχή. Θέλω, να πιστεύω ότι σύντομα θα επανέλθει η σταθερότητα, γιατί είναι ένας από τους λόγους που αυτοί οι άνθρωποι ακολουθούν αυτό τον επικίνδυνο δρόμο στα χέρια αδίστακτων διακινητών.</w:t>
      </w:r>
    </w:p>
    <w:p w:rsidR="004C4067" w:rsidRPr="00227414" w:rsidRDefault="004C4067" w:rsidP="00227414">
      <w:pPr>
        <w:spacing w:line="276" w:lineRule="auto"/>
        <w:ind w:firstLine="720"/>
        <w:contextualSpacing/>
        <w:jc w:val="both"/>
        <w:rPr>
          <w:rFonts w:cs="Arial"/>
        </w:rPr>
      </w:pPr>
      <w:r w:rsidRPr="00227414">
        <w:rPr>
          <w:rFonts w:cs="Arial"/>
        </w:rPr>
        <w:t xml:space="preserve">Αναφερθήκατε στην κλιματική αλλαγή. Ξέρετε πολύ καλά, ότι είναι ψηλά στην ατζέντα της Ευρωπαϊκής Ένωσης και σε τελευταία ανάλυση εάν δούμε ότι δεν ακολουθούν κι άλλοι παγκόσμιοι συντελεστές, η Ευρώπη θα ακολουθήσει το δικό της δρόμο. </w:t>
      </w:r>
    </w:p>
    <w:p w:rsidR="004C4067" w:rsidRPr="00227414" w:rsidRDefault="004C4067" w:rsidP="00227414">
      <w:pPr>
        <w:spacing w:line="276" w:lineRule="auto"/>
        <w:ind w:firstLine="720"/>
        <w:contextualSpacing/>
        <w:jc w:val="both"/>
        <w:rPr>
          <w:rFonts w:cs="Arial"/>
        </w:rPr>
      </w:pPr>
      <w:r w:rsidRPr="00227414">
        <w:rPr>
          <w:rFonts w:cs="Arial"/>
        </w:rPr>
        <w:t xml:space="preserve">Κύριε Καμίνη, είναι μια ιδεολογία και πίσω από τις υπερβολές, που πάντα συνοδεύουν κάθε καινούργιο που έρχεται, είναι μια αδήριτη πραγματικότητα. Είναι, όμως, και μια από τις αιτίες. Λίγοι ξέρουν ότι 1 εκατομμύριο άνθρωποι, σφαγιάστηκαν, όταν </w:t>
      </w:r>
      <w:proofErr w:type="spellStart"/>
      <w:r w:rsidRPr="00227414">
        <w:rPr>
          <w:rFonts w:cs="Arial"/>
        </w:rPr>
        <w:t>αποξηράνθηκε</w:t>
      </w:r>
      <w:proofErr w:type="spellEnd"/>
      <w:r w:rsidRPr="00227414">
        <w:rPr>
          <w:rFonts w:cs="Arial"/>
        </w:rPr>
        <w:t xml:space="preserve"> η λίμνη </w:t>
      </w:r>
      <w:proofErr w:type="spellStart"/>
      <w:r w:rsidRPr="00227414">
        <w:rPr>
          <w:rFonts w:cs="Arial"/>
        </w:rPr>
        <w:t>Νταρφούρ</w:t>
      </w:r>
      <w:proofErr w:type="spellEnd"/>
      <w:r w:rsidRPr="00227414">
        <w:rPr>
          <w:rFonts w:cs="Arial"/>
        </w:rPr>
        <w:t>. «Τα ξεχάσαμε αυτά», έγιναν πριν από 10 χρόνια. Έγινε</w:t>
      </w:r>
      <w:r w:rsidRPr="00227414">
        <w:t xml:space="preserve"> </w:t>
      </w:r>
      <w:proofErr w:type="spellStart"/>
      <w:r w:rsidRPr="00227414">
        <w:rPr>
          <w:rFonts w:cs="Arial"/>
        </w:rPr>
        <w:t>ethnic</w:t>
      </w:r>
      <w:proofErr w:type="spellEnd"/>
      <w:r w:rsidRPr="00227414">
        <w:rPr>
          <w:rFonts w:cs="Arial"/>
        </w:rPr>
        <w:t xml:space="preserve"> </w:t>
      </w:r>
      <w:proofErr w:type="spellStart"/>
      <w:r w:rsidRPr="00227414">
        <w:rPr>
          <w:rFonts w:cs="Arial"/>
        </w:rPr>
        <w:t>cleansing</w:t>
      </w:r>
      <w:proofErr w:type="spellEnd"/>
      <w:r w:rsidRPr="00227414">
        <w:rPr>
          <w:rFonts w:cs="Arial"/>
        </w:rPr>
        <w:t>, ξεκαθαρίστηκαν φυλές ολόκληρες. Αυτό μπορεί, να συνεχιστεί και στο μέλλον, είναι μια από τις αιτίες, η φτώχεια, όμως, είναι η άλλη. Γι' αυτό σας είπα πιο πριν, ότι η Ευρώπη στηρίζει οικονομικά τα προγράμματα ανάπτυξης αυτών των χωρών. Υπογράφουμε συνεχώς διεθνείς συμφωνίες και σε τελευταία ανάλυση, αν θέλετε και τη δική μου άποψη, πολύ καλά κάνει η Ευρώπη. Είναι και υποχρέωσή της. Δε μπορεί, να λειτουργήσει από μόνη της πίσω από τα κλειστά δικά της σύνορα. Άρα, ναι και στην ανάπτυξη, ναι και στην αντιμετώπιση των κλιματικών απειλών.</w:t>
      </w:r>
    </w:p>
    <w:p w:rsidR="004C4067" w:rsidRPr="00227414" w:rsidRDefault="004C4067" w:rsidP="00227414">
      <w:pPr>
        <w:spacing w:line="276" w:lineRule="auto"/>
        <w:ind w:firstLine="720"/>
        <w:contextualSpacing/>
        <w:jc w:val="both"/>
        <w:rPr>
          <w:rFonts w:cs="Arial"/>
        </w:rPr>
      </w:pPr>
      <w:r w:rsidRPr="00227414">
        <w:rPr>
          <w:rFonts w:cs="Arial"/>
        </w:rPr>
        <w:t xml:space="preserve">Βέβαια, η σταθερότητα παραμένει προτεραιότητα. Σας είπα πρωτύτερα ότι - μη βλέπετε, που εμάς μας παρασύρει το γεγονός και μιλάμε περισσότερο για καθημερινά με βάση και τα εφήμερα της επικαιρότητας γύρω μας - η χώρα μας είναι στις παρυφές ενός ασταθούς τόξου ιδιαίτερα επικίνδυνου, που εκτείνεται από την Ουκρανία μέχρι την Τυνησία και δε ξέρουμε και το μέλλον τι επιφυλάσσει για την Ευρώπη. </w:t>
      </w:r>
    </w:p>
    <w:p w:rsidR="004C4067" w:rsidRPr="00227414" w:rsidRDefault="004C4067" w:rsidP="00227414">
      <w:pPr>
        <w:spacing w:line="276" w:lineRule="auto"/>
        <w:ind w:firstLine="720"/>
        <w:contextualSpacing/>
        <w:jc w:val="both"/>
        <w:rPr>
          <w:rFonts w:cs="Arial"/>
        </w:rPr>
      </w:pPr>
      <w:r w:rsidRPr="00227414">
        <w:rPr>
          <w:rFonts w:cs="Arial"/>
        </w:rPr>
        <w:t xml:space="preserve">Πρόσφατα, είχαμε μια κλειστή συζήτηση με τον Πολωνό Υπουργό Εσωτερικών, που μου είπε και τα δικά του, εν πάση περιπτώσει. Νομίζω ότι ήταν στη Νίκαια της Γαλλίας, </w:t>
      </w:r>
      <w:r w:rsidRPr="00227414">
        <w:rPr>
          <w:rFonts w:cs="Arial"/>
        </w:rPr>
        <w:lastRenderedPageBreak/>
        <w:t>παρόντος και του Πρωθυπουργού της Γαλλίας, που έλεγε την πολιτική της ομάδας αυτής. Του είπα, λοιπόν, «Εντάξει, εσείς σήμερα δεν επιδεικνύετε αλληλεγγύη και θα πάω στο κομμάτι των κυρώσεων. Εάν υποθέσουμε ότι αύριο το πρωί συμβεί κάτι στα σύνορά σας με τη Ρωσία κι έχετε 4 εκατ. πρόσφυγες Ουκρανούς έτοιμους, να περάσουν τα κοινά ευρωπαϊκά σύνορα, τι θα κάνετε; Τότε θα ζητήσετε τη βοήθεια της Ευρώπης και, βεβαίως, την έμπρακτη απόδειξη αλληλεγγύης από τα κράτη-μέλη. Τώρα, γιατί δεν τη δείχνετε εσείς στις χώρες, που τελούν κάτω από πίεση;» και «πριν ο αλέκτωρ λαλήσει τρις» έγιναν τα όσα έγιναν πριν από λίγο καιρό. Όταν τον ξαναείδα σε μια σύνοδο, του είπα «Τα βλέπεις; Ανά πάσα στιγμή μπορεί, να συμβούν όχι μόνο στη Νότια Ευρώπη, αλλά παντού».</w:t>
      </w:r>
    </w:p>
    <w:p w:rsidR="004C4067" w:rsidRPr="00227414" w:rsidRDefault="004C4067" w:rsidP="00227414">
      <w:pPr>
        <w:spacing w:line="276" w:lineRule="auto"/>
        <w:ind w:firstLine="720"/>
        <w:contextualSpacing/>
        <w:jc w:val="both"/>
        <w:rPr>
          <w:rFonts w:cs="Arial"/>
        </w:rPr>
      </w:pPr>
      <w:r w:rsidRPr="00227414">
        <w:rPr>
          <w:rFonts w:cs="Arial"/>
        </w:rPr>
        <w:t xml:space="preserve">Θυμίζω ότι πριν από τρία χρόνια έτρεχα στη Φιλανδία, γιατί εμφανίστηκαν στα σύνορα στη Λαπωνία </w:t>
      </w:r>
      <w:proofErr w:type="spellStart"/>
      <w:r w:rsidRPr="00227414">
        <w:rPr>
          <w:rFonts w:cs="Arial"/>
        </w:rPr>
        <w:t>Χήλιοι</w:t>
      </w:r>
      <w:proofErr w:type="spellEnd"/>
      <w:r w:rsidRPr="00227414">
        <w:rPr>
          <w:rFonts w:cs="Arial"/>
        </w:rPr>
        <w:t>, οι οποίοι είχαν περάσει ολόκληρη τη Ρωσία κι έφθασαν εκεί και μπήκαν στη Φιλανδία. Τότε οι Φιλανδοί που δεν είχαν δει ξένο, πήραν τηλέφωνο κι έλεγαν «Τι κάνουμε εδώ;» κι τρέχαμε εκεί, να δούμε, πώς θα διευθετηθεί το ζήτημα, πάντοτε, όμως, λαμβάνοντας υπόψη αυτό που ισχύει και για τα δικά μας ζητήματα στη συνεργασία με τις γειτονικές χώρες.</w:t>
      </w:r>
    </w:p>
    <w:p w:rsidR="004C4067" w:rsidRPr="00227414" w:rsidRDefault="004C4067" w:rsidP="00227414">
      <w:pPr>
        <w:spacing w:line="276" w:lineRule="auto"/>
        <w:ind w:firstLine="720"/>
        <w:contextualSpacing/>
        <w:jc w:val="both"/>
        <w:rPr>
          <w:rFonts w:ascii="Calibri" w:hAnsi="Calibri"/>
        </w:rPr>
      </w:pPr>
      <w:r w:rsidRPr="00227414">
        <w:rPr>
          <w:rFonts w:cs="Arial"/>
        </w:rPr>
        <w:t>Θέλω, να σας πω ένα μεγάλο πρόβλημα τελευταίο: Ποινές. Είναι πολύ εύκολο, να ξεκινήσει μια διαδικασία επιβολής ποινών. Όλη η ιστορία αυτή είχε ξεκινήσει από αλλού. Η ερμηνεία του όρου «αλληλεγγύη», η οποία είπαμε πρωτύτερα ότι διατυπώνεται με σαφήνεια στα ιδρυτικά κείμενα της Ε.Ε. και πρέπει, να το αποδεικνύουν τα κράτη-μέλη και στην οικονομία.</w:t>
      </w:r>
      <w:r w:rsidR="0027611D" w:rsidRPr="0027611D">
        <w:rPr>
          <w:rFonts w:cs="Arial"/>
        </w:rPr>
        <w:t xml:space="preserve"> </w:t>
      </w:r>
      <w:r w:rsidRPr="00227414">
        <w:rPr>
          <w:rFonts w:ascii="Calibri" w:hAnsi="Calibri"/>
        </w:rPr>
        <w:t xml:space="preserve">Σας θυμίζω ότι πρόσφατα και ο κ. </w:t>
      </w:r>
      <w:proofErr w:type="spellStart"/>
      <w:r w:rsidRPr="00227414">
        <w:rPr>
          <w:rFonts w:ascii="Calibri" w:hAnsi="Calibri"/>
        </w:rPr>
        <w:t>Γιουγκέρ</w:t>
      </w:r>
      <w:proofErr w:type="spellEnd"/>
      <w:r w:rsidRPr="00227414">
        <w:rPr>
          <w:rFonts w:ascii="Calibri" w:hAnsi="Calibri"/>
        </w:rPr>
        <w:t xml:space="preserve"> είπε ότι δεν </w:t>
      </w:r>
      <w:proofErr w:type="spellStart"/>
      <w:r w:rsidRPr="00227414">
        <w:rPr>
          <w:rFonts w:ascii="Calibri" w:hAnsi="Calibri"/>
        </w:rPr>
        <w:t>επεδείχθη</w:t>
      </w:r>
      <w:proofErr w:type="spellEnd"/>
      <w:r w:rsidRPr="00227414">
        <w:rPr>
          <w:rFonts w:ascii="Calibri" w:hAnsi="Calibri"/>
        </w:rPr>
        <w:t xml:space="preserve">  αλληλεγγύη όσο θα έπρεπε στην Ελλάδα για την οικονομική κρίση αλλά και για τα άλλα ζητήματα, φυσικά φαινόμενα, φυσικές καταστροφές και βεβαίως, η προσφυγική κρίση.</w:t>
      </w:r>
    </w:p>
    <w:p w:rsidR="004C4067" w:rsidRPr="00227414" w:rsidRDefault="004C4067" w:rsidP="00227414">
      <w:pPr>
        <w:spacing w:line="276" w:lineRule="auto"/>
        <w:ind w:firstLine="720"/>
        <w:contextualSpacing/>
        <w:jc w:val="both"/>
        <w:rPr>
          <w:rFonts w:ascii="Calibri" w:hAnsi="Calibri"/>
        </w:rPr>
      </w:pPr>
      <w:r w:rsidRPr="00227414">
        <w:rPr>
          <w:rFonts w:ascii="Calibri" w:hAnsi="Calibri"/>
        </w:rPr>
        <w:t xml:space="preserve">Σου λένε, λοιπόν, αυτές οι χώρες «εμείς θα συνεισφέρουμε, θα αποδείξουμε ότι είμαστε αλληλέγγυοι με άλλο τρόπο». Και όταν τους λέμε «προτείνατε μας εναλλακτικές λύσεις», εκεί, η συζήτηση σταματάει. Έχει να κάνει όλη αυτή η ιστορία, δυστυχώς, με ιδεοληψίες παρωχημένες που υπονομεύουν σ' ένα μεγάλο βαθμό τις ευρωπαϊκές αρχές και αξίες.  Δυστυχώς, σε ανύποπτο χρόνο επετράπη μια ομαδοποίηση και έχω ζήσει στιγμές εγώ στο Συμβούλιο Υπουργών Εσωτερικών, που βλέπω μια ομάδα να αποσύρεται για να πάρει οδηγίες από τις κυβερνήσεις τους, για θέματα που έχουν να κάνουν με τα ζητήματα που συζητάμε. </w:t>
      </w:r>
    </w:p>
    <w:p w:rsidR="004C4067" w:rsidRPr="00227414" w:rsidRDefault="004C4067" w:rsidP="00227414">
      <w:pPr>
        <w:spacing w:line="276" w:lineRule="auto"/>
        <w:ind w:firstLine="720"/>
        <w:contextualSpacing/>
        <w:jc w:val="both"/>
        <w:rPr>
          <w:rFonts w:ascii="Calibri" w:hAnsi="Calibri"/>
        </w:rPr>
      </w:pPr>
      <w:r w:rsidRPr="00227414">
        <w:rPr>
          <w:rFonts w:ascii="Calibri" w:hAnsi="Calibri"/>
        </w:rPr>
        <w:t>Μια φορά, μάλιστα,  είπα και ενοχλήθηκαν κάποιοι, ότι «βλέπω κάποιους υπουργούς που και στην τουαλέτα να πάνε πρέπει να ζητήσουν την άδεια του πρωθυπουργού τους». Λέει «τι εννοείτε;». «Εννοώ αυτό που κάνατε τώρα», τους λέω. «Δεν πήγαμε τουαλέτα». «Πήγατε, όμως, για να πάρετε μια οδηγία», τους λέω. Γιατί; Γιατί εδώ είσαστε εκπρόσωποι ναι μεν των χωρών σας, αλλά είσαστε ένα ευρωπαϊκό όργανο, πρέπει να σκέφτεστε και να ενεργείται ευρωπαϊκά και αυτό να το μεταφέρεται και στις χώρες σας.</w:t>
      </w:r>
    </w:p>
    <w:p w:rsidR="004C4067" w:rsidRPr="00227414" w:rsidRDefault="004C4067" w:rsidP="00227414">
      <w:pPr>
        <w:spacing w:line="276" w:lineRule="auto"/>
        <w:ind w:firstLine="720"/>
        <w:contextualSpacing/>
        <w:jc w:val="both"/>
        <w:rPr>
          <w:rFonts w:ascii="Calibri" w:hAnsi="Calibri"/>
        </w:rPr>
      </w:pPr>
      <w:r w:rsidRPr="00227414">
        <w:rPr>
          <w:rFonts w:ascii="Calibri" w:hAnsi="Calibri"/>
        </w:rPr>
        <w:t>Ενδεχομένως να με ρωτήσετε «πήγατε εκεί για να τους κάνετε μαθήματα;». Όχι, αλλά για να τους θυμίσουμε ποιος είναι ο ρόλος τους, επειδή… και Συνήγορος του Πολίτη, ξέρετε πολύ καλά πως πρέπει να λειτουργεί η Ευρώπη.</w:t>
      </w:r>
    </w:p>
    <w:p w:rsidR="004C4067" w:rsidRPr="00227414" w:rsidRDefault="004C4067" w:rsidP="00227414">
      <w:pPr>
        <w:spacing w:line="276" w:lineRule="auto"/>
        <w:ind w:firstLine="720"/>
        <w:contextualSpacing/>
        <w:jc w:val="both"/>
        <w:rPr>
          <w:rFonts w:ascii="Calibri" w:hAnsi="Calibri"/>
        </w:rPr>
      </w:pPr>
      <w:r w:rsidRPr="00227414">
        <w:rPr>
          <w:rFonts w:ascii="Calibri" w:hAnsi="Calibri"/>
        </w:rPr>
        <w:t>Με όλα αυτά, και τα υπόλοιπα σε συνδυασμό και με την αντιμετώπιση των προσφυγικών ροών και της μεγάλης πίεσης και των θεμάτων ασφαλείας, διαπιστώνουμε μια οπισθοδρόμηση της Ευρώπης από τις βασικές της αρχές. Άρα, το ζήτημα είναι γενικότερο διότι, αυτό μπορεί να οδηγήσει σε περιπέτειες.</w:t>
      </w:r>
    </w:p>
    <w:p w:rsidR="004C4067" w:rsidRPr="00227414" w:rsidRDefault="004C4067" w:rsidP="00227414">
      <w:pPr>
        <w:spacing w:line="276" w:lineRule="auto"/>
        <w:ind w:firstLine="720"/>
        <w:contextualSpacing/>
        <w:jc w:val="both"/>
        <w:rPr>
          <w:rFonts w:ascii="Calibri" w:hAnsi="Calibri"/>
        </w:rPr>
      </w:pPr>
      <w:r w:rsidRPr="00227414">
        <w:rPr>
          <w:rFonts w:ascii="Calibri" w:hAnsi="Calibri"/>
        </w:rPr>
        <w:t xml:space="preserve">Θα ήθελα να πω, τώρα, το εξής. Η Ελλάδα ναι μεν τελεί σήμερα υπό πίεση- το επαναλαμβάνω το είπα και στο ξεκίνημα- θα έχει πάντοτε όμως την αμέριστη στήριξη της </w:t>
      </w:r>
      <w:r w:rsidRPr="00227414">
        <w:rPr>
          <w:rFonts w:ascii="Calibri" w:hAnsi="Calibri"/>
        </w:rPr>
        <w:lastRenderedPageBreak/>
        <w:t xml:space="preserve">Ε.Ε., διότι εάν αυτό δεν είχε γίνει πριν από πέντε χρόνια αντιλαμβάνεσθε που θα είμαστε σήμερα. Και σε ό,τι αφορά την ουσιαστική πολιτική, οικονομική, επιχειρησιακή βοήθεια προς τη χώρα για την αντιμετώπιση του προβλήματος, κυρίως στο τόξο των νησιών, αλλά και με το άλλο το σημαντικό θέμα για το οποίο θα πρέπει να σας πω ότι τώρα που τελειώνει η θητεία, αισθάνομαι πολύ υπερήφανος που κατάφερα να αναχαιτίσω αυτή την απειλή για τη χώρα. Διότι, έπρεπε να βρεθεί, βέβαια, το ευρωπαϊκό περιτύλιγμα αλλά εάν αυτό είχε συμβεί και η Ελλάδα είχε βγει από την ζώνη </w:t>
      </w:r>
      <w:proofErr w:type="spellStart"/>
      <w:r w:rsidRPr="00227414">
        <w:rPr>
          <w:rFonts w:ascii="Calibri" w:hAnsi="Calibri"/>
        </w:rPr>
        <w:t>Σένγκεν</w:t>
      </w:r>
      <w:proofErr w:type="spellEnd"/>
      <w:r w:rsidRPr="00227414">
        <w:rPr>
          <w:rFonts w:ascii="Calibri" w:hAnsi="Calibri"/>
        </w:rPr>
        <w:t xml:space="preserve"> , αμφιβάλλω, αγαπητοί συνάδελφοι, εάν θα ήμασταν εδώ σήμερα να το συζητάμε. </w:t>
      </w:r>
    </w:p>
    <w:p w:rsidR="004C4067" w:rsidRPr="00227414" w:rsidRDefault="004C4067" w:rsidP="00227414">
      <w:pPr>
        <w:spacing w:line="276" w:lineRule="auto"/>
        <w:ind w:firstLine="720"/>
        <w:contextualSpacing/>
        <w:jc w:val="both"/>
        <w:rPr>
          <w:rFonts w:ascii="Calibri" w:hAnsi="Calibri"/>
        </w:rPr>
      </w:pPr>
      <w:r w:rsidRPr="00227414">
        <w:rPr>
          <w:rFonts w:ascii="Calibri" w:hAnsi="Calibri"/>
        </w:rPr>
        <w:t xml:space="preserve">Θα είχαμε οδηγήσει τη χώρα σε μια ανείπωτη περιπέτεια και καταστροφή. Τι θα σήμαινε αυτό για τον τουρισμό, τι θα σήμαινε αυτό για την οικονομία, τι θα σήμαινε αυτό για την ελεύθερη κίνηση των Ελλήνων πολιτών και πόσο αυτό θα ήταν και πρόδρομος για το </w:t>
      </w:r>
      <w:proofErr w:type="spellStart"/>
      <w:r w:rsidRPr="00227414">
        <w:rPr>
          <w:rFonts w:ascii="Calibri" w:hAnsi="Calibri"/>
          <w:lang w:val="en-US"/>
        </w:rPr>
        <w:t>Grexit</w:t>
      </w:r>
      <w:proofErr w:type="spellEnd"/>
      <w:r w:rsidRPr="00227414">
        <w:rPr>
          <w:rFonts w:ascii="Calibri" w:hAnsi="Calibri"/>
        </w:rPr>
        <w:t>. Γιατί όλα αυτά συνεκτιμώνται και συνυπολογίζονται εκεί έξω που λαμβάνονται οι αποφάσεις.</w:t>
      </w:r>
    </w:p>
    <w:p w:rsidR="004C4067" w:rsidRPr="00227414" w:rsidRDefault="004C4067" w:rsidP="00227414">
      <w:pPr>
        <w:spacing w:line="276" w:lineRule="auto"/>
        <w:ind w:firstLine="720"/>
        <w:contextualSpacing/>
        <w:jc w:val="both"/>
        <w:rPr>
          <w:rFonts w:ascii="Calibri" w:hAnsi="Calibri"/>
        </w:rPr>
      </w:pPr>
      <w:r w:rsidRPr="00227414">
        <w:rPr>
          <w:rFonts w:ascii="Calibri" w:hAnsi="Calibri"/>
        </w:rPr>
        <w:t>Τελειώνω λέγοντάς σας, ότι όλο αυτό τον καιρό η συνεργασία με τους αρμόδιους υπουργούς και της προηγούμενης κυβέρνησης και της σημερινής, ήταν εξαιρετική και θα ήθελα να τους ευχαριστήσω, διότι η σχέση αυτή και η συνεργασία, ήταν σχέση εμπιστοσύνης.</w:t>
      </w:r>
    </w:p>
    <w:p w:rsidR="004C4067" w:rsidRPr="00227414" w:rsidRDefault="004C4067" w:rsidP="00227414">
      <w:pPr>
        <w:spacing w:line="276" w:lineRule="auto"/>
        <w:ind w:firstLine="720"/>
        <w:contextualSpacing/>
        <w:jc w:val="both"/>
        <w:rPr>
          <w:rFonts w:ascii="Calibri" w:hAnsi="Calibri"/>
        </w:rPr>
      </w:pPr>
      <w:r w:rsidRPr="00227414">
        <w:rPr>
          <w:rFonts w:ascii="Calibri" w:hAnsi="Calibri"/>
        </w:rPr>
        <w:t>Σας ευχαριστώ.</w:t>
      </w:r>
    </w:p>
    <w:p w:rsidR="004C4067" w:rsidRPr="00227414" w:rsidRDefault="004C4067" w:rsidP="00227414">
      <w:pPr>
        <w:spacing w:line="276" w:lineRule="auto"/>
        <w:ind w:firstLine="720"/>
        <w:contextualSpacing/>
        <w:jc w:val="both"/>
        <w:rPr>
          <w:rFonts w:ascii="Calibri" w:hAnsi="Calibri" w:cs="Arial"/>
        </w:rPr>
      </w:pPr>
      <w:r w:rsidRPr="00227414">
        <w:rPr>
          <w:rFonts w:ascii="Calibri" w:hAnsi="Calibri"/>
          <w:b/>
        </w:rPr>
        <w:t>Ν</w:t>
      </w:r>
      <w:r w:rsidRPr="00227414">
        <w:rPr>
          <w:rFonts w:ascii="Calibri" w:hAnsi="Calibri" w:cs="Arial"/>
          <w:b/>
        </w:rPr>
        <w:t>ΙΚΗΤΑΣ ΚΑΚΛΑΜΑΝΗΣ (Α΄ Αντιπρόεδρος της Βουλής - Προεδρεύων των Επιτροπών):</w:t>
      </w:r>
      <w:r w:rsidRPr="00227414">
        <w:rPr>
          <w:rFonts w:ascii="Calibri" w:hAnsi="Calibri" w:cs="Arial"/>
        </w:rPr>
        <w:t xml:space="preserve">  Ευχαριστούμε.</w:t>
      </w:r>
    </w:p>
    <w:p w:rsidR="004C4067" w:rsidRPr="00227414" w:rsidRDefault="004C4067" w:rsidP="00227414">
      <w:pPr>
        <w:spacing w:line="276" w:lineRule="auto"/>
        <w:ind w:firstLine="720"/>
        <w:contextualSpacing/>
        <w:jc w:val="both"/>
        <w:rPr>
          <w:rFonts w:ascii="Calibri" w:hAnsi="Calibri" w:cs="Arial"/>
        </w:rPr>
      </w:pPr>
      <w:r w:rsidRPr="00227414">
        <w:rPr>
          <w:rFonts w:ascii="Calibri" w:hAnsi="Calibri" w:cs="Arial"/>
        </w:rPr>
        <w:t>Το λόγο έχει ο κ. Κουμουτσάκος.</w:t>
      </w:r>
    </w:p>
    <w:p w:rsidR="004C4067" w:rsidRPr="00227414" w:rsidRDefault="004C4067" w:rsidP="00227414">
      <w:pPr>
        <w:spacing w:line="276" w:lineRule="auto"/>
        <w:ind w:firstLine="720"/>
        <w:contextualSpacing/>
        <w:jc w:val="both"/>
        <w:rPr>
          <w:rFonts w:ascii="Calibri" w:hAnsi="Calibri"/>
        </w:rPr>
      </w:pPr>
      <w:r w:rsidRPr="00227414">
        <w:rPr>
          <w:rFonts w:ascii="Calibri" w:hAnsi="Calibri"/>
          <w:b/>
        </w:rPr>
        <w:t xml:space="preserve">ΓΕΩΡΓΙΟΣ ΚΟΥΜΟΥΤΣΑΚΟΣ (Αναπληρωτής Υπουργός Προστασίας του Πολίτη αρμόδιος για την Μεταναστευτική Πολιτική): </w:t>
      </w:r>
      <w:r w:rsidRPr="00227414">
        <w:rPr>
          <w:rFonts w:ascii="Calibri" w:hAnsi="Calibri"/>
        </w:rPr>
        <w:t>ευχάριστο κ. πρόεδρο.</w:t>
      </w:r>
    </w:p>
    <w:p w:rsidR="004C4067" w:rsidRPr="00227414" w:rsidRDefault="004C4067" w:rsidP="00227414">
      <w:pPr>
        <w:spacing w:line="276" w:lineRule="auto"/>
        <w:ind w:firstLine="720"/>
        <w:contextualSpacing/>
        <w:jc w:val="both"/>
        <w:rPr>
          <w:rFonts w:ascii="Calibri" w:hAnsi="Calibri"/>
        </w:rPr>
      </w:pPr>
      <w:r w:rsidRPr="00227414">
        <w:rPr>
          <w:rFonts w:ascii="Calibri" w:hAnsi="Calibri"/>
        </w:rPr>
        <w:t>Υπήρξαν ορισμένες ερωτήσεις, που τέθηκαν σε μένα και θα επιχειρήσω να της απαντήσω.</w:t>
      </w:r>
    </w:p>
    <w:p w:rsidR="004C4067" w:rsidRPr="00227414" w:rsidRDefault="004C4067" w:rsidP="00227414">
      <w:pPr>
        <w:spacing w:line="276" w:lineRule="auto"/>
        <w:ind w:firstLine="720"/>
        <w:contextualSpacing/>
        <w:jc w:val="both"/>
        <w:rPr>
          <w:rFonts w:ascii="Calibri" w:hAnsi="Calibri"/>
        </w:rPr>
      </w:pPr>
      <w:r w:rsidRPr="00227414">
        <w:rPr>
          <w:rFonts w:ascii="Calibri" w:hAnsi="Calibri"/>
        </w:rPr>
        <w:t xml:space="preserve">Πρώτα απ' όλα, στο συνάδελφό του κ. </w:t>
      </w:r>
      <w:proofErr w:type="spellStart"/>
      <w:r w:rsidRPr="00227414">
        <w:rPr>
          <w:rFonts w:ascii="Calibri" w:hAnsi="Calibri"/>
        </w:rPr>
        <w:t>Χαρακόπουλο</w:t>
      </w:r>
      <w:proofErr w:type="spellEnd"/>
      <w:r w:rsidRPr="00227414">
        <w:rPr>
          <w:rFonts w:ascii="Calibri" w:hAnsi="Calibri"/>
        </w:rPr>
        <w:t xml:space="preserve">, δεν είπα ότι γενικά η κατάσταση στη Συρία δεν γεννά μεταναστευτικά κύματα. Είπα, ότι μέχρι τώρα, έτσι όπως εξελίσσονται οι επιχειρήσεις, εκεί στο βορειοανατολικό μέτωπο της Συρίας, δεν έχουν δημιουργήσει αυτή τη στιγμή ροές προς την Ελλάδα, γιατί οι επιχειρήσεις γίνονται πολύ μακριά και είναι πρόσφατες οι μέρες. </w:t>
      </w:r>
    </w:p>
    <w:p w:rsidR="004C4067" w:rsidRPr="00227414" w:rsidRDefault="004C4067" w:rsidP="00227414">
      <w:pPr>
        <w:spacing w:line="276" w:lineRule="auto"/>
        <w:ind w:firstLine="720"/>
        <w:contextualSpacing/>
        <w:jc w:val="both"/>
        <w:rPr>
          <w:rFonts w:ascii="Calibri" w:hAnsi="Calibri"/>
        </w:rPr>
      </w:pPr>
      <w:r w:rsidRPr="00227414">
        <w:rPr>
          <w:rFonts w:ascii="Calibri" w:hAnsi="Calibri"/>
        </w:rPr>
        <w:t>Αντιθέτως, είπα ότι πιθανή διεύρυνση των συγκρούσεων και της κρίσης στη Συρία, μπορεί να δημιουργήσει πράγματι, σοβαρές πιέσεις ή προσφυγικές μεταναστευτικές προς τη χώρα, και μάλιστα, είπα, ότι είναι και ο αριθμός άλλα και το ποιοι θα είναι αυτοί οι οποίοι θα μετακινηθούν προς τη χώρα.</w:t>
      </w:r>
    </w:p>
    <w:p w:rsidR="004C4067" w:rsidRPr="00227414" w:rsidRDefault="004C4067" w:rsidP="0027611D">
      <w:pPr>
        <w:spacing w:line="276" w:lineRule="auto"/>
        <w:ind w:firstLine="720"/>
        <w:contextualSpacing/>
        <w:jc w:val="both"/>
      </w:pPr>
      <w:r w:rsidRPr="00227414">
        <w:rPr>
          <w:rFonts w:ascii="Calibri" w:hAnsi="Calibri"/>
        </w:rPr>
        <w:t xml:space="preserve">Εξ’ ου, κύριε </w:t>
      </w:r>
      <w:proofErr w:type="spellStart"/>
      <w:r w:rsidRPr="00227414">
        <w:rPr>
          <w:rFonts w:ascii="Calibri" w:hAnsi="Calibri"/>
        </w:rPr>
        <w:t>Χαρακόπουλε</w:t>
      </w:r>
      <w:proofErr w:type="spellEnd"/>
      <w:r w:rsidRPr="00227414">
        <w:rPr>
          <w:rFonts w:ascii="Calibri" w:hAnsi="Calibri"/>
        </w:rPr>
        <w:t>, αναφέρθηκα στην δυνατότητα που κρατάει η Ελλάδα, να επικαλεσθεί την ρήτρα αλληλεγγύης του 78, 3 της Συνθήκης, εάν φτάσουν εκεί τα πράγματα, που είναι μια συγκεκριμένη νομική και θεσμική δέσμευση των κρατών μελών να στηρίξουν κράτος μέλος που δέχεται ξαφνικά και μαζικά την παρουσία υπηκόων τρίτων χωρών στο έδαφός του.</w:t>
      </w:r>
    </w:p>
    <w:p w:rsidR="004C4067" w:rsidRPr="00227414" w:rsidRDefault="004C4067" w:rsidP="00227414">
      <w:pPr>
        <w:spacing w:line="276" w:lineRule="auto"/>
        <w:ind w:firstLine="567"/>
        <w:contextualSpacing/>
        <w:jc w:val="both"/>
        <w:rPr>
          <w:rFonts w:ascii="Calibri" w:eastAsia="Calibri" w:hAnsi="Calibri"/>
        </w:rPr>
      </w:pPr>
      <w:r w:rsidRPr="00227414">
        <w:rPr>
          <w:rFonts w:ascii="Calibri" w:eastAsia="Calibri" w:hAnsi="Calibri"/>
        </w:rPr>
        <w:t>Επομένως, δεν μιλάμε συνολικά για το τι μπορεί να παράγει ως αποτέλεσμα το προσφυγικό και το μεταναστευτικό κατά της Συρίας, αλλά που βρισκόμαστε σήμερα.</w:t>
      </w:r>
    </w:p>
    <w:p w:rsidR="004C4067" w:rsidRPr="00227414" w:rsidRDefault="004C4067" w:rsidP="00227414">
      <w:pPr>
        <w:spacing w:line="276" w:lineRule="auto"/>
        <w:ind w:firstLine="567"/>
        <w:contextualSpacing/>
        <w:jc w:val="both"/>
        <w:rPr>
          <w:rFonts w:ascii="Calibri" w:eastAsia="Calibri" w:hAnsi="Calibri"/>
        </w:rPr>
      </w:pPr>
      <w:r w:rsidRPr="00227414">
        <w:rPr>
          <w:rFonts w:ascii="Calibri" w:eastAsia="Calibri" w:hAnsi="Calibri"/>
        </w:rPr>
        <w:t xml:space="preserve">Κύριε Καμίνη, σχετικά με την κακοδιαχείριση. Είναι προφανές ότι βρίσκεται σε εξέλιξη μια έρευνα από τον ΟΛΑΘ και θα δούμε ποιο θα είναι το πόρισμα του. Όσο αναφορά για τις σχέσεις εργασίας υπηκόων τρίτων χωρών που είναι στην Ελλάδα, αφορά μόνο την νόμιμη μετανάστευση. Είναι μια Οδηγία που θα έπρεπε να έχει ενσωματωθεί εδώ και χρόνια, από </w:t>
      </w:r>
      <w:r w:rsidRPr="00227414">
        <w:rPr>
          <w:rFonts w:ascii="Calibri" w:eastAsia="Calibri" w:hAnsi="Calibri"/>
        </w:rPr>
        <w:lastRenderedPageBreak/>
        <w:t>το 2018. Σε λίγες ώρες, θα κάνουμε ακριβώς αυτό, θα ενσωματώσουμε αυτή την Οδηγία στο εθνικό δίκαιο και πιστεύω ότι θα γίνει με ομοφωνία και συναίνεση από όλες τις πτέρυγες της Βουλής. Είναι κάτι για το οποίο ήδη αρχίζουμε να μπαίνουμε στην κόκκινη ζώνη της επιβολής ποινών προς τη χώρα, γιατί δεν την έχουμε ενσωματώσει.</w:t>
      </w:r>
    </w:p>
    <w:p w:rsidR="004C4067" w:rsidRPr="00227414" w:rsidRDefault="004C4067" w:rsidP="00227414">
      <w:pPr>
        <w:spacing w:line="276" w:lineRule="auto"/>
        <w:ind w:firstLine="567"/>
        <w:contextualSpacing/>
        <w:jc w:val="both"/>
        <w:rPr>
          <w:rFonts w:ascii="Calibri" w:eastAsia="Calibri" w:hAnsi="Calibri"/>
        </w:rPr>
      </w:pPr>
      <w:r w:rsidRPr="00227414">
        <w:rPr>
          <w:rFonts w:ascii="Calibri" w:eastAsia="Calibri" w:hAnsi="Calibri"/>
        </w:rPr>
        <w:t>Τώρα, σχετικά με την τριμερή. Η τριμερής δεν είναι μια ξεχωριστή ομαδοποίηση μέσα στην Ε.Ε., λειτουργεί έως μια πολιτική σύγκλιση των κρατών μελών, εκείνων που βρίσκονται στο δύσκολο ανατολικό μέτωπο της Μεσογείου για να συνηγορούν με μεγαλύτερη βαρύτητα υπέρ της ανάγκης, της Ε.Ε., να προσέχει και να επικεντρώνει τις πολιτικές της ανησυχίες και τις προτάσεις της στο δύσκολο αυτό μέτωπο της ανατολικής Μεσογείου.</w:t>
      </w:r>
    </w:p>
    <w:p w:rsidR="004C4067" w:rsidRPr="00227414" w:rsidRDefault="004C4067" w:rsidP="00227414">
      <w:pPr>
        <w:spacing w:line="276" w:lineRule="auto"/>
        <w:ind w:firstLine="567"/>
        <w:contextualSpacing/>
        <w:jc w:val="both"/>
        <w:rPr>
          <w:rFonts w:ascii="Calibri" w:eastAsia="Calibri" w:hAnsi="Calibri"/>
        </w:rPr>
      </w:pPr>
      <w:r w:rsidRPr="00227414">
        <w:rPr>
          <w:rFonts w:ascii="Calibri" w:eastAsia="Calibri" w:hAnsi="Calibri"/>
        </w:rPr>
        <w:t xml:space="preserve">Άκουσα για την εγκατάσταση εντός της χώρας, από τα νησιά στην ενδοχώρα. Είναι ένα δύσκολο, κρίσιμο πρόβλημα. Οι τοπικές κοινωνίες έχουν τις ευαισθησίες τους και τις ανησυχίες τους. Εδώ έρχεται ο ρόλος των πολιτικών ηγεσιών. Οι πολιτικές ηγεσίες να μην τις υποδαυλίζουν, τουλάχιστον, αλλά να ενημερώνουν συνεχώς για το μέγεθος της πρόκλησης που αντιμετωπίζει η χώρα. Έχουν δίκιο που είναι ευαίσθητες οι τοπικές κοινωνίες, αλλά χρειάζεται μια στήριξη και καθοδήγηση από τις πολιτικές ηγεσίες. Η εικόνα των συνοριακών νησιών της χώρας στην πιο ευαίσθητη και από πλευράς εθνικής ασφάλειας περιοχής, να υφίστανται την πίεση που τώρα υφίσταται και όλοι οι άλλοι να λένε δεν πειράζει. Με συγχωρείτε, αλλά είναι ένα ζήτημα που πρέπει να μας απασχολήσει. Δεν μπορεί η υπόλοιπη χώρα να βλέπει το θαλάσσιο σύνορο της χώρας να υφίσταται αυτές τις συγκεκριμένες πιέσεις και να λέει όχι σε εμένα. Διότι εάν πούμε αυτό, με πιά ισχύ και δύναμη, θα μπορέσει η χώρα να απαιτήσει και να διεκδικήσει ανακατανομή του προσφυγικού βάρους στους ευρωπαίους. Πως ο δήμαρχος του </w:t>
      </w:r>
      <w:proofErr w:type="spellStart"/>
      <w:r w:rsidRPr="00227414">
        <w:rPr>
          <w:rFonts w:ascii="Arial" w:hAnsi="Arial" w:cs="Arial"/>
          <w:color w:val="222222"/>
          <w:sz w:val="21"/>
          <w:szCs w:val="21"/>
          <w:shd w:val="clear" w:color="auto" w:fill="FFFFFF"/>
        </w:rPr>
        <w:t>Μάνχαϊμ</w:t>
      </w:r>
      <w:proofErr w:type="spellEnd"/>
      <w:r w:rsidRPr="00227414">
        <w:rPr>
          <w:rFonts w:ascii="Calibri" w:eastAsia="Calibri" w:hAnsi="Calibri"/>
        </w:rPr>
        <w:t xml:space="preserve"> θα δεχθεί 300 Σύριους από την Ελλάδα, εάν ο δήμαρχος της Κρύας Βρύσης δεν δέχεται ούτε έναν. Πιο θα είναι το επιχείρημα που θα χρησιμοποιήσει η χώρα;</w:t>
      </w:r>
    </w:p>
    <w:p w:rsidR="004C4067" w:rsidRPr="00227414" w:rsidRDefault="004C4067" w:rsidP="00227414">
      <w:pPr>
        <w:spacing w:line="276" w:lineRule="auto"/>
        <w:ind w:firstLine="567"/>
        <w:contextualSpacing/>
        <w:jc w:val="both"/>
        <w:rPr>
          <w:rFonts w:ascii="Calibri" w:eastAsia="Calibri" w:hAnsi="Calibri"/>
        </w:rPr>
      </w:pPr>
      <w:r w:rsidRPr="00227414">
        <w:rPr>
          <w:rFonts w:ascii="Calibri" w:eastAsia="Calibri" w:hAnsi="Calibri"/>
        </w:rPr>
        <w:t>Επομένως, όλα απαιτούν μια ισχυρή πολιτική βούληση, ενημέρωση, συνεχή επικοινωνία με τις τοπικές κοινωνίες, να τους αφουγκραζόμαστε και να καταλαβαίνουμε τις ανησυχίες τους και τους πόνους τους, αλλά να έχουμε την ευθύνη και την υπευθυνότητα να μιλήσουμε για την μείζονα πρόκληση που αντιμετωπίζει η χώρα.</w:t>
      </w:r>
    </w:p>
    <w:p w:rsidR="004C4067" w:rsidRPr="00227414" w:rsidRDefault="004C4067" w:rsidP="00227414">
      <w:pPr>
        <w:spacing w:line="276" w:lineRule="auto"/>
        <w:ind w:firstLine="567"/>
        <w:contextualSpacing/>
        <w:jc w:val="both"/>
        <w:rPr>
          <w:rFonts w:ascii="Calibri" w:eastAsia="Calibri" w:hAnsi="Calibri"/>
        </w:rPr>
      </w:pPr>
      <w:r w:rsidRPr="00227414">
        <w:rPr>
          <w:rFonts w:ascii="Calibri" w:eastAsia="Calibri" w:hAnsi="Calibri"/>
        </w:rPr>
        <w:t>Επειδή μίλησε για την μείζονα πρόκληση που αντιμετωπίζει η χώρα, νομίζω ότι ήρθε η στιγμή, διότι προκλήθηκα από τον εκπρόσωπο της Ελληνικής Λύσης να πω γιατί δεν κάνουμε το ένα ή το άλλο. Έχουν γίνει δύο συνεδριάσεις σε σύνθεση ΚΥΣΕΑ και ένα υπουργικό συμβούλιο, υπάρχει κανείς που μέμφεται τους ανθρώπους που συμμετείχαν σε αυτά ότι έχουν μειωμένα εθνικά ανακλαστικά; Υπάρχει κάποιος που αγνοεί το διεθνές πλαίσιο, μέσα στο οποίο λειτουργεί η χώρα, με δική της βούληση; Εάν κάποιος πιστεύει ότι πρέπει να βγούμε εκτός του διεθνούς δικαίου, να το πει. Να το πει ευθαρσώς. Εγκαταλείψτε την σύμβαση του 1951, βγείτε από τις Ευρωπαϊκές Οδηγίες, κάντε κάτι άλλο. Αυτή είναι μια μείζων πολιτική θέση, όταν ειπωθεί σοβαρά, είναι σεβαστή για να την ακούσουμε, αλλά όχι με υπεκφυγές και με τον να κρυβόμαστε πίσω από το δάχτυλό μας. Είναι ώρες ευθύνης για όλους.</w:t>
      </w:r>
    </w:p>
    <w:p w:rsidR="00E639A5" w:rsidRDefault="004C4067" w:rsidP="00E639A5">
      <w:pPr>
        <w:spacing w:line="276" w:lineRule="auto"/>
        <w:ind w:firstLine="567"/>
        <w:contextualSpacing/>
        <w:jc w:val="both"/>
        <w:rPr>
          <w:rFonts w:ascii="Calibri" w:hAnsi="Calibri"/>
        </w:rPr>
      </w:pPr>
      <w:r w:rsidRPr="00227414">
        <w:rPr>
          <w:rFonts w:ascii="Calibri" w:eastAsia="Calibri" w:hAnsi="Calibri"/>
        </w:rPr>
        <w:t xml:space="preserve">Θέλω να ελπίζω ότι οι εξελίξεις δεν θα είναι τέτοιες ώστε να έχουμε ένα νέο ωστικό κύμα, αλλά η χώρα πρέπει να προετοιμαστεί και να προετοιμαστεί σε όλα τα επίπεδα, από τους ήρωες της ακτοφυλακής που δίνουν καθημερινά μάχη στα θαλάσσια σύνορα της χώρας, την αστυνομία που κάνει μια πραγματικά υπεράνθρωπη προσπάθεια, τους δημάρχους που καλούνται να πάρουν δύσκολες αποφάσεις, τους περιφερειάρχες που συνάντησε πρόσφατα ο Υπουργός κ. Χρυσοχοΐδης, τις πολιτικές δυνάμεις της χώρας, εκείνους που διαμορφώνουν </w:t>
      </w:r>
      <w:r w:rsidRPr="00227414">
        <w:rPr>
          <w:rFonts w:ascii="Calibri" w:eastAsia="Calibri" w:hAnsi="Calibri"/>
        </w:rPr>
        <w:lastRenderedPageBreak/>
        <w:t>τις απόψεις της κοινής γνώμης, δηλαδή τα μέσα μαζικής ενημέρωσης, ή θα υπάρξει μια εθνική συνολική προετοιμασία απέναντι στην πρόκληση, είτε η Ελλάδα θα βρεθεί ξανά ιστορικά υπόλογη ότι μπροστά σε μια πρόκληση τελικά δεν μπόρεσε να κάνει τίποτα άλλο από το να μάχεται το παρελθόν με το παρόν, σε βάρος του μέλλοντος.</w:t>
      </w:r>
      <w:r w:rsidR="00E639A5">
        <w:rPr>
          <w:rFonts w:ascii="Calibri" w:hAnsi="Calibri"/>
        </w:rPr>
        <w:tab/>
      </w:r>
    </w:p>
    <w:p w:rsidR="004C4067" w:rsidRPr="00227414" w:rsidRDefault="00E639A5" w:rsidP="00E639A5">
      <w:pPr>
        <w:spacing w:line="276" w:lineRule="auto"/>
        <w:ind w:firstLine="567"/>
        <w:contextualSpacing/>
        <w:jc w:val="both"/>
        <w:rPr>
          <w:rFonts w:ascii="Calibri" w:hAnsi="Calibri"/>
        </w:rPr>
      </w:pPr>
      <w:r>
        <w:rPr>
          <w:rFonts w:ascii="Calibri" w:hAnsi="Calibri"/>
        </w:rPr>
        <w:t xml:space="preserve">Κάτι </w:t>
      </w:r>
      <w:r w:rsidR="004C4067" w:rsidRPr="00227414">
        <w:rPr>
          <w:rFonts w:ascii="Calibri" w:hAnsi="Calibri"/>
        </w:rPr>
        <w:t xml:space="preserve">ακόμα. Ακούστηκαν διάφορα «μοντέλα». Το «μοντέλο» Σαλβίνι, για την Ιταλία. Το μοντέλο της Ιταλίας. Ξεκινά από το τελευταίο, για μιας βαθιά δημοκρατικής χώρας που όμως έχει μια πολύ αυστηρή πολιτική. Αυτό είπε ο Πρωθυπουργός, ότι ακόμα και μια φιλελεύθερη δημοκρατική χώρα αυστηροποιεί τους κανόνες της. Κάτι που θα κάνει και αυτή η κυβέρνηση, το κάνει, το προετοιμάζει, θα το συζητήσουμε σε μερικές μέρες. Αλλά, δεν υπάρχει </w:t>
      </w:r>
      <w:r w:rsidR="004C4067" w:rsidRPr="00227414">
        <w:rPr>
          <w:rFonts w:ascii="Calibri" w:hAnsi="Calibri"/>
          <w:lang w:val="en-US"/>
        </w:rPr>
        <w:t>copy</w:t>
      </w:r>
      <w:r w:rsidR="004C4067" w:rsidRPr="00227414">
        <w:rPr>
          <w:rFonts w:ascii="Calibri" w:hAnsi="Calibri"/>
        </w:rPr>
        <w:t xml:space="preserve"> – </w:t>
      </w:r>
      <w:r w:rsidR="004C4067" w:rsidRPr="00227414">
        <w:rPr>
          <w:rFonts w:ascii="Calibri" w:hAnsi="Calibri"/>
          <w:lang w:val="en-US"/>
        </w:rPr>
        <w:t>paste</w:t>
      </w:r>
      <w:r w:rsidR="004C4067" w:rsidRPr="00227414">
        <w:rPr>
          <w:rFonts w:ascii="Calibri" w:hAnsi="Calibri"/>
        </w:rPr>
        <w:t xml:space="preserve"> πολιτικών. Διότι, η αποτελεσματικότερη απωθητική πολιτική στο μεταναστευτικό της Αυστραλίας, είναι οι δύο ωκεανοί που την περιβάλλουν.</w:t>
      </w:r>
    </w:p>
    <w:p w:rsidR="004C4067" w:rsidRPr="00227414" w:rsidRDefault="004C4067" w:rsidP="00227414">
      <w:pPr>
        <w:spacing w:line="276" w:lineRule="auto"/>
        <w:ind w:firstLine="720"/>
        <w:contextualSpacing/>
        <w:jc w:val="both"/>
        <w:rPr>
          <w:rFonts w:ascii="Calibri" w:hAnsi="Calibri"/>
        </w:rPr>
      </w:pPr>
      <w:r w:rsidRPr="00227414">
        <w:rPr>
          <w:rFonts w:ascii="Calibri" w:hAnsi="Calibri"/>
        </w:rPr>
        <w:t>Δεν μπορεί να παίρνουμε μοντέλα και να τα μεταφέρουμε σαν να μην ξέρει κανείς πού βρίσκονται και από ποιους ακολουθούνται και σε ποιες γεωγραφικές και γεωπολιτικές συνθήκες. Βεβαίως η αυστηροποίηση. Θα την κάνουμε. Ήδη οι τόνοι, ήδη οι πολιτικές μας, ήδη αυτά που εφαρμόζονται δείχνουν μια τελείως διαφορετική φιλοσοφία, από μια χαλαρότητα της προηγούμενης περιόδου σε μια αυστηρότητα του τρόπου που αντιμετωπίζουμε το ζήτημα. Με ενίσχυση των μέσων προάσπισης των συνόρων, με μια κουλτούρα προάσπισης των συνόρων που διαμορφώνεται και στην Ελληνική κοινωνία και με την οποία και συμφωνούμε και είμαστε μαζί. Με αυστηροποίηση των κανόνων ασύλου, με άλλου είδους λογική στα κριτήρια ευαλωτότητάς, πάντα σύμφωνα με τις διεθνείς υποχρεώσεις της χώρας, ταχύτητα στην λήψη αποφάσεων. Όλα αυτά, κυρίες και κύριοι συνάδελφοι, δεν μπορούν να γίνουν από τη μια μέρα στην άλλη, υπό ποια έννοια, ειδικά το νομικό πλαίσιο απαιτεί χειρουργικές επεμβάσεις και μεγάλη δουλειά διατύπωσης και διαπίστωσης των αδυναμιών και διαπίστωσης των θεραπειών.</w:t>
      </w:r>
    </w:p>
    <w:p w:rsidR="004C4067" w:rsidRPr="00227414" w:rsidRDefault="004C4067" w:rsidP="00227414">
      <w:pPr>
        <w:spacing w:line="276" w:lineRule="auto"/>
        <w:ind w:firstLine="720"/>
        <w:contextualSpacing/>
        <w:jc w:val="both"/>
        <w:rPr>
          <w:rFonts w:ascii="Calibri" w:hAnsi="Calibri"/>
        </w:rPr>
      </w:pPr>
      <w:r w:rsidRPr="00227414">
        <w:rPr>
          <w:rFonts w:ascii="Calibri" w:hAnsi="Calibri"/>
        </w:rPr>
        <w:t>Αυτή τη δουλειά, μαζί με τη διεθνοποίηση, που κάνει η Κυβέρνηση είναι μια δύσκολη δουλειά, απαιτητική δουλειά και σε ένα τόσο σύνθετο και πολύπλοκο πρόβλημα, η συνταγή του να αποτύχει η χώρα είναι το απλοποιούμε μέχρι απόλυτης απλούστευσης. Είναι σαν ένας ιατρός να κάνει λάθος διάγνωση και να δίνει λάθος φάρμακο. Ή θα συμφωνήσουμε όλοι ποια είναι ακριβώς τα χαρακτηριστικά της πρόκλησης και να βρούμε και τις απαντήσεις ή θα αρχίσουμε να αντιμετωπίζουμε ένα καρδιακό νόσημα ως κρυολόγημα. Δεν γίνεται αυτό. Γι' αυτό λέω ότι είναι ώρα ευθύνης όλων και της Κυβέρνησης και της αντιπολίτευσης και όλων των παραγόντων που διαμορφώνουν τις πεποιθήσεις της Ελληνικής κοινωνίας και της Ελληνικής κοινής γνώμης.</w:t>
      </w:r>
    </w:p>
    <w:p w:rsidR="004C4067" w:rsidRPr="00227414" w:rsidRDefault="004C4067" w:rsidP="00227414">
      <w:pPr>
        <w:spacing w:line="276" w:lineRule="auto"/>
        <w:ind w:firstLine="720"/>
        <w:contextualSpacing/>
        <w:jc w:val="both"/>
        <w:rPr>
          <w:rFonts w:ascii="Calibri" w:hAnsi="Calibri"/>
        </w:rPr>
      </w:pPr>
      <w:r w:rsidRPr="00227414">
        <w:rPr>
          <w:rFonts w:ascii="Calibri" w:hAnsi="Calibri"/>
        </w:rPr>
        <w:t>Τέλος, η Ευρώπη. Πολύ σωστά είπε ο Επίτροπος, αυτό είναι το ισχυρό του μήνυμα το οποίο πρέπει να ακούσουμε, ότι τίποτα δεν θα ήταν εύκολο χωρίς την Ευρώπη. Μπορεί να έχουμε παράπονα. Ενδεχομένως να θέλαμε κάτι καλύτερο. Αλλά, σκεφτείτε το «χωρίς». Αυτό θα ήταν μια εφιαλτική κατάσταση που θα αντιμετώπιζε η χώρα, όμως ταυτόχρονα επειδή είμαστε σύνορο της Ευρώπης απαιτούμε, ως μέλος της οικογένειας, τη στήριξη από την Ε.Ε.. Γι' αυτό είπα και προηγουμένως δεν είναι η Ελλάδα που έχει ανάγκες ως σύνορο, είναι η Ευρώπη που έχει υποχρεώσεις.</w:t>
      </w:r>
    </w:p>
    <w:p w:rsidR="004C4067" w:rsidRPr="00227414" w:rsidRDefault="004C4067" w:rsidP="00227414">
      <w:pPr>
        <w:spacing w:line="276" w:lineRule="auto"/>
        <w:ind w:firstLine="720"/>
        <w:contextualSpacing/>
        <w:jc w:val="both"/>
        <w:rPr>
          <w:rFonts w:ascii="Calibri" w:hAnsi="Calibri"/>
        </w:rPr>
      </w:pPr>
      <w:r w:rsidRPr="00227414">
        <w:rPr>
          <w:rFonts w:ascii="Calibri" w:hAnsi="Calibri"/>
        </w:rPr>
        <w:t xml:space="preserve">Όσον αφορά, τέλος κυρία Μανωλάκου, τη συνάντησή μου με τον τούρκο Υπουργό Εσωτερικών και άλλους υπουργούς της τουρκικής διοίκησης. Σας λέω, ευθαρσώς, ότι δεν ήταν εύκολες οι συζητήσεις. Ήταν σύνθετες συζητήσεις. Είχανε πάνω και κάτω. Υπήρξαν και στιγμές που φαίνονταν ότι μπορούσαν να οδηγηθούν σε ένα αδιέξοδο. Δεν οδηγήθηκαν, με σωστή επιχειρηματολογία, επαναλαμβανόμενη σταθερότητα στον επιδιωκόμενο στόχο, που </w:t>
      </w:r>
      <w:r w:rsidRPr="00227414">
        <w:rPr>
          <w:rFonts w:ascii="Calibri" w:hAnsi="Calibri"/>
        </w:rPr>
        <w:lastRenderedPageBreak/>
        <w:t>δεν είναι άλλος από το να υπάρχει μια λειτουργική συνεργασία και επικοινωνία αυτή τη στιγμή με την τουρκία, η οποία έχει κενά στον τρόπο εφαρμογής της κοινής δήλωσης Ε.Ε. - τουρκίας, αλλά με την απόλυτη καταγγελία και τη διακοπή κάθε επικοινωνίας, θα κάνουμε μια δύσκολη κατάσταση, δραματική. Γι' αυτό οφείλουμε να επικοινωνούμε, οφείλουμε να συζητάμε και αυτό θα συνεχίσουμε να κάνουμε χωρίς δεύτερη σκέψη. Σας ευχαριστώ πολύ.</w:t>
      </w:r>
    </w:p>
    <w:p w:rsidR="004C4067" w:rsidRPr="00227414" w:rsidRDefault="004C4067" w:rsidP="00227414">
      <w:pPr>
        <w:spacing w:line="276" w:lineRule="auto"/>
        <w:ind w:firstLine="720"/>
        <w:contextualSpacing/>
        <w:jc w:val="both"/>
        <w:rPr>
          <w:rFonts w:ascii="Calibri" w:hAnsi="Calibri"/>
        </w:rPr>
      </w:pPr>
      <w:r w:rsidRPr="00227414">
        <w:rPr>
          <w:rFonts w:ascii="Calibri" w:hAnsi="Calibri"/>
          <w:b/>
        </w:rPr>
        <w:t>ΝΙΚΗΤΑΣ ΚΑΚΛΑΜΑΝΗΣ (Α΄ Αντιπρόεδρος της Βουλής</w:t>
      </w:r>
      <w:r w:rsidR="002C6B79" w:rsidRPr="00227414">
        <w:rPr>
          <w:rFonts w:ascii="Calibri" w:hAnsi="Calibri"/>
          <w:b/>
        </w:rPr>
        <w:t xml:space="preserve"> - Προεδρεύων των </w:t>
      </w:r>
      <w:r w:rsidRPr="00227414">
        <w:rPr>
          <w:rFonts w:ascii="Calibri" w:hAnsi="Calibri"/>
          <w:b/>
        </w:rPr>
        <w:t xml:space="preserve">Επιτροπών): </w:t>
      </w:r>
      <w:r w:rsidRPr="00227414">
        <w:rPr>
          <w:rFonts w:ascii="Calibri" w:hAnsi="Calibri"/>
        </w:rPr>
        <w:t>Ευχαριστώ. Κυρίες και κύριοι συνάδελφοι, δυστυχώς πρέπει να παραδώσουμε την αίθουσα. Εγώ θέλω να σας ευχαριστήσω και να σας ζητήσω και συγγνώμη, γιατί αρκετοί έχετε γραφτεί να τοποθετηθείτε, να ρωτήσετε, που δείχνετε το ενδιαφέρον σας.</w:t>
      </w:r>
      <w:r w:rsidR="00E639A5" w:rsidRPr="00E639A5">
        <w:rPr>
          <w:rFonts w:ascii="Calibri" w:hAnsi="Calibri"/>
        </w:rPr>
        <w:t xml:space="preserve"> </w:t>
      </w:r>
      <w:r w:rsidRPr="00227414">
        <w:rPr>
          <w:rFonts w:ascii="Calibri" w:hAnsi="Calibri"/>
        </w:rPr>
        <w:t xml:space="preserve">Ευχαριστούμε τον κ. Κουμουτσάκο και ιδιαίτερα τον Επίτροπο, τον κ. Αβραμόπουλο, διότι δεν έχουμε συνηθίσει καλεσμένοι μας, να μένουνε όση ώρα χρειάζεται. Κλείσαμε τρεις ώρες συνεδρίαση. </w:t>
      </w:r>
    </w:p>
    <w:p w:rsidR="004C4067" w:rsidRPr="00227414" w:rsidRDefault="004C4067" w:rsidP="00E639A5">
      <w:pPr>
        <w:spacing w:line="276" w:lineRule="auto"/>
        <w:ind w:firstLine="720"/>
        <w:contextualSpacing/>
        <w:jc w:val="both"/>
        <w:rPr>
          <w:rFonts w:ascii="Calibri" w:hAnsi="Calibri"/>
        </w:rPr>
      </w:pPr>
      <w:r w:rsidRPr="00227414">
        <w:rPr>
          <w:rFonts w:ascii="Calibri" w:hAnsi="Calibri"/>
        </w:rPr>
        <w:t xml:space="preserve">Θέλω όμως να σας πω, κάτι ενδιαφέρον, έχει διασφαλιστεί η παρουσία του διαδόχου του κ. Αβραμόπουλου, του κ. Μαργαρίτη Σχοινά, πριν τις γιορτές σε παρόμοια συνεδρίαση. Θα έχετε τη δυνατότητα, να μιλήσετε κατά προτεραιότητα, με αυτό το κατάλογο που έχετε γραφτεί σήμερα. Κύριε Επίτροπε, σας ευχαριστούμε πολύ για την παρουσία σας, και για όσα μάθαμε και ακούσαμε. Κύριε Υπουργέ, κύριοι συνάδελφοι, σας ευχαριστούμε πολύ. </w:t>
      </w:r>
    </w:p>
    <w:p w:rsidR="004C4067" w:rsidRPr="00227414" w:rsidRDefault="004C4067" w:rsidP="00227414">
      <w:pPr>
        <w:spacing w:line="276" w:lineRule="auto"/>
        <w:ind w:firstLine="720"/>
        <w:contextualSpacing/>
        <w:jc w:val="both"/>
        <w:rPr>
          <w:rFonts w:ascii="Calibri" w:hAnsi="Calibri"/>
        </w:rPr>
      </w:pPr>
      <w:r w:rsidRPr="00227414">
        <w:rPr>
          <w:rFonts w:ascii="Calibri" w:hAnsi="Calibri"/>
          <w:b/>
        </w:rPr>
        <w:t>ΔΗΜΗΤΡΗΣ ΑΒΡΑΜΟΠΟΥΛΟΣ</w:t>
      </w:r>
      <w:r w:rsidRPr="00227414">
        <w:rPr>
          <w:b/>
        </w:rPr>
        <w:t xml:space="preserve"> (</w:t>
      </w:r>
      <w:r w:rsidRPr="00227414">
        <w:rPr>
          <w:rStyle w:val="a5"/>
          <w:b/>
          <w:i w:val="0"/>
        </w:rPr>
        <w:t>Επίτροπος της Ευρωπαϊκής Ένωσης, αρμόδιος για θέματα μετανάστευσης, εσωτερικών υποθέσεων και ιθαγένειας):</w:t>
      </w:r>
      <w:r w:rsidRPr="00227414">
        <w:rPr>
          <w:rFonts w:ascii="Calibri" w:hAnsi="Calibri"/>
        </w:rPr>
        <w:t xml:space="preserve"> Κύριε Πρόεδρε, αν μου επιτρέπετε, μόλις είχαμε μια είδηση ότι θα παραταθεί για λίγο η θητεία της Επιτροπής οπότε μπορώ να ξαναέρθω.  </w:t>
      </w:r>
    </w:p>
    <w:p w:rsidR="004C4067" w:rsidRPr="00227414" w:rsidRDefault="004C4067" w:rsidP="00227414">
      <w:pPr>
        <w:spacing w:line="276" w:lineRule="auto"/>
        <w:ind w:firstLine="720"/>
        <w:contextualSpacing/>
        <w:jc w:val="both"/>
        <w:rPr>
          <w:rFonts w:ascii="Calibri" w:hAnsi="Calibri"/>
        </w:rPr>
      </w:pPr>
      <w:r w:rsidRPr="00227414">
        <w:rPr>
          <w:rFonts w:ascii="Calibri" w:hAnsi="Calibri"/>
          <w:b/>
        </w:rPr>
        <w:t xml:space="preserve">ΝΙΚΗΤΑΣ ΚΑΚΛΑΜΑΝΗΣ (Α’ Αντιπρόεδρος της Βουλής – Προεδρεύων των Επιτροπών): </w:t>
      </w:r>
      <w:r w:rsidRPr="00227414">
        <w:rPr>
          <w:rFonts w:ascii="Calibri" w:hAnsi="Calibri"/>
        </w:rPr>
        <w:t>Ευχαριστούμε πολύ.</w:t>
      </w:r>
    </w:p>
    <w:p w:rsidR="004C4067" w:rsidRPr="00227414" w:rsidRDefault="004C4067" w:rsidP="00227414">
      <w:pPr>
        <w:spacing w:line="276" w:lineRule="auto"/>
        <w:ind w:firstLine="720"/>
        <w:contextualSpacing/>
        <w:jc w:val="both"/>
        <w:rPr>
          <w:rFonts w:ascii="Calibri" w:hAnsi="Calibri"/>
        </w:rPr>
      </w:pPr>
      <w:r w:rsidRPr="00227414">
        <w:rPr>
          <w:rFonts w:ascii="Calibri" w:hAnsi="Calibri"/>
        </w:rPr>
        <w:t>Στο σημείο αυτό λύεται η συνεδρίαση.</w:t>
      </w:r>
    </w:p>
    <w:p w:rsidR="009A5914" w:rsidRPr="00227414" w:rsidRDefault="009A5914" w:rsidP="00227414">
      <w:pPr>
        <w:pStyle w:val="Web"/>
        <w:spacing w:before="0" w:beforeAutospacing="0" w:after="0" w:afterAutospacing="0" w:line="276" w:lineRule="auto"/>
        <w:ind w:firstLine="709"/>
        <w:contextualSpacing/>
        <w:jc w:val="both"/>
        <w:rPr>
          <w:rFonts w:asciiTheme="minorHAnsi" w:hAnsiTheme="minorHAnsi" w:cstheme="minorHAnsi"/>
          <w:bCs/>
          <w:sz w:val="22"/>
          <w:szCs w:val="22"/>
        </w:rPr>
      </w:pPr>
      <w:r w:rsidRPr="00227414">
        <w:rPr>
          <w:rFonts w:asciiTheme="minorHAnsi" w:hAnsiTheme="minorHAnsi" w:cstheme="minorHAnsi"/>
          <w:sz w:val="22"/>
          <w:szCs w:val="22"/>
        </w:rPr>
        <w:t>Από την Ειδική Διαρκή Επιτροπή Ευρωπαϊκών Υποθέσεων παρόντες ήταν οι Βουλευτές κ.κ. Κακλαμάνης Νικήτας, Βαρτζόπουλος Δημήτριος, Βολουδάκης Μανούσος – Κωνσταντίν</w:t>
      </w:r>
      <w:r w:rsidR="003250F2" w:rsidRPr="00227414">
        <w:rPr>
          <w:rFonts w:asciiTheme="minorHAnsi" w:hAnsiTheme="minorHAnsi" w:cstheme="minorHAnsi"/>
          <w:sz w:val="22"/>
          <w:szCs w:val="22"/>
        </w:rPr>
        <w:t>ος,</w:t>
      </w:r>
      <w:r w:rsidRPr="00227414">
        <w:rPr>
          <w:rFonts w:asciiTheme="minorHAnsi" w:hAnsiTheme="minorHAnsi" w:cstheme="minorHAnsi"/>
          <w:sz w:val="22"/>
          <w:szCs w:val="22"/>
        </w:rPr>
        <w:t xml:space="preserve"> Καιρίδης, Δημήτριος, Καλαφάτ</w:t>
      </w:r>
      <w:r w:rsidR="003250F2" w:rsidRPr="00227414">
        <w:rPr>
          <w:rFonts w:asciiTheme="minorHAnsi" w:hAnsiTheme="minorHAnsi" w:cstheme="minorHAnsi"/>
          <w:sz w:val="22"/>
          <w:szCs w:val="22"/>
        </w:rPr>
        <w:t>ης Σταύρος</w:t>
      </w:r>
      <w:r w:rsidR="00372C3C" w:rsidRPr="00227414">
        <w:rPr>
          <w:rFonts w:asciiTheme="minorHAnsi" w:hAnsiTheme="minorHAnsi" w:cstheme="minorHAnsi"/>
          <w:sz w:val="22"/>
          <w:szCs w:val="22"/>
        </w:rPr>
        <w:t>,</w:t>
      </w:r>
      <w:r w:rsidRPr="00227414">
        <w:rPr>
          <w:rFonts w:asciiTheme="minorHAnsi" w:hAnsiTheme="minorHAnsi" w:cstheme="minorHAnsi"/>
          <w:sz w:val="22"/>
          <w:szCs w:val="22"/>
        </w:rPr>
        <w:t xml:space="preserve"> Ιατρίδη </w:t>
      </w:r>
      <w:proofErr w:type="spellStart"/>
      <w:r w:rsidRPr="00227414">
        <w:rPr>
          <w:rFonts w:asciiTheme="minorHAnsi" w:hAnsiTheme="minorHAnsi" w:cstheme="minorHAnsi"/>
          <w:sz w:val="22"/>
          <w:szCs w:val="22"/>
        </w:rPr>
        <w:t>Τσαμπίκα</w:t>
      </w:r>
      <w:proofErr w:type="spellEnd"/>
      <w:r w:rsidRPr="00227414">
        <w:rPr>
          <w:rFonts w:asciiTheme="minorHAnsi" w:hAnsiTheme="minorHAnsi" w:cstheme="minorHAnsi"/>
          <w:sz w:val="22"/>
          <w:szCs w:val="22"/>
        </w:rPr>
        <w:t>, Συρίγος Ευάγγελος (Άγγελος), Τσαβδαρίδης</w:t>
      </w:r>
      <w:r w:rsidR="003250F2" w:rsidRPr="00227414">
        <w:rPr>
          <w:rFonts w:asciiTheme="minorHAnsi" w:hAnsiTheme="minorHAnsi" w:cstheme="minorHAnsi"/>
          <w:sz w:val="22"/>
          <w:szCs w:val="22"/>
        </w:rPr>
        <w:t xml:space="preserve"> Λάζαρος, Αβραμάκης Ελευθέριος,</w:t>
      </w:r>
      <w:r w:rsidRPr="00227414">
        <w:rPr>
          <w:rFonts w:asciiTheme="minorHAnsi" w:hAnsiTheme="minorHAnsi" w:cstheme="minorHAnsi"/>
          <w:sz w:val="22"/>
          <w:szCs w:val="22"/>
        </w:rPr>
        <w:t xml:space="preserve"> Μπουρνούς Ιωάννης, Μωραϊτης Αθανά</w:t>
      </w:r>
      <w:r w:rsidR="003250F2" w:rsidRPr="00227414">
        <w:rPr>
          <w:rFonts w:asciiTheme="minorHAnsi" w:hAnsiTheme="minorHAnsi" w:cstheme="minorHAnsi"/>
          <w:sz w:val="22"/>
          <w:szCs w:val="22"/>
        </w:rPr>
        <w:t>σιος (Θάνος),</w:t>
      </w:r>
      <w:r w:rsidR="00372C3C" w:rsidRPr="00227414">
        <w:rPr>
          <w:rFonts w:asciiTheme="minorHAnsi" w:hAnsiTheme="minorHAnsi" w:cstheme="minorHAnsi"/>
          <w:sz w:val="22"/>
          <w:szCs w:val="22"/>
        </w:rPr>
        <w:t xml:space="preserve"> Φωτίου Θεανώ</w:t>
      </w:r>
      <w:r w:rsidRPr="00227414">
        <w:rPr>
          <w:rFonts w:asciiTheme="minorHAnsi" w:hAnsiTheme="minorHAnsi" w:cstheme="minorHAnsi"/>
          <w:sz w:val="22"/>
          <w:szCs w:val="22"/>
        </w:rPr>
        <w:t xml:space="preserve">, Κεφαλίδου Χαρούλα (Χαρά), Πάνας Απόστολος, Μανωλάκου Διαμάντω, </w:t>
      </w:r>
      <w:r w:rsidRPr="00227414">
        <w:rPr>
          <w:rFonts w:asciiTheme="minorHAnsi" w:hAnsiTheme="minorHAnsi" w:cstheme="minorHAnsi"/>
          <w:bCs/>
          <w:sz w:val="22"/>
          <w:szCs w:val="22"/>
        </w:rPr>
        <w:t>Βιλιάρδος Βασίλειος και Σακοράφα Σοφία.</w:t>
      </w:r>
    </w:p>
    <w:p w:rsidR="00372C3C" w:rsidRPr="00227414" w:rsidRDefault="009A5914" w:rsidP="00227414">
      <w:pPr>
        <w:autoSpaceDE w:val="0"/>
        <w:autoSpaceDN w:val="0"/>
        <w:adjustRightInd w:val="0"/>
        <w:spacing w:after="0" w:line="276" w:lineRule="auto"/>
        <w:ind w:firstLine="709"/>
        <w:contextualSpacing/>
        <w:jc w:val="both"/>
        <w:rPr>
          <w:rFonts w:eastAsia="Calibri" w:cs="Arial"/>
        </w:rPr>
      </w:pPr>
      <w:r w:rsidRPr="00227414">
        <w:rPr>
          <w:rFonts w:cs="Arial"/>
        </w:rPr>
        <w:t>Από τη Διαρκή Επιτροπή Δημόσιας Διοίκησης, Δημόσιας Τάξης και Δικαιοσύνης παρόντες ήταν οι Βουλευτές κ.κ.</w:t>
      </w:r>
      <w:r w:rsidRPr="00227414">
        <w:rPr>
          <w:rFonts w:cs="Arial"/>
          <w:bCs/>
        </w:rPr>
        <w:t xml:space="preserve"> </w:t>
      </w:r>
      <w:r w:rsidR="00372C3C" w:rsidRPr="00227414">
        <w:rPr>
          <w:rFonts w:eastAsia="Calibri" w:cs="Arial"/>
        </w:rPr>
        <w:t xml:space="preserve">Κούβελας Δημήτριος, Κωνσταντινίδης Ευστάθιος, Παππάς Ιωάννης, Τσιγκρής Άγγελος, Χαρακόπουλος Μάξιμος, Γιαννούλης Χρήστος, Καλαματιανός Διονύσιος – Χαράλαμπος, </w:t>
      </w:r>
      <w:r w:rsidR="007B174A" w:rsidRPr="00227414">
        <w:rPr>
          <w:rFonts w:eastAsia="Calibri" w:cs="Arial"/>
        </w:rPr>
        <w:t>Ζαχαριάδης Κωνσταντίνος</w:t>
      </w:r>
      <w:r w:rsidR="00372C3C" w:rsidRPr="00227414">
        <w:rPr>
          <w:rFonts w:eastAsia="Calibri" w:cs="Arial"/>
        </w:rPr>
        <w:t>, Πούλου Παναγιού (Γιώτα), Ραγκούσης Ιωάννης, Ψυχογιός Γεώργιος, Γιαννακοπούλου Κωνσταντίνα (Νάντια), Καμίνης Γεώργιος</w:t>
      </w:r>
      <w:r w:rsidR="007B174A" w:rsidRPr="00227414">
        <w:rPr>
          <w:rFonts w:eastAsia="Calibri" w:cs="Arial"/>
        </w:rPr>
        <w:t xml:space="preserve"> και</w:t>
      </w:r>
      <w:r w:rsidR="00372C3C" w:rsidRPr="00227414">
        <w:rPr>
          <w:rFonts w:eastAsia="Calibri" w:cs="Arial"/>
        </w:rPr>
        <w:t xml:space="preserve"> </w:t>
      </w:r>
      <w:r w:rsidR="007B174A" w:rsidRPr="00227414">
        <w:rPr>
          <w:rFonts w:eastAsia="Calibri" w:cs="Arial"/>
        </w:rPr>
        <w:t>Κομνηνάκα Μαρία</w:t>
      </w:r>
      <w:r w:rsidR="00372C3C" w:rsidRPr="00227414">
        <w:rPr>
          <w:rFonts w:eastAsia="Calibri" w:cs="Arial"/>
        </w:rPr>
        <w:t>.</w:t>
      </w:r>
    </w:p>
    <w:p w:rsidR="004C4067" w:rsidRPr="00227414" w:rsidRDefault="004C4067" w:rsidP="00227414">
      <w:pPr>
        <w:spacing w:line="276" w:lineRule="auto"/>
        <w:ind w:firstLine="720"/>
        <w:contextualSpacing/>
        <w:jc w:val="both"/>
        <w:rPr>
          <w:rFonts w:ascii="Calibri" w:hAnsi="Calibri"/>
        </w:rPr>
      </w:pPr>
      <w:r w:rsidRPr="00227414">
        <w:rPr>
          <w:rFonts w:cs="Arial"/>
        </w:rPr>
        <w:t>Τέλος και περί ώρα 13.00, λύθηκε η κοινή συνεδρίαση της Ε</w:t>
      </w:r>
      <w:r w:rsidRPr="00227414">
        <w:t>ιδικ</w:t>
      </w:r>
      <w:r w:rsidR="00372C3C" w:rsidRPr="00227414">
        <w:t>ής</w:t>
      </w:r>
      <w:r w:rsidRPr="00227414">
        <w:t xml:space="preserve"> Διαρκούς Επιτροπής Ευρωπαϊκών Υποθέσεων και της Διαρκούς Επιτροπής Δημόσιας Διοίκησης, Δημόσιας Τάξης και Δικαιοσύνης.</w:t>
      </w:r>
    </w:p>
    <w:p w:rsidR="004C4067" w:rsidRPr="00227414" w:rsidRDefault="004C4067" w:rsidP="00227414">
      <w:pPr>
        <w:autoSpaceDE w:val="0"/>
        <w:autoSpaceDN w:val="0"/>
        <w:adjustRightInd w:val="0"/>
        <w:spacing w:line="276" w:lineRule="auto"/>
        <w:contextualSpacing/>
        <w:jc w:val="both"/>
        <w:rPr>
          <w:rFonts w:cs="Arial"/>
        </w:rPr>
      </w:pPr>
    </w:p>
    <w:p w:rsidR="004C4067" w:rsidRDefault="004C4067" w:rsidP="00227414">
      <w:pPr>
        <w:spacing w:line="276" w:lineRule="auto"/>
        <w:ind w:firstLine="720"/>
        <w:contextualSpacing/>
        <w:jc w:val="center"/>
        <w:rPr>
          <w:rFonts w:ascii="Calibri" w:hAnsi="Calibri"/>
          <w:b/>
        </w:rPr>
      </w:pPr>
      <w:r w:rsidRPr="00227414">
        <w:rPr>
          <w:rFonts w:ascii="Calibri" w:hAnsi="Calibri"/>
          <w:b/>
        </w:rPr>
        <w:t>Ο ΠΡΟΕΔΡΕΥΩΝ ΤΩΝ ΕΠΙΤΡΟΠΩΝ</w:t>
      </w:r>
    </w:p>
    <w:p w:rsidR="00E639A5" w:rsidRPr="00227414" w:rsidRDefault="00E639A5" w:rsidP="00E639A5">
      <w:pPr>
        <w:spacing w:line="276" w:lineRule="auto"/>
        <w:contextualSpacing/>
        <w:rPr>
          <w:rFonts w:ascii="Calibri" w:hAnsi="Calibri"/>
          <w:b/>
        </w:rPr>
      </w:pPr>
      <w:bookmarkStart w:id="0" w:name="_GoBack"/>
      <w:bookmarkEnd w:id="0"/>
    </w:p>
    <w:p w:rsidR="004C4067" w:rsidRPr="00227414" w:rsidRDefault="004C4067" w:rsidP="00227414">
      <w:pPr>
        <w:spacing w:line="276" w:lineRule="auto"/>
        <w:ind w:firstLine="720"/>
        <w:contextualSpacing/>
        <w:jc w:val="center"/>
        <w:rPr>
          <w:rFonts w:ascii="Calibri" w:hAnsi="Calibri"/>
          <w:b/>
        </w:rPr>
      </w:pPr>
      <w:r w:rsidRPr="00227414">
        <w:rPr>
          <w:rFonts w:ascii="Calibri" w:hAnsi="Calibri"/>
          <w:b/>
        </w:rPr>
        <w:t>ΝΙΚΗΤΑΣ ΚΑΚΛΑΜΑΝΗΣ</w:t>
      </w:r>
    </w:p>
    <w:p w:rsidR="004C4067" w:rsidRPr="00227414" w:rsidRDefault="004C4067" w:rsidP="00227414">
      <w:pPr>
        <w:spacing w:line="276" w:lineRule="auto"/>
        <w:ind w:firstLine="720"/>
        <w:contextualSpacing/>
        <w:jc w:val="center"/>
        <w:rPr>
          <w:rFonts w:ascii="Arial" w:hAnsi="Arial" w:cs="Arial"/>
          <w:sz w:val="20"/>
        </w:rPr>
      </w:pPr>
      <w:r w:rsidRPr="00227414">
        <w:rPr>
          <w:rFonts w:ascii="Calibri" w:hAnsi="Calibri"/>
          <w:b/>
        </w:rPr>
        <w:t>Α’ ΑΝΤΙΠΡΟΕΔΡΟΣ ΤΗΣ ΒΟΥΛΗΣ</w:t>
      </w:r>
    </w:p>
    <w:sectPr w:rsidR="004C4067" w:rsidRPr="00227414">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37C" w:rsidRDefault="00F6637C">
      <w:pPr>
        <w:spacing w:after="0" w:line="240" w:lineRule="auto"/>
      </w:pPr>
      <w:r>
        <w:separator/>
      </w:r>
    </w:p>
  </w:endnote>
  <w:endnote w:type="continuationSeparator" w:id="0">
    <w:p w:rsidR="00F6637C" w:rsidRDefault="00F66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37C" w:rsidRPr="004B6F20" w:rsidRDefault="00F6637C">
    <w:pPr>
      <w:pStyle w:val="a6"/>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37C" w:rsidRDefault="00F6637C">
      <w:pPr>
        <w:spacing w:after="0" w:line="240" w:lineRule="auto"/>
      </w:pPr>
      <w:r>
        <w:separator/>
      </w:r>
    </w:p>
  </w:footnote>
  <w:footnote w:type="continuationSeparator" w:id="0">
    <w:p w:rsidR="00F6637C" w:rsidRDefault="00F663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37C" w:rsidRPr="00C72CC9" w:rsidRDefault="00F6637C" w:rsidP="006E3937">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3D9"/>
    <w:rsid w:val="000234D1"/>
    <w:rsid w:val="00050C4D"/>
    <w:rsid w:val="000E5B58"/>
    <w:rsid w:val="001443D9"/>
    <w:rsid w:val="0016125A"/>
    <w:rsid w:val="00227414"/>
    <w:rsid w:val="0027611D"/>
    <w:rsid w:val="002C6B79"/>
    <w:rsid w:val="003250F2"/>
    <w:rsid w:val="0034570B"/>
    <w:rsid w:val="00372C3C"/>
    <w:rsid w:val="003E0D10"/>
    <w:rsid w:val="004A099A"/>
    <w:rsid w:val="004C4067"/>
    <w:rsid w:val="005863EC"/>
    <w:rsid w:val="005C52F5"/>
    <w:rsid w:val="00633C87"/>
    <w:rsid w:val="006E3937"/>
    <w:rsid w:val="00743B73"/>
    <w:rsid w:val="007B174A"/>
    <w:rsid w:val="00892D0C"/>
    <w:rsid w:val="008E78FB"/>
    <w:rsid w:val="00963AE5"/>
    <w:rsid w:val="009A5914"/>
    <w:rsid w:val="00C97727"/>
    <w:rsid w:val="00E639A5"/>
    <w:rsid w:val="00F07EA5"/>
    <w:rsid w:val="00F6637C"/>
    <w:rsid w:val="00F926B8"/>
    <w:rsid w:val="00FA66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D989CF-2D62-4383-8D60-E92C841CB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4C406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4C4067"/>
    <w:rPr>
      <w:rFonts w:ascii="Times New Roman" w:eastAsia="Times New Roman" w:hAnsi="Times New Roman" w:cs="Times New Roman"/>
      <w:sz w:val="24"/>
      <w:szCs w:val="24"/>
      <w:lang w:eastAsia="el-GR"/>
    </w:rPr>
  </w:style>
  <w:style w:type="paragraph" w:customStyle="1" w:styleId="a4">
    <w:name w:val="Κύριο τμήμα"/>
    <w:rsid w:val="004C4067"/>
    <w:pPr>
      <w:spacing w:after="0" w:line="240" w:lineRule="auto"/>
    </w:pPr>
    <w:rPr>
      <w:rFonts w:ascii="Helvetica" w:eastAsia="Arial Unicode MS" w:hAnsi="Helvetica" w:cs="Arial Unicode MS"/>
      <w:color w:val="000000"/>
      <w:lang w:eastAsia="el-GR"/>
    </w:rPr>
  </w:style>
  <w:style w:type="character" w:styleId="a5">
    <w:name w:val="Emphasis"/>
    <w:basedOn w:val="a0"/>
    <w:uiPriority w:val="20"/>
    <w:qFormat/>
    <w:rsid w:val="004C4067"/>
    <w:rPr>
      <w:i/>
      <w:iCs/>
    </w:rPr>
  </w:style>
  <w:style w:type="paragraph" w:styleId="a6">
    <w:name w:val="footer"/>
    <w:basedOn w:val="a"/>
    <w:link w:val="Char0"/>
    <w:uiPriority w:val="99"/>
    <w:rsid w:val="004C406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6"/>
    <w:uiPriority w:val="99"/>
    <w:rsid w:val="004C4067"/>
    <w:rPr>
      <w:rFonts w:ascii="Times New Roman" w:eastAsia="Times New Roman" w:hAnsi="Times New Roman" w:cs="Times New Roman"/>
      <w:sz w:val="24"/>
      <w:szCs w:val="24"/>
      <w:lang w:eastAsia="el-GR"/>
    </w:rPr>
  </w:style>
  <w:style w:type="paragraph" w:styleId="Web">
    <w:name w:val="Normal (Web)"/>
    <w:basedOn w:val="a"/>
    <w:uiPriority w:val="99"/>
    <w:unhideWhenUsed/>
    <w:rsid w:val="006E3937"/>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42</Pages>
  <Words>22330</Words>
  <Characters>120583</Characters>
  <Application>Microsoft Office Word</Application>
  <DocSecurity>0</DocSecurity>
  <Lines>1004</Lines>
  <Paragraphs>285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142628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27</cp:revision>
  <cp:lastPrinted>2019-11-11T09:27:00Z</cp:lastPrinted>
  <dcterms:created xsi:type="dcterms:W3CDTF">2019-11-06T12:16:00Z</dcterms:created>
  <dcterms:modified xsi:type="dcterms:W3CDTF">2019-11-12T10:10:00Z</dcterms:modified>
</cp:coreProperties>
</file>